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E2" w:rsidRDefault="00243092" w:rsidP="008543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гражданам республики стали доступны</w:t>
      </w:r>
      <w:r w:rsidR="008543B7" w:rsidRPr="008543B7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543B7" w:rsidRPr="00854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8543B7" w:rsidRPr="008543B7">
        <w:rPr>
          <w:rFonts w:ascii="Times New Roman" w:hAnsi="Times New Roman" w:cs="Times New Roman"/>
          <w:sz w:val="28"/>
          <w:szCs w:val="28"/>
        </w:rPr>
        <w:t>отчет</w:t>
      </w:r>
      <w:r w:rsidR="00F23AAC">
        <w:rPr>
          <w:rFonts w:ascii="Times New Roman" w:hAnsi="Times New Roman" w:cs="Times New Roman"/>
          <w:sz w:val="28"/>
          <w:szCs w:val="28"/>
        </w:rPr>
        <w:t>ов</w:t>
      </w:r>
      <w:r w:rsidR="008543B7" w:rsidRPr="008543B7">
        <w:rPr>
          <w:rFonts w:ascii="Times New Roman" w:hAnsi="Times New Roman" w:cs="Times New Roman"/>
          <w:sz w:val="28"/>
          <w:szCs w:val="28"/>
        </w:rPr>
        <w:t>:</w:t>
      </w:r>
    </w:p>
    <w:p w:rsidR="00E935E2" w:rsidRDefault="00E935E2" w:rsidP="008543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280" w:rsidRPr="00190280" w:rsidRDefault="00190280" w:rsidP="008543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0">
        <w:rPr>
          <w:rFonts w:ascii="Times New Roman" w:hAnsi="Times New Roman" w:cs="Times New Roman"/>
          <w:sz w:val="28"/>
          <w:szCs w:val="28"/>
        </w:rPr>
        <w:t>Сведения об охотниках в Республике Татарстан</w:t>
      </w:r>
    </w:p>
    <w:p w:rsidR="00190280" w:rsidRPr="00190280" w:rsidRDefault="00190280" w:rsidP="008543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0">
        <w:rPr>
          <w:rFonts w:ascii="Times New Roman" w:hAnsi="Times New Roman" w:cs="Times New Roman"/>
          <w:sz w:val="28"/>
          <w:szCs w:val="28"/>
        </w:rPr>
        <w:t>Отчет о проведении органами местного самоуправления антикоррупционной экспертизы муниципальных нормативных правовых актов и их проектов</w:t>
      </w:r>
    </w:p>
    <w:p w:rsidR="00190280" w:rsidRPr="00190280" w:rsidRDefault="00190280" w:rsidP="008543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0">
        <w:rPr>
          <w:rFonts w:ascii="Times New Roman" w:hAnsi="Times New Roman" w:cs="Times New Roman"/>
          <w:sz w:val="28"/>
          <w:szCs w:val="28"/>
        </w:rPr>
        <w:t>Показатели состояния дел по искам в судах общей юрисдикции и арбитражных судах по имущественным вопросам и иным делам, связанным с выплатами и поступлениями в местный бюджет, по муниципальным образованиям Республики Татарстан</w:t>
      </w:r>
    </w:p>
    <w:p w:rsidR="00190280" w:rsidRPr="00190280" w:rsidRDefault="00190280" w:rsidP="008543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0">
        <w:rPr>
          <w:rFonts w:ascii="Times New Roman" w:hAnsi="Times New Roman" w:cs="Times New Roman"/>
          <w:sz w:val="28"/>
          <w:szCs w:val="28"/>
        </w:rPr>
        <w:t>Сведения о выявленных нарушениях законодательства в области охоты и сохранения охотничьих ресурсов</w:t>
      </w:r>
    </w:p>
    <w:p w:rsidR="00190280" w:rsidRPr="00190280" w:rsidRDefault="00190280" w:rsidP="008543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0">
        <w:rPr>
          <w:rFonts w:ascii="Times New Roman" w:hAnsi="Times New Roman" w:cs="Times New Roman"/>
          <w:sz w:val="28"/>
          <w:szCs w:val="28"/>
        </w:rPr>
        <w:t>О проведении правовой экспертизы законодательных и иных нормативных правовых актов</w:t>
      </w:r>
    </w:p>
    <w:p w:rsidR="00190280" w:rsidRPr="00190280" w:rsidRDefault="00190280" w:rsidP="008543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0">
        <w:rPr>
          <w:rFonts w:ascii="Times New Roman" w:hAnsi="Times New Roman" w:cs="Times New Roman"/>
          <w:sz w:val="28"/>
          <w:szCs w:val="28"/>
        </w:rPr>
        <w:t>Отчет по актам, поступившим из органов исполнительной власти Республики Татарстан для государственной регистрации</w:t>
      </w:r>
    </w:p>
    <w:p w:rsidR="00190280" w:rsidRPr="00190280" w:rsidRDefault="00190280" w:rsidP="008543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0">
        <w:rPr>
          <w:rFonts w:ascii="Times New Roman" w:hAnsi="Times New Roman" w:cs="Times New Roman"/>
          <w:sz w:val="28"/>
          <w:szCs w:val="28"/>
        </w:rPr>
        <w:t>Отчет по регистру муниципальных правовых актов Республики Татарстан</w:t>
      </w:r>
    </w:p>
    <w:p w:rsidR="00190280" w:rsidRPr="00190280" w:rsidRDefault="00190280" w:rsidP="008543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0">
        <w:rPr>
          <w:rFonts w:ascii="Times New Roman" w:hAnsi="Times New Roman" w:cs="Times New Roman"/>
          <w:sz w:val="28"/>
          <w:szCs w:val="28"/>
        </w:rPr>
        <w:t>Отчет об осуществлении органами местного самоуправления муниципальных образований в Республике Татарстан государственных полномочий по определению перечня должностных лиц, уполномоченных составлять протоколы об административных правонарушениях</w:t>
      </w:r>
    </w:p>
    <w:p w:rsidR="00190280" w:rsidRPr="00190280" w:rsidRDefault="00190280" w:rsidP="008543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0">
        <w:rPr>
          <w:rFonts w:ascii="Times New Roman" w:hAnsi="Times New Roman" w:cs="Times New Roman"/>
          <w:sz w:val="28"/>
          <w:szCs w:val="28"/>
        </w:rPr>
        <w:t xml:space="preserve">Количество материалов в районных СМИ, входящих в состав ОАО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90280">
        <w:rPr>
          <w:rFonts w:ascii="Times New Roman" w:hAnsi="Times New Roman" w:cs="Times New Roman"/>
          <w:sz w:val="28"/>
          <w:szCs w:val="28"/>
        </w:rPr>
        <w:t>ТАТМЕДИА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0280">
        <w:rPr>
          <w:rFonts w:ascii="Times New Roman" w:hAnsi="Times New Roman" w:cs="Times New Roman"/>
          <w:sz w:val="28"/>
          <w:szCs w:val="28"/>
        </w:rPr>
        <w:t>, посвященных вопросам противодействия коррупции и фактам коррупционных правонарушений</w:t>
      </w:r>
    </w:p>
    <w:p w:rsidR="00190280" w:rsidRPr="00190280" w:rsidRDefault="00190280" w:rsidP="008543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0">
        <w:rPr>
          <w:rFonts w:ascii="Times New Roman" w:hAnsi="Times New Roman" w:cs="Times New Roman"/>
          <w:sz w:val="28"/>
          <w:szCs w:val="28"/>
        </w:rPr>
        <w:t>Количество материалов в республиканских СМИ, а также в региональных выпусках федеральных СМИ, посвященных вопросам противодействия коррупции и фактам коррупционных правонарушений</w:t>
      </w:r>
    </w:p>
    <w:p w:rsidR="00190280" w:rsidRPr="00190280" w:rsidRDefault="00190280" w:rsidP="008543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0">
        <w:rPr>
          <w:rFonts w:ascii="Times New Roman" w:hAnsi="Times New Roman" w:cs="Times New Roman"/>
          <w:sz w:val="28"/>
          <w:szCs w:val="28"/>
        </w:rPr>
        <w:t>Количество упоминаний министерств и ведомств в новостных лентах</w:t>
      </w:r>
    </w:p>
    <w:p w:rsidR="00190280" w:rsidRPr="00190280" w:rsidRDefault="00190280" w:rsidP="008543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0">
        <w:rPr>
          <w:rFonts w:ascii="Times New Roman" w:hAnsi="Times New Roman" w:cs="Times New Roman"/>
          <w:sz w:val="28"/>
          <w:szCs w:val="28"/>
        </w:rPr>
        <w:t>Количество упоминаний министерств и ведомств в интернет-блогах</w:t>
      </w:r>
    </w:p>
    <w:p w:rsidR="00190280" w:rsidRPr="00190280" w:rsidRDefault="00190280" w:rsidP="008543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0">
        <w:rPr>
          <w:rFonts w:ascii="Times New Roman" w:hAnsi="Times New Roman" w:cs="Times New Roman"/>
          <w:sz w:val="28"/>
          <w:szCs w:val="28"/>
        </w:rPr>
        <w:t>Индекс цитируемости министерств и ведомств в Интернет-ресурсах</w:t>
      </w:r>
    </w:p>
    <w:p w:rsidR="00190280" w:rsidRPr="00190280" w:rsidRDefault="00190280" w:rsidP="008543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0">
        <w:rPr>
          <w:rFonts w:ascii="Times New Roman" w:hAnsi="Times New Roman" w:cs="Times New Roman"/>
          <w:sz w:val="28"/>
          <w:szCs w:val="28"/>
        </w:rPr>
        <w:t>Отчет о предоставлении гражданам бесплатной юридической помощи на территории Республики Татарстан</w:t>
      </w:r>
    </w:p>
    <w:p w:rsidR="00190280" w:rsidRPr="00190280" w:rsidRDefault="00190280" w:rsidP="008543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0">
        <w:rPr>
          <w:rFonts w:ascii="Times New Roman" w:hAnsi="Times New Roman" w:cs="Times New Roman"/>
          <w:sz w:val="28"/>
          <w:szCs w:val="28"/>
        </w:rPr>
        <w:t xml:space="preserve">Индикаторы подпрограммы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90280">
        <w:rPr>
          <w:rFonts w:ascii="Times New Roman" w:hAnsi="Times New Roman" w:cs="Times New Roman"/>
          <w:sz w:val="28"/>
          <w:szCs w:val="28"/>
        </w:rPr>
        <w:t>Развитие комплексной системы защиты прав потребителей в Республике Татарстан на 2014-2020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90280" w:rsidRPr="00190280" w:rsidRDefault="00190280" w:rsidP="008543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0">
        <w:rPr>
          <w:rFonts w:ascii="Times New Roman" w:hAnsi="Times New Roman" w:cs="Times New Roman"/>
          <w:sz w:val="28"/>
          <w:szCs w:val="28"/>
        </w:rPr>
        <w:t>Водопользование в Республике Татарстан</w:t>
      </w:r>
    </w:p>
    <w:p w:rsidR="00784E4A" w:rsidRPr="00190280" w:rsidRDefault="00190280" w:rsidP="008543B7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280">
        <w:rPr>
          <w:rFonts w:ascii="Times New Roman" w:hAnsi="Times New Roman" w:cs="Times New Roman"/>
          <w:sz w:val="28"/>
          <w:szCs w:val="28"/>
        </w:rPr>
        <w:t xml:space="preserve">О регистрации случаев заболевания геморрагической лихорадкой с почечным синдромом, укусов, </w:t>
      </w:r>
      <w:proofErr w:type="spellStart"/>
      <w:r w:rsidRPr="00190280">
        <w:rPr>
          <w:rFonts w:ascii="Times New Roman" w:hAnsi="Times New Roman" w:cs="Times New Roman"/>
          <w:sz w:val="28"/>
          <w:szCs w:val="28"/>
        </w:rPr>
        <w:t>оцарапываний</w:t>
      </w:r>
      <w:proofErr w:type="spellEnd"/>
      <w:r w:rsidRPr="00190280">
        <w:rPr>
          <w:rFonts w:ascii="Times New Roman" w:hAnsi="Times New Roman" w:cs="Times New Roman"/>
          <w:sz w:val="28"/>
          <w:szCs w:val="28"/>
        </w:rPr>
        <w:t xml:space="preserve"> животными, укусов клещами в соотв</w:t>
      </w:r>
      <w:r w:rsidR="00D94831">
        <w:rPr>
          <w:rFonts w:ascii="Times New Roman" w:hAnsi="Times New Roman" w:cs="Times New Roman"/>
          <w:sz w:val="28"/>
          <w:szCs w:val="28"/>
        </w:rPr>
        <w:t xml:space="preserve">етствии </w:t>
      </w:r>
      <w:r w:rsidRPr="00190280">
        <w:rPr>
          <w:rFonts w:ascii="Times New Roman" w:hAnsi="Times New Roman" w:cs="Times New Roman"/>
          <w:sz w:val="28"/>
          <w:szCs w:val="28"/>
        </w:rPr>
        <w:t>с формой федер</w:t>
      </w:r>
      <w:r w:rsidR="00D94831">
        <w:rPr>
          <w:rFonts w:ascii="Times New Roman" w:hAnsi="Times New Roman" w:cs="Times New Roman"/>
          <w:sz w:val="28"/>
          <w:szCs w:val="28"/>
        </w:rPr>
        <w:t xml:space="preserve">ального </w:t>
      </w:r>
      <w:bookmarkStart w:id="0" w:name="_GoBack"/>
      <w:bookmarkEnd w:id="0"/>
      <w:r w:rsidRPr="00190280">
        <w:rPr>
          <w:rFonts w:ascii="Times New Roman" w:hAnsi="Times New Roman" w:cs="Times New Roman"/>
          <w:sz w:val="28"/>
          <w:szCs w:val="28"/>
        </w:rPr>
        <w:t xml:space="preserve">статистического наблюдения №2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90280">
        <w:rPr>
          <w:rFonts w:ascii="Times New Roman" w:hAnsi="Times New Roman" w:cs="Times New Roman"/>
          <w:sz w:val="28"/>
          <w:szCs w:val="28"/>
        </w:rPr>
        <w:t>Сведения об инфекционных и паразитарных заболеваниях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sectPr w:rsidR="00784E4A" w:rsidRPr="00190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205D1"/>
    <w:multiLevelType w:val="hybridMultilevel"/>
    <w:tmpl w:val="C0621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80"/>
    <w:rsid w:val="000068A5"/>
    <w:rsid w:val="000077B3"/>
    <w:rsid w:val="00010E2F"/>
    <w:rsid w:val="0001175A"/>
    <w:rsid w:val="00012451"/>
    <w:rsid w:val="000134ED"/>
    <w:rsid w:val="000135EA"/>
    <w:rsid w:val="00015CF8"/>
    <w:rsid w:val="000230E8"/>
    <w:rsid w:val="0002323B"/>
    <w:rsid w:val="00023AF6"/>
    <w:rsid w:val="00024476"/>
    <w:rsid w:val="00024DA8"/>
    <w:rsid w:val="0003047E"/>
    <w:rsid w:val="00030F22"/>
    <w:rsid w:val="00031997"/>
    <w:rsid w:val="00031E8E"/>
    <w:rsid w:val="0003471D"/>
    <w:rsid w:val="00036742"/>
    <w:rsid w:val="00040E45"/>
    <w:rsid w:val="00051456"/>
    <w:rsid w:val="000518A6"/>
    <w:rsid w:val="000526AF"/>
    <w:rsid w:val="00054516"/>
    <w:rsid w:val="00054A06"/>
    <w:rsid w:val="000556DD"/>
    <w:rsid w:val="00057B13"/>
    <w:rsid w:val="00060E97"/>
    <w:rsid w:val="00066010"/>
    <w:rsid w:val="00072B17"/>
    <w:rsid w:val="00073BAF"/>
    <w:rsid w:val="000741A8"/>
    <w:rsid w:val="0007547B"/>
    <w:rsid w:val="000769C8"/>
    <w:rsid w:val="000828D3"/>
    <w:rsid w:val="000854DE"/>
    <w:rsid w:val="00085828"/>
    <w:rsid w:val="00094661"/>
    <w:rsid w:val="000964DC"/>
    <w:rsid w:val="0009769E"/>
    <w:rsid w:val="000A04F9"/>
    <w:rsid w:val="000A27E7"/>
    <w:rsid w:val="000A37DA"/>
    <w:rsid w:val="000A3DBE"/>
    <w:rsid w:val="000A7CD3"/>
    <w:rsid w:val="000B0F7D"/>
    <w:rsid w:val="000B6897"/>
    <w:rsid w:val="000C0F4E"/>
    <w:rsid w:val="000C0F90"/>
    <w:rsid w:val="000C5766"/>
    <w:rsid w:val="000C7187"/>
    <w:rsid w:val="000C7E67"/>
    <w:rsid w:val="000D0241"/>
    <w:rsid w:val="000D1E45"/>
    <w:rsid w:val="000D44D5"/>
    <w:rsid w:val="000D58D6"/>
    <w:rsid w:val="000E1A38"/>
    <w:rsid w:val="000E20B9"/>
    <w:rsid w:val="000E6507"/>
    <w:rsid w:val="000E66F0"/>
    <w:rsid w:val="000F1B32"/>
    <w:rsid w:val="000F2B68"/>
    <w:rsid w:val="000F3B7D"/>
    <w:rsid w:val="00101785"/>
    <w:rsid w:val="001029B9"/>
    <w:rsid w:val="00105B0B"/>
    <w:rsid w:val="00111134"/>
    <w:rsid w:val="001123F3"/>
    <w:rsid w:val="0012031F"/>
    <w:rsid w:val="00123F8D"/>
    <w:rsid w:val="00131C00"/>
    <w:rsid w:val="00131F79"/>
    <w:rsid w:val="00131FDA"/>
    <w:rsid w:val="00132D5E"/>
    <w:rsid w:val="00136E18"/>
    <w:rsid w:val="0013747C"/>
    <w:rsid w:val="00143EB5"/>
    <w:rsid w:val="00144A15"/>
    <w:rsid w:val="00146F3E"/>
    <w:rsid w:val="001501E6"/>
    <w:rsid w:val="00155845"/>
    <w:rsid w:val="00155D52"/>
    <w:rsid w:val="001576DE"/>
    <w:rsid w:val="00157A4C"/>
    <w:rsid w:val="00160179"/>
    <w:rsid w:val="00160462"/>
    <w:rsid w:val="00161B83"/>
    <w:rsid w:val="00164741"/>
    <w:rsid w:val="0016686C"/>
    <w:rsid w:val="0017080C"/>
    <w:rsid w:val="001766CD"/>
    <w:rsid w:val="0017744B"/>
    <w:rsid w:val="001808A1"/>
    <w:rsid w:val="00180F24"/>
    <w:rsid w:val="00182F55"/>
    <w:rsid w:val="001858B4"/>
    <w:rsid w:val="001876C3"/>
    <w:rsid w:val="00190280"/>
    <w:rsid w:val="00194F19"/>
    <w:rsid w:val="0019725E"/>
    <w:rsid w:val="001A0755"/>
    <w:rsid w:val="001A2257"/>
    <w:rsid w:val="001A4272"/>
    <w:rsid w:val="001A540D"/>
    <w:rsid w:val="001B08A1"/>
    <w:rsid w:val="001B0BB3"/>
    <w:rsid w:val="001B2C09"/>
    <w:rsid w:val="001B309B"/>
    <w:rsid w:val="001B5029"/>
    <w:rsid w:val="001B72C9"/>
    <w:rsid w:val="001C0082"/>
    <w:rsid w:val="001C1A92"/>
    <w:rsid w:val="001C622F"/>
    <w:rsid w:val="001D0B0F"/>
    <w:rsid w:val="001D0F70"/>
    <w:rsid w:val="001D5A24"/>
    <w:rsid w:val="001D6CD7"/>
    <w:rsid w:val="001E0CA8"/>
    <w:rsid w:val="001E2F52"/>
    <w:rsid w:val="001F030C"/>
    <w:rsid w:val="001F19F0"/>
    <w:rsid w:val="001F3C14"/>
    <w:rsid w:val="001F68FF"/>
    <w:rsid w:val="00201DA4"/>
    <w:rsid w:val="002029AC"/>
    <w:rsid w:val="00210E61"/>
    <w:rsid w:val="00211A0F"/>
    <w:rsid w:val="002120BE"/>
    <w:rsid w:val="00216C45"/>
    <w:rsid w:val="00216D78"/>
    <w:rsid w:val="00223795"/>
    <w:rsid w:val="002249B4"/>
    <w:rsid w:val="00226A93"/>
    <w:rsid w:val="002320F0"/>
    <w:rsid w:val="0023251A"/>
    <w:rsid w:val="002359C8"/>
    <w:rsid w:val="00243092"/>
    <w:rsid w:val="00243868"/>
    <w:rsid w:val="0024419A"/>
    <w:rsid w:val="00246671"/>
    <w:rsid w:val="00246A7D"/>
    <w:rsid w:val="00247E53"/>
    <w:rsid w:val="00253A9B"/>
    <w:rsid w:val="00254B89"/>
    <w:rsid w:val="00263570"/>
    <w:rsid w:val="00265A7A"/>
    <w:rsid w:val="00272CA7"/>
    <w:rsid w:val="002752C2"/>
    <w:rsid w:val="002779D8"/>
    <w:rsid w:val="00280F7E"/>
    <w:rsid w:val="002833EF"/>
    <w:rsid w:val="0028375B"/>
    <w:rsid w:val="00284B17"/>
    <w:rsid w:val="00286020"/>
    <w:rsid w:val="00291ED2"/>
    <w:rsid w:val="00292705"/>
    <w:rsid w:val="00292F85"/>
    <w:rsid w:val="00293DF5"/>
    <w:rsid w:val="00293F4D"/>
    <w:rsid w:val="002A141B"/>
    <w:rsid w:val="002A2535"/>
    <w:rsid w:val="002A25C4"/>
    <w:rsid w:val="002A2BAC"/>
    <w:rsid w:val="002A4D2D"/>
    <w:rsid w:val="002A5A23"/>
    <w:rsid w:val="002A5A50"/>
    <w:rsid w:val="002B3A80"/>
    <w:rsid w:val="002B412C"/>
    <w:rsid w:val="002B66BE"/>
    <w:rsid w:val="002C033D"/>
    <w:rsid w:val="002C3F4B"/>
    <w:rsid w:val="002C68C4"/>
    <w:rsid w:val="002D2A64"/>
    <w:rsid w:val="002D503F"/>
    <w:rsid w:val="002D64AD"/>
    <w:rsid w:val="002E1599"/>
    <w:rsid w:val="002E1A22"/>
    <w:rsid w:val="002E1EEB"/>
    <w:rsid w:val="002E422F"/>
    <w:rsid w:val="002E5E5E"/>
    <w:rsid w:val="002F1DDC"/>
    <w:rsid w:val="002F51A2"/>
    <w:rsid w:val="002F5C3E"/>
    <w:rsid w:val="00305B75"/>
    <w:rsid w:val="00305E55"/>
    <w:rsid w:val="0030768B"/>
    <w:rsid w:val="003101AA"/>
    <w:rsid w:val="00311B31"/>
    <w:rsid w:val="0031230D"/>
    <w:rsid w:val="00313449"/>
    <w:rsid w:val="003136C1"/>
    <w:rsid w:val="00313E58"/>
    <w:rsid w:val="003156DC"/>
    <w:rsid w:val="0031751E"/>
    <w:rsid w:val="00326185"/>
    <w:rsid w:val="00332037"/>
    <w:rsid w:val="003342EC"/>
    <w:rsid w:val="00334FF5"/>
    <w:rsid w:val="00336CDF"/>
    <w:rsid w:val="003443EA"/>
    <w:rsid w:val="00347826"/>
    <w:rsid w:val="00351232"/>
    <w:rsid w:val="00353758"/>
    <w:rsid w:val="0035512D"/>
    <w:rsid w:val="00355BE7"/>
    <w:rsid w:val="00360A35"/>
    <w:rsid w:val="00362231"/>
    <w:rsid w:val="00362B20"/>
    <w:rsid w:val="003631A0"/>
    <w:rsid w:val="00373DEE"/>
    <w:rsid w:val="00375451"/>
    <w:rsid w:val="00383033"/>
    <w:rsid w:val="003868F3"/>
    <w:rsid w:val="003870D5"/>
    <w:rsid w:val="00390326"/>
    <w:rsid w:val="003918BD"/>
    <w:rsid w:val="00394E13"/>
    <w:rsid w:val="00395A94"/>
    <w:rsid w:val="003970AC"/>
    <w:rsid w:val="003A04AD"/>
    <w:rsid w:val="003A1D70"/>
    <w:rsid w:val="003A2F58"/>
    <w:rsid w:val="003A54C8"/>
    <w:rsid w:val="003A6F01"/>
    <w:rsid w:val="003B097B"/>
    <w:rsid w:val="003B2840"/>
    <w:rsid w:val="003B6163"/>
    <w:rsid w:val="003B6F0A"/>
    <w:rsid w:val="003C1D0A"/>
    <w:rsid w:val="003C3E89"/>
    <w:rsid w:val="003C468F"/>
    <w:rsid w:val="003D0ECB"/>
    <w:rsid w:val="003E32A1"/>
    <w:rsid w:val="003E3A6F"/>
    <w:rsid w:val="003E59C0"/>
    <w:rsid w:val="003E5B22"/>
    <w:rsid w:val="003E61FE"/>
    <w:rsid w:val="003E6782"/>
    <w:rsid w:val="003F07A3"/>
    <w:rsid w:val="003F229B"/>
    <w:rsid w:val="003F23D0"/>
    <w:rsid w:val="003F3A18"/>
    <w:rsid w:val="0040070E"/>
    <w:rsid w:val="004071BA"/>
    <w:rsid w:val="004109C3"/>
    <w:rsid w:val="004149FE"/>
    <w:rsid w:val="00417BBD"/>
    <w:rsid w:val="00421DDC"/>
    <w:rsid w:val="0042626E"/>
    <w:rsid w:val="00426B90"/>
    <w:rsid w:val="0043342A"/>
    <w:rsid w:val="004349B8"/>
    <w:rsid w:val="00441B67"/>
    <w:rsid w:val="0044510C"/>
    <w:rsid w:val="00446E5E"/>
    <w:rsid w:val="00450059"/>
    <w:rsid w:val="004527F4"/>
    <w:rsid w:val="00454827"/>
    <w:rsid w:val="0045519E"/>
    <w:rsid w:val="00455432"/>
    <w:rsid w:val="00456635"/>
    <w:rsid w:val="004569FF"/>
    <w:rsid w:val="00465E47"/>
    <w:rsid w:val="00472009"/>
    <w:rsid w:val="00475468"/>
    <w:rsid w:val="00481E95"/>
    <w:rsid w:val="004828AB"/>
    <w:rsid w:val="00482DEF"/>
    <w:rsid w:val="00485029"/>
    <w:rsid w:val="004935B6"/>
    <w:rsid w:val="00493DCF"/>
    <w:rsid w:val="00493DE8"/>
    <w:rsid w:val="0049640E"/>
    <w:rsid w:val="00496E5E"/>
    <w:rsid w:val="004A3E0B"/>
    <w:rsid w:val="004A5481"/>
    <w:rsid w:val="004A62BC"/>
    <w:rsid w:val="004B5093"/>
    <w:rsid w:val="004B6287"/>
    <w:rsid w:val="004B68B8"/>
    <w:rsid w:val="004C105F"/>
    <w:rsid w:val="004C1335"/>
    <w:rsid w:val="004D211C"/>
    <w:rsid w:val="004D3A03"/>
    <w:rsid w:val="004D5BB8"/>
    <w:rsid w:val="004D6F2B"/>
    <w:rsid w:val="004F081F"/>
    <w:rsid w:val="004F3B0A"/>
    <w:rsid w:val="00500326"/>
    <w:rsid w:val="00502E0E"/>
    <w:rsid w:val="0050405C"/>
    <w:rsid w:val="00510E3D"/>
    <w:rsid w:val="00516525"/>
    <w:rsid w:val="00520164"/>
    <w:rsid w:val="00520687"/>
    <w:rsid w:val="005249DE"/>
    <w:rsid w:val="00530261"/>
    <w:rsid w:val="005320F0"/>
    <w:rsid w:val="005351BF"/>
    <w:rsid w:val="00537C57"/>
    <w:rsid w:val="00540975"/>
    <w:rsid w:val="0054274D"/>
    <w:rsid w:val="0054280C"/>
    <w:rsid w:val="0054476D"/>
    <w:rsid w:val="005465C6"/>
    <w:rsid w:val="00547FD2"/>
    <w:rsid w:val="005521A6"/>
    <w:rsid w:val="00554F23"/>
    <w:rsid w:val="005578F2"/>
    <w:rsid w:val="00561F3B"/>
    <w:rsid w:val="0056226C"/>
    <w:rsid w:val="005622D2"/>
    <w:rsid w:val="00564FF5"/>
    <w:rsid w:val="00565189"/>
    <w:rsid w:val="00565FAC"/>
    <w:rsid w:val="00567042"/>
    <w:rsid w:val="00570BB1"/>
    <w:rsid w:val="005750E0"/>
    <w:rsid w:val="0057573C"/>
    <w:rsid w:val="00575A86"/>
    <w:rsid w:val="005808E9"/>
    <w:rsid w:val="0058274B"/>
    <w:rsid w:val="00583BAE"/>
    <w:rsid w:val="00586755"/>
    <w:rsid w:val="005867BD"/>
    <w:rsid w:val="00590385"/>
    <w:rsid w:val="00590F3F"/>
    <w:rsid w:val="00590F46"/>
    <w:rsid w:val="00591D07"/>
    <w:rsid w:val="00594B3C"/>
    <w:rsid w:val="00595646"/>
    <w:rsid w:val="00595706"/>
    <w:rsid w:val="00595891"/>
    <w:rsid w:val="00596196"/>
    <w:rsid w:val="005A17F7"/>
    <w:rsid w:val="005B2608"/>
    <w:rsid w:val="005B50B2"/>
    <w:rsid w:val="005B6613"/>
    <w:rsid w:val="005B6928"/>
    <w:rsid w:val="005C3C57"/>
    <w:rsid w:val="005C4D7F"/>
    <w:rsid w:val="005D00AA"/>
    <w:rsid w:val="005D18AA"/>
    <w:rsid w:val="005D2F3C"/>
    <w:rsid w:val="005D5897"/>
    <w:rsid w:val="005D71FB"/>
    <w:rsid w:val="005E14FE"/>
    <w:rsid w:val="005F0354"/>
    <w:rsid w:val="005F3F1D"/>
    <w:rsid w:val="005F4D79"/>
    <w:rsid w:val="0060105E"/>
    <w:rsid w:val="00603FE7"/>
    <w:rsid w:val="00607CC6"/>
    <w:rsid w:val="00610F79"/>
    <w:rsid w:val="0061285D"/>
    <w:rsid w:val="0061356A"/>
    <w:rsid w:val="00616A1F"/>
    <w:rsid w:val="00617FDE"/>
    <w:rsid w:val="00625DE2"/>
    <w:rsid w:val="00630933"/>
    <w:rsid w:val="006349D7"/>
    <w:rsid w:val="00636E73"/>
    <w:rsid w:val="00642520"/>
    <w:rsid w:val="00645C21"/>
    <w:rsid w:val="00645E27"/>
    <w:rsid w:val="00650E82"/>
    <w:rsid w:val="006533E2"/>
    <w:rsid w:val="0065377E"/>
    <w:rsid w:val="00655BA3"/>
    <w:rsid w:val="00660192"/>
    <w:rsid w:val="00660625"/>
    <w:rsid w:val="00660B23"/>
    <w:rsid w:val="00660C17"/>
    <w:rsid w:val="00660DBF"/>
    <w:rsid w:val="00663F0D"/>
    <w:rsid w:val="00665134"/>
    <w:rsid w:val="00666151"/>
    <w:rsid w:val="00670195"/>
    <w:rsid w:val="00672597"/>
    <w:rsid w:val="006728C1"/>
    <w:rsid w:val="00676FD9"/>
    <w:rsid w:val="00677CC9"/>
    <w:rsid w:val="006808E2"/>
    <w:rsid w:val="00683D6E"/>
    <w:rsid w:val="00684F3C"/>
    <w:rsid w:val="006907CA"/>
    <w:rsid w:val="00691E54"/>
    <w:rsid w:val="00692E8D"/>
    <w:rsid w:val="0069360F"/>
    <w:rsid w:val="0069755F"/>
    <w:rsid w:val="006A1880"/>
    <w:rsid w:val="006A3184"/>
    <w:rsid w:val="006B12A1"/>
    <w:rsid w:val="006B1555"/>
    <w:rsid w:val="006B19D5"/>
    <w:rsid w:val="006B36AC"/>
    <w:rsid w:val="006B65D6"/>
    <w:rsid w:val="006C0405"/>
    <w:rsid w:val="006D0AEE"/>
    <w:rsid w:val="006D1843"/>
    <w:rsid w:val="006D2A5B"/>
    <w:rsid w:val="006D2E01"/>
    <w:rsid w:val="006D69CD"/>
    <w:rsid w:val="006E3141"/>
    <w:rsid w:val="006E77FC"/>
    <w:rsid w:val="006E7C0F"/>
    <w:rsid w:val="006E7C26"/>
    <w:rsid w:val="006F10ED"/>
    <w:rsid w:val="006F1F10"/>
    <w:rsid w:val="006F554A"/>
    <w:rsid w:val="006F61E3"/>
    <w:rsid w:val="0070344A"/>
    <w:rsid w:val="0070591A"/>
    <w:rsid w:val="00706907"/>
    <w:rsid w:val="00706DAB"/>
    <w:rsid w:val="007125E7"/>
    <w:rsid w:val="00715A0C"/>
    <w:rsid w:val="007162D3"/>
    <w:rsid w:val="00726F93"/>
    <w:rsid w:val="0073077E"/>
    <w:rsid w:val="007361DC"/>
    <w:rsid w:val="00736AA7"/>
    <w:rsid w:val="007404DA"/>
    <w:rsid w:val="007434B0"/>
    <w:rsid w:val="00743E7B"/>
    <w:rsid w:val="0074454B"/>
    <w:rsid w:val="00744A0D"/>
    <w:rsid w:val="007469C9"/>
    <w:rsid w:val="00752D62"/>
    <w:rsid w:val="007541B3"/>
    <w:rsid w:val="00756E15"/>
    <w:rsid w:val="007571BB"/>
    <w:rsid w:val="00757BAE"/>
    <w:rsid w:val="00762572"/>
    <w:rsid w:val="00762992"/>
    <w:rsid w:val="00770A37"/>
    <w:rsid w:val="00770AF7"/>
    <w:rsid w:val="00771B0B"/>
    <w:rsid w:val="0077301D"/>
    <w:rsid w:val="00780809"/>
    <w:rsid w:val="00781520"/>
    <w:rsid w:val="00781EAD"/>
    <w:rsid w:val="0078431B"/>
    <w:rsid w:val="00784680"/>
    <w:rsid w:val="00784E4A"/>
    <w:rsid w:val="00787AEF"/>
    <w:rsid w:val="00791174"/>
    <w:rsid w:val="00791F56"/>
    <w:rsid w:val="007945F4"/>
    <w:rsid w:val="00795223"/>
    <w:rsid w:val="007955A4"/>
    <w:rsid w:val="00795F6F"/>
    <w:rsid w:val="007961CF"/>
    <w:rsid w:val="00796277"/>
    <w:rsid w:val="0079637C"/>
    <w:rsid w:val="0079676C"/>
    <w:rsid w:val="007A5BF4"/>
    <w:rsid w:val="007B09FA"/>
    <w:rsid w:val="007B1DB9"/>
    <w:rsid w:val="007B3BE9"/>
    <w:rsid w:val="007C136B"/>
    <w:rsid w:val="007C1425"/>
    <w:rsid w:val="007C2712"/>
    <w:rsid w:val="007C6C25"/>
    <w:rsid w:val="007D0CE6"/>
    <w:rsid w:val="007D34BD"/>
    <w:rsid w:val="007D47C6"/>
    <w:rsid w:val="007E1FF3"/>
    <w:rsid w:val="007E4CCF"/>
    <w:rsid w:val="007E78C1"/>
    <w:rsid w:val="007F03BE"/>
    <w:rsid w:val="007F563B"/>
    <w:rsid w:val="007F5B6B"/>
    <w:rsid w:val="007F75B5"/>
    <w:rsid w:val="00805227"/>
    <w:rsid w:val="00812C4F"/>
    <w:rsid w:val="00813284"/>
    <w:rsid w:val="0081794F"/>
    <w:rsid w:val="00821BD2"/>
    <w:rsid w:val="0082228C"/>
    <w:rsid w:val="00825CE6"/>
    <w:rsid w:val="00830FE4"/>
    <w:rsid w:val="0083145D"/>
    <w:rsid w:val="008320AD"/>
    <w:rsid w:val="008326C0"/>
    <w:rsid w:val="00835088"/>
    <w:rsid w:val="00841EAC"/>
    <w:rsid w:val="00842634"/>
    <w:rsid w:val="00842F0B"/>
    <w:rsid w:val="0084383B"/>
    <w:rsid w:val="0084693C"/>
    <w:rsid w:val="00850A99"/>
    <w:rsid w:val="00853AEF"/>
    <w:rsid w:val="008543B7"/>
    <w:rsid w:val="00854F1A"/>
    <w:rsid w:val="0085590C"/>
    <w:rsid w:val="00855A65"/>
    <w:rsid w:val="00857D96"/>
    <w:rsid w:val="00862077"/>
    <w:rsid w:val="008651F0"/>
    <w:rsid w:val="00865A3D"/>
    <w:rsid w:val="00865F04"/>
    <w:rsid w:val="00867067"/>
    <w:rsid w:val="00874153"/>
    <w:rsid w:val="00874BE8"/>
    <w:rsid w:val="00874C76"/>
    <w:rsid w:val="008769FB"/>
    <w:rsid w:val="008811F9"/>
    <w:rsid w:val="008850E0"/>
    <w:rsid w:val="008856FF"/>
    <w:rsid w:val="00886B37"/>
    <w:rsid w:val="00892B84"/>
    <w:rsid w:val="008934D9"/>
    <w:rsid w:val="00895D80"/>
    <w:rsid w:val="00896FFD"/>
    <w:rsid w:val="008978B7"/>
    <w:rsid w:val="008A5438"/>
    <w:rsid w:val="008A6D2B"/>
    <w:rsid w:val="008B39CA"/>
    <w:rsid w:val="008B56EB"/>
    <w:rsid w:val="008B7237"/>
    <w:rsid w:val="008C05CE"/>
    <w:rsid w:val="008C0FB8"/>
    <w:rsid w:val="008C333C"/>
    <w:rsid w:val="008C49EB"/>
    <w:rsid w:val="008C558E"/>
    <w:rsid w:val="008C76AC"/>
    <w:rsid w:val="008D2628"/>
    <w:rsid w:val="008D3FF7"/>
    <w:rsid w:val="008D407F"/>
    <w:rsid w:val="008D5CC8"/>
    <w:rsid w:val="008D5E41"/>
    <w:rsid w:val="008E2D4D"/>
    <w:rsid w:val="008E2E08"/>
    <w:rsid w:val="008E52D2"/>
    <w:rsid w:val="008E7D42"/>
    <w:rsid w:val="008F1702"/>
    <w:rsid w:val="008F2048"/>
    <w:rsid w:val="008F236F"/>
    <w:rsid w:val="008F24B7"/>
    <w:rsid w:val="008F330A"/>
    <w:rsid w:val="008F49D4"/>
    <w:rsid w:val="008F4E85"/>
    <w:rsid w:val="008F775F"/>
    <w:rsid w:val="009132D1"/>
    <w:rsid w:val="009143E7"/>
    <w:rsid w:val="009151BE"/>
    <w:rsid w:val="00917539"/>
    <w:rsid w:val="009177D4"/>
    <w:rsid w:val="009177E6"/>
    <w:rsid w:val="00920D25"/>
    <w:rsid w:val="0092420F"/>
    <w:rsid w:val="0092427E"/>
    <w:rsid w:val="00924BBF"/>
    <w:rsid w:val="00926FA6"/>
    <w:rsid w:val="00927D75"/>
    <w:rsid w:val="009311A7"/>
    <w:rsid w:val="00931821"/>
    <w:rsid w:val="009324E1"/>
    <w:rsid w:val="00934307"/>
    <w:rsid w:val="009350C1"/>
    <w:rsid w:val="00936276"/>
    <w:rsid w:val="00940C8C"/>
    <w:rsid w:val="009438A1"/>
    <w:rsid w:val="0094451C"/>
    <w:rsid w:val="0094561A"/>
    <w:rsid w:val="00946743"/>
    <w:rsid w:val="00950AAB"/>
    <w:rsid w:val="00956C14"/>
    <w:rsid w:val="0096164E"/>
    <w:rsid w:val="0096201D"/>
    <w:rsid w:val="00962547"/>
    <w:rsid w:val="009644B5"/>
    <w:rsid w:val="00973B41"/>
    <w:rsid w:val="00980107"/>
    <w:rsid w:val="00980228"/>
    <w:rsid w:val="00982A84"/>
    <w:rsid w:val="00982ED4"/>
    <w:rsid w:val="0098339F"/>
    <w:rsid w:val="00983613"/>
    <w:rsid w:val="009852B0"/>
    <w:rsid w:val="00986B6B"/>
    <w:rsid w:val="009875F4"/>
    <w:rsid w:val="00991E74"/>
    <w:rsid w:val="009A0E32"/>
    <w:rsid w:val="009A1A05"/>
    <w:rsid w:val="009A2F63"/>
    <w:rsid w:val="009A32F2"/>
    <w:rsid w:val="009A5C29"/>
    <w:rsid w:val="009B1F1B"/>
    <w:rsid w:val="009B277F"/>
    <w:rsid w:val="009B3764"/>
    <w:rsid w:val="009B3F68"/>
    <w:rsid w:val="009B465C"/>
    <w:rsid w:val="009B5E14"/>
    <w:rsid w:val="009B79E3"/>
    <w:rsid w:val="009B7CEF"/>
    <w:rsid w:val="009C127D"/>
    <w:rsid w:val="009C3482"/>
    <w:rsid w:val="009C755D"/>
    <w:rsid w:val="009D34EB"/>
    <w:rsid w:val="009D63F9"/>
    <w:rsid w:val="009D763C"/>
    <w:rsid w:val="009D78AF"/>
    <w:rsid w:val="009E13AE"/>
    <w:rsid w:val="009E3265"/>
    <w:rsid w:val="009E50FB"/>
    <w:rsid w:val="009F0E98"/>
    <w:rsid w:val="009F31B6"/>
    <w:rsid w:val="009F356B"/>
    <w:rsid w:val="009F4F9A"/>
    <w:rsid w:val="009F5DF2"/>
    <w:rsid w:val="00A013E4"/>
    <w:rsid w:val="00A1009C"/>
    <w:rsid w:val="00A14241"/>
    <w:rsid w:val="00A2130D"/>
    <w:rsid w:val="00A21EA6"/>
    <w:rsid w:val="00A257EA"/>
    <w:rsid w:val="00A314BF"/>
    <w:rsid w:val="00A32180"/>
    <w:rsid w:val="00A348AA"/>
    <w:rsid w:val="00A36849"/>
    <w:rsid w:val="00A4298B"/>
    <w:rsid w:val="00A4327C"/>
    <w:rsid w:val="00A4338F"/>
    <w:rsid w:val="00A545B8"/>
    <w:rsid w:val="00A5652B"/>
    <w:rsid w:val="00A5657C"/>
    <w:rsid w:val="00A56B4A"/>
    <w:rsid w:val="00A6198B"/>
    <w:rsid w:val="00A66243"/>
    <w:rsid w:val="00A666A6"/>
    <w:rsid w:val="00A71482"/>
    <w:rsid w:val="00A720C5"/>
    <w:rsid w:val="00A74F84"/>
    <w:rsid w:val="00A76E88"/>
    <w:rsid w:val="00A770B6"/>
    <w:rsid w:val="00A86509"/>
    <w:rsid w:val="00A9189E"/>
    <w:rsid w:val="00A93220"/>
    <w:rsid w:val="00A94E50"/>
    <w:rsid w:val="00A96A6A"/>
    <w:rsid w:val="00A975F1"/>
    <w:rsid w:val="00AA40DA"/>
    <w:rsid w:val="00AA5741"/>
    <w:rsid w:val="00AB0036"/>
    <w:rsid w:val="00AB2FB5"/>
    <w:rsid w:val="00AB7717"/>
    <w:rsid w:val="00AC1D5C"/>
    <w:rsid w:val="00AC4B16"/>
    <w:rsid w:val="00AC4F7C"/>
    <w:rsid w:val="00AC76DE"/>
    <w:rsid w:val="00AD17D2"/>
    <w:rsid w:val="00AD1A17"/>
    <w:rsid w:val="00AD2CD1"/>
    <w:rsid w:val="00AE236B"/>
    <w:rsid w:val="00AE2AF0"/>
    <w:rsid w:val="00AE3BCC"/>
    <w:rsid w:val="00AF1AC2"/>
    <w:rsid w:val="00AF1B2B"/>
    <w:rsid w:val="00AF204A"/>
    <w:rsid w:val="00AF4C97"/>
    <w:rsid w:val="00AF4D10"/>
    <w:rsid w:val="00AF6EC8"/>
    <w:rsid w:val="00B07A86"/>
    <w:rsid w:val="00B1412A"/>
    <w:rsid w:val="00B149E2"/>
    <w:rsid w:val="00B14E61"/>
    <w:rsid w:val="00B15058"/>
    <w:rsid w:val="00B15DCB"/>
    <w:rsid w:val="00B1731B"/>
    <w:rsid w:val="00B24931"/>
    <w:rsid w:val="00B32516"/>
    <w:rsid w:val="00B32677"/>
    <w:rsid w:val="00B32C2E"/>
    <w:rsid w:val="00B334F1"/>
    <w:rsid w:val="00B348FF"/>
    <w:rsid w:val="00B37006"/>
    <w:rsid w:val="00B44116"/>
    <w:rsid w:val="00B45334"/>
    <w:rsid w:val="00B459C1"/>
    <w:rsid w:val="00B5298F"/>
    <w:rsid w:val="00B534A4"/>
    <w:rsid w:val="00B53E98"/>
    <w:rsid w:val="00B54381"/>
    <w:rsid w:val="00B549FB"/>
    <w:rsid w:val="00B57B5A"/>
    <w:rsid w:val="00B63208"/>
    <w:rsid w:val="00B647DC"/>
    <w:rsid w:val="00B65132"/>
    <w:rsid w:val="00B65316"/>
    <w:rsid w:val="00B65675"/>
    <w:rsid w:val="00B65BD1"/>
    <w:rsid w:val="00B65F79"/>
    <w:rsid w:val="00B67A4D"/>
    <w:rsid w:val="00B704D0"/>
    <w:rsid w:val="00B705EA"/>
    <w:rsid w:val="00B70AD7"/>
    <w:rsid w:val="00B73AB2"/>
    <w:rsid w:val="00B73CAF"/>
    <w:rsid w:val="00B74019"/>
    <w:rsid w:val="00B74570"/>
    <w:rsid w:val="00B77317"/>
    <w:rsid w:val="00B77878"/>
    <w:rsid w:val="00B77A6F"/>
    <w:rsid w:val="00B82559"/>
    <w:rsid w:val="00B8317B"/>
    <w:rsid w:val="00B83FD2"/>
    <w:rsid w:val="00B926CE"/>
    <w:rsid w:val="00B92AB3"/>
    <w:rsid w:val="00B95017"/>
    <w:rsid w:val="00B954FA"/>
    <w:rsid w:val="00B96775"/>
    <w:rsid w:val="00B96A00"/>
    <w:rsid w:val="00B97DE3"/>
    <w:rsid w:val="00BA289A"/>
    <w:rsid w:val="00BA4FB8"/>
    <w:rsid w:val="00BA6300"/>
    <w:rsid w:val="00BB66AB"/>
    <w:rsid w:val="00BB7A79"/>
    <w:rsid w:val="00BC1D36"/>
    <w:rsid w:val="00BC1F3D"/>
    <w:rsid w:val="00BC2F45"/>
    <w:rsid w:val="00BC4698"/>
    <w:rsid w:val="00BC5905"/>
    <w:rsid w:val="00BC6159"/>
    <w:rsid w:val="00BC61EE"/>
    <w:rsid w:val="00BC6C54"/>
    <w:rsid w:val="00BC79B3"/>
    <w:rsid w:val="00BC7CEA"/>
    <w:rsid w:val="00BD771B"/>
    <w:rsid w:val="00BE004B"/>
    <w:rsid w:val="00BE7697"/>
    <w:rsid w:val="00BE77C8"/>
    <w:rsid w:val="00BF4847"/>
    <w:rsid w:val="00BF4AD9"/>
    <w:rsid w:val="00BF4FE8"/>
    <w:rsid w:val="00BF6F72"/>
    <w:rsid w:val="00C0203D"/>
    <w:rsid w:val="00C04A4A"/>
    <w:rsid w:val="00C05C2D"/>
    <w:rsid w:val="00C103F9"/>
    <w:rsid w:val="00C1131A"/>
    <w:rsid w:val="00C20EBF"/>
    <w:rsid w:val="00C27017"/>
    <w:rsid w:val="00C33112"/>
    <w:rsid w:val="00C36ACA"/>
    <w:rsid w:val="00C377A8"/>
    <w:rsid w:val="00C431EF"/>
    <w:rsid w:val="00C43803"/>
    <w:rsid w:val="00C43AFA"/>
    <w:rsid w:val="00C46B92"/>
    <w:rsid w:val="00C47B2D"/>
    <w:rsid w:val="00C50FE4"/>
    <w:rsid w:val="00C54D56"/>
    <w:rsid w:val="00C624EB"/>
    <w:rsid w:val="00C64AB9"/>
    <w:rsid w:val="00C6747A"/>
    <w:rsid w:val="00C73608"/>
    <w:rsid w:val="00C80235"/>
    <w:rsid w:val="00C80D60"/>
    <w:rsid w:val="00C8397C"/>
    <w:rsid w:val="00C875F8"/>
    <w:rsid w:val="00C92B80"/>
    <w:rsid w:val="00CA127C"/>
    <w:rsid w:val="00CB05C6"/>
    <w:rsid w:val="00CB0D05"/>
    <w:rsid w:val="00CB4515"/>
    <w:rsid w:val="00CB4C2F"/>
    <w:rsid w:val="00CB5683"/>
    <w:rsid w:val="00CB5B96"/>
    <w:rsid w:val="00CB6616"/>
    <w:rsid w:val="00CC0075"/>
    <w:rsid w:val="00CC1113"/>
    <w:rsid w:val="00CC2504"/>
    <w:rsid w:val="00CC5140"/>
    <w:rsid w:val="00CD4957"/>
    <w:rsid w:val="00CD6AC6"/>
    <w:rsid w:val="00CD7049"/>
    <w:rsid w:val="00CE0254"/>
    <w:rsid w:val="00CE1085"/>
    <w:rsid w:val="00CE7B67"/>
    <w:rsid w:val="00CF503C"/>
    <w:rsid w:val="00CF5BDB"/>
    <w:rsid w:val="00D02325"/>
    <w:rsid w:val="00D1201E"/>
    <w:rsid w:val="00D135EB"/>
    <w:rsid w:val="00D171A6"/>
    <w:rsid w:val="00D23938"/>
    <w:rsid w:val="00D2434B"/>
    <w:rsid w:val="00D26115"/>
    <w:rsid w:val="00D3020C"/>
    <w:rsid w:val="00D3117F"/>
    <w:rsid w:val="00D34740"/>
    <w:rsid w:val="00D4007E"/>
    <w:rsid w:val="00D41C09"/>
    <w:rsid w:val="00D43B00"/>
    <w:rsid w:val="00D45E6A"/>
    <w:rsid w:val="00D4795B"/>
    <w:rsid w:val="00D51C71"/>
    <w:rsid w:val="00D53569"/>
    <w:rsid w:val="00D5524B"/>
    <w:rsid w:val="00D6075E"/>
    <w:rsid w:val="00D62E8D"/>
    <w:rsid w:val="00D6675E"/>
    <w:rsid w:val="00D70480"/>
    <w:rsid w:val="00D7100D"/>
    <w:rsid w:val="00D71B16"/>
    <w:rsid w:val="00D7215C"/>
    <w:rsid w:val="00D747F1"/>
    <w:rsid w:val="00D77524"/>
    <w:rsid w:val="00D80045"/>
    <w:rsid w:val="00D80B35"/>
    <w:rsid w:val="00D81156"/>
    <w:rsid w:val="00D84C36"/>
    <w:rsid w:val="00D85B21"/>
    <w:rsid w:val="00D861FF"/>
    <w:rsid w:val="00D90749"/>
    <w:rsid w:val="00D916CC"/>
    <w:rsid w:val="00D92C6D"/>
    <w:rsid w:val="00D94831"/>
    <w:rsid w:val="00D94EF7"/>
    <w:rsid w:val="00D9634D"/>
    <w:rsid w:val="00DA5417"/>
    <w:rsid w:val="00DA7460"/>
    <w:rsid w:val="00DB1269"/>
    <w:rsid w:val="00DB5388"/>
    <w:rsid w:val="00DB6D68"/>
    <w:rsid w:val="00DC296D"/>
    <w:rsid w:val="00DC4001"/>
    <w:rsid w:val="00DC4B05"/>
    <w:rsid w:val="00DC778E"/>
    <w:rsid w:val="00DD05D6"/>
    <w:rsid w:val="00DD3500"/>
    <w:rsid w:val="00DD4492"/>
    <w:rsid w:val="00DD601A"/>
    <w:rsid w:val="00DE0913"/>
    <w:rsid w:val="00DE30F2"/>
    <w:rsid w:val="00DE4742"/>
    <w:rsid w:val="00DE5230"/>
    <w:rsid w:val="00DF1869"/>
    <w:rsid w:val="00DF259B"/>
    <w:rsid w:val="00DF2F03"/>
    <w:rsid w:val="00DF5DE6"/>
    <w:rsid w:val="00DF68BE"/>
    <w:rsid w:val="00DF761A"/>
    <w:rsid w:val="00E01FB8"/>
    <w:rsid w:val="00E0358C"/>
    <w:rsid w:val="00E04A50"/>
    <w:rsid w:val="00E05001"/>
    <w:rsid w:val="00E06A10"/>
    <w:rsid w:val="00E0716A"/>
    <w:rsid w:val="00E10EE7"/>
    <w:rsid w:val="00E11DC5"/>
    <w:rsid w:val="00E12A28"/>
    <w:rsid w:val="00E12C97"/>
    <w:rsid w:val="00E15BB6"/>
    <w:rsid w:val="00E170B7"/>
    <w:rsid w:val="00E20B39"/>
    <w:rsid w:val="00E217F2"/>
    <w:rsid w:val="00E35D14"/>
    <w:rsid w:val="00E36193"/>
    <w:rsid w:val="00E37CF3"/>
    <w:rsid w:val="00E4155E"/>
    <w:rsid w:val="00E41D48"/>
    <w:rsid w:val="00E44284"/>
    <w:rsid w:val="00E56569"/>
    <w:rsid w:val="00E56670"/>
    <w:rsid w:val="00E57F76"/>
    <w:rsid w:val="00E62792"/>
    <w:rsid w:val="00E63DFF"/>
    <w:rsid w:val="00E6419B"/>
    <w:rsid w:val="00E64D28"/>
    <w:rsid w:val="00E70D29"/>
    <w:rsid w:val="00E71496"/>
    <w:rsid w:val="00E724C8"/>
    <w:rsid w:val="00E77782"/>
    <w:rsid w:val="00E81577"/>
    <w:rsid w:val="00E83B2F"/>
    <w:rsid w:val="00E83DBB"/>
    <w:rsid w:val="00E866B8"/>
    <w:rsid w:val="00E87BD0"/>
    <w:rsid w:val="00E87E93"/>
    <w:rsid w:val="00E904AA"/>
    <w:rsid w:val="00E91765"/>
    <w:rsid w:val="00E933B2"/>
    <w:rsid w:val="00E935E2"/>
    <w:rsid w:val="00E969DA"/>
    <w:rsid w:val="00E96F31"/>
    <w:rsid w:val="00EA1D0E"/>
    <w:rsid w:val="00EA507B"/>
    <w:rsid w:val="00EB0B21"/>
    <w:rsid w:val="00EB1AAD"/>
    <w:rsid w:val="00EB2CD8"/>
    <w:rsid w:val="00EC3147"/>
    <w:rsid w:val="00EC6DC3"/>
    <w:rsid w:val="00EC7944"/>
    <w:rsid w:val="00ED2402"/>
    <w:rsid w:val="00ED38D0"/>
    <w:rsid w:val="00ED50AA"/>
    <w:rsid w:val="00EE06A4"/>
    <w:rsid w:val="00EE2B50"/>
    <w:rsid w:val="00EE6854"/>
    <w:rsid w:val="00EF6A15"/>
    <w:rsid w:val="00EF7783"/>
    <w:rsid w:val="00EF7A2B"/>
    <w:rsid w:val="00F05A36"/>
    <w:rsid w:val="00F06F42"/>
    <w:rsid w:val="00F123E3"/>
    <w:rsid w:val="00F16D68"/>
    <w:rsid w:val="00F2102B"/>
    <w:rsid w:val="00F234EC"/>
    <w:rsid w:val="00F23AAC"/>
    <w:rsid w:val="00F25B22"/>
    <w:rsid w:val="00F270D5"/>
    <w:rsid w:val="00F32523"/>
    <w:rsid w:val="00F3262C"/>
    <w:rsid w:val="00F32938"/>
    <w:rsid w:val="00F330E6"/>
    <w:rsid w:val="00F34CA0"/>
    <w:rsid w:val="00F4044B"/>
    <w:rsid w:val="00F43370"/>
    <w:rsid w:val="00F43AE1"/>
    <w:rsid w:val="00F449F3"/>
    <w:rsid w:val="00F4620C"/>
    <w:rsid w:val="00F47C8B"/>
    <w:rsid w:val="00F51043"/>
    <w:rsid w:val="00F52B96"/>
    <w:rsid w:val="00F558EB"/>
    <w:rsid w:val="00F55FEE"/>
    <w:rsid w:val="00F57DD7"/>
    <w:rsid w:val="00F60DF0"/>
    <w:rsid w:val="00F628B6"/>
    <w:rsid w:val="00F64CFB"/>
    <w:rsid w:val="00F67413"/>
    <w:rsid w:val="00F720B3"/>
    <w:rsid w:val="00F726BE"/>
    <w:rsid w:val="00F7325C"/>
    <w:rsid w:val="00F747EC"/>
    <w:rsid w:val="00F76983"/>
    <w:rsid w:val="00F7705F"/>
    <w:rsid w:val="00F83EC9"/>
    <w:rsid w:val="00F86EDA"/>
    <w:rsid w:val="00F87F72"/>
    <w:rsid w:val="00F90600"/>
    <w:rsid w:val="00F9255C"/>
    <w:rsid w:val="00F9351E"/>
    <w:rsid w:val="00F93D4A"/>
    <w:rsid w:val="00F97950"/>
    <w:rsid w:val="00FA39B2"/>
    <w:rsid w:val="00FB05FF"/>
    <w:rsid w:val="00FB0F0D"/>
    <w:rsid w:val="00FB1EAC"/>
    <w:rsid w:val="00FB4C88"/>
    <w:rsid w:val="00FB522C"/>
    <w:rsid w:val="00FC44C0"/>
    <w:rsid w:val="00FC4602"/>
    <w:rsid w:val="00FC479B"/>
    <w:rsid w:val="00FC497D"/>
    <w:rsid w:val="00FC726F"/>
    <w:rsid w:val="00FD15DD"/>
    <w:rsid w:val="00FD6300"/>
    <w:rsid w:val="00FD7864"/>
    <w:rsid w:val="00FD7C0D"/>
    <w:rsid w:val="00FE2514"/>
    <w:rsid w:val="00FE3F62"/>
    <w:rsid w:val="00FE7DE2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35E2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28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935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854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35E2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28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935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854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Сибгатуллин Райнур Харисович</dc:creator>
  <cp:lastModifiedBy>Галина</cp:lastModifiedBy>
  <cp:revision>2</cp:revision>
  <dcterms:created xsi:type="dcterms:W3CDTF">2014-05-05T11:59:00Z</dcterms:created>
  <dcterms:modified xsi:type="dcterms:W3CDTF">2014-05-05T11:59:00Z</dcterms:modified>
</cp:coreProperties>
</file>