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65" w:rsidRDefault="005B54EE" w:rsidP="005B54EE">
      <w:pPr>
        <w:tabs>
          <w:tab w:val="left" w:pos="6379"/>
        </w:tabs>
        <w:spacing w:after="0" w:line="240" w:lineRule="auto"/>
        <w:ind w:left="-2382" w:firstLine="9045"/>
        <w:rPr>
          <w:rFonts w:ascii="Times New Roman" w:hAnsi="Times New Roman" w:cs="Times New Roman"/>
          <w:sz w:val="28"/>
          <w:szCs w:val="28"/>
        </w:rPr>
      </w:pPr>
      <w:r w:rsidRPr="00637D7C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F1167" w:rsidRDefault="00CF1167" w:rsidP="005B54EE">
      <w:pPr>
        <w:tabs>
          <w:tab w:val="left" w:pos="6379"/>
        </w:tabs>
        <w:spacing w:after="0" w:line="240" w:lineRule="auto"/>
        <w:ind w:left="-2382" w:firstLine="90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5B54EE" w:rsidRPr="00637D7C" w:rsidRDefault="005B54EE" w:rsidP="005B54EE">
      <w:pPr>
        <w:tabs>
          <w:tab w:val="left" w:pos="6379"/>
        </w:tabs>
        <w:spacing w:after="0" w:line="240" w:lineRule="auto"/>
        <w:ind w:left="-2382" w:firstLine="9045"/>
        <w:rPr>
          <w:rFonts w:ascii="Times New Roman" w:hAnsi="Times New Roman" w:cs="Times New Roman"/>
          <w:sz w:val="28"/>
          <w:szCs w:val="28"/>
        </w:rPr>
      </w:pPr>
      <w:r w:rsidRPr="00637D7C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5B54EE" w:rsidRPr="00637D7C" w:rsidRDefault="005B54EE" w:rsidP="005B54EE">
      <w:pPr>
        <w:tabs>
          <w:tab w:val="left" w:pos="6379"/>
        </w:tabs>
        <w:spacing w:after="0" w:line="240" w:lineRule="auto"/>
        <w:ind w:left="-2382" w:firstLine="9045"/>
        <w:rPr>
          <w:rFonts w:ascii="Times New Roman" w:hAnsi="Times New Roman" w:cs="Times New Roman"/>
          <w:sz w:val="28"/>
          <w:szCs w:val="28"/>
        </w:rPr>
      </w:pPr>
      <w:r w:rsidRPr="00637D7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B54EE" w:rsidRPr="00637D7C" w:rsidRDefault="0038442A" w:rsidP="00B817ED">
      <w:pPr>
        <w:tabs>
          <w:tab w:val="left" w:pos="6379"/>
        </w:tabs>
        <w:spacing w:after="0" w:line="240" w:lineRule="auto"/>
        <w:ind w:left="-2382" w:firstLine="90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54EE" w:rsidRPr="00637D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5B54EE" w:rsidRPr="00637D7C">
        <w:rPr>
          <w:rFonts w:ascii="Times New Roman" w:hAnsi="Times New Roman" w:cs="Times New Roman"/>
          <w:sz w:val="28"/>
          <w:szCs w:val="28"/>
        </w:rPr>
        <w:t>2017 № _______</w:t>
      </w:r>
    </w:p>
    <w:p w:rsidR="00C50E65" w:rsidRDefault="00C50E65" w:rsidP="00B81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4EE" w:rsidRDefault="005B54EE" w:rsidP="00B81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</w:t>
      </w:r>
    </w:p>
    <w:p w:rsidR="00C50E65" w:rsidRDefault="005B54EE" w:rsidP="00B81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F7">
        <w:rPr>
          <w:rFonts w:ascii="Times New Roman" w:hAnsi="Times New Roman" w:cs="Times New Roman"/>
          <w:b/>
          <w:sz w:val="28"/>
          <w:szCs w:val="28"/>
        </w:rPr>
        <w:t xml:space="preserve">по внедрению целевой модели «Наличие и качество регионального законодательства о механизмах защиты инвесторов и поддержки инвестиционной </w:t>
      </w:r>
    </w:p>
    <w:p w:rsidR="005B54EE" w:rsidRDefault="005B54EE" w:rsidP="00B81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F7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Республике Татарстан</w:t>
      </w:r>
      <w:r w:rsidRPr="003D42F7">
        <w:rPr>
          <w:rFonts w:ascii="Times New Roman" w:hAnsi="Times New Roman" w:cs="Times New Roman"/>
          <w:b/>
          <w:sz w:val="28"/>
          <w:szCs w:val="28"/>
        </w:rPr>
        <w:t>»</w:t>
      </w:r>
    </w:p>
    <w:p w:rsidR="0038442A" w:rsidRDefault="0038442A" w:rsidP="00B81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C50E65" w:rsidRPr="001C425F" w:rsidTr="00522150">
        <w:tc>
          <w:tcPr>
            <w:tcW w:w="2835" w:type="dxa"/>
          </w:tcPr>
          <w:p w:rsidR="00C50E65" w:rsidRDefault="00C50E65" w:rsidP="00B8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</w:t>
            </w:r>
            <w:r w:rsidRPr="001C425F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</w:p>
          <w:p w:rsidR="00C50E65" w:rsidRPr="001C425F" w:rsidRDefault="00C50E65" w:rsidP="00B8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5F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7513" w:type="dxa"/>
          </w:tcPr>
          <w:p w:rsidR="00C50E65" w:rsidRDefault="00C50E65" w:rsidP="00384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5F">
              <w:rPr>
                <w:rFonts w:ascii="Times New Roman" w:hAnsi="Times New Roman" w:cs="Times New Roman"/>
                <w:sz w:val="28"/>
                <w:szCs w:val="28"/>
              </w:rPr>
              <w:t>министр экономики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рабочей группы</w:t>
            </w:r>
          </w:p>
          <w:p w:rsidR="00C50E65" w:rsidRPr="001C425F" w:rsidRDefault="00C50E65" w:rsidP="00384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E65" w:rsidRPr="001C425F" w:rsidTr="00522150">
        <w:tc>
          <w:tcPr>
            <w:tcW w:w="2835" w:type="dxa"/>
          </w:tcPr>
          <w:p w:rsidR="00C50E65" w:rsidRPr="001C425F" w:rsidRDefault="00C50E65" w:rsidP="00B8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25F">
              <w:rPr>
                <w:rFonts w:ascii="Times New Roman" w:hAnsi="Times New Roman" w:cs="Times New Roman"/>
                <w:sz w:val="28"/>
                <w:szCs w:val="28"/>
              </w:rPr>
              <w:t>Хазиахметов</w:t>
            </w:r>
            <w:proofErr w:type="spellEnd"/>
            <w:r w:rsidRPr="001C425F">
              <w:rPr>
                <w:rFonts w:ascii="Times New Roman" w:hAnsi="Times New Roman" w:cs="Times New Roman"/>
                <w:sz w:val="28"/>
                <w:szCs w:val="28"/>
              </w:rPr>
              <w:t xml:space="preserve"> Булат Зуфарович</w:t>
            </w:r>
          </w:p>
        </w:tc>
        <w:tc>
          <w:tcPr>
            <w:tcW w:w="7513" w:type="dxa"/>
          </w:tcPr>
          <w:p w:rsidR="00C50E65" w:rsidRPr="001C425F" w:rsidRDefault="00C50E65" w:rsidP="00384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5F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экономики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25F"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  <w:p w:rsidR="00C50E65" w:rsidRPr="001C425F" w:rsidRDefault="00C50E65" w:rsidP="00384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E65" w:rsidRPr="001C425F" w:rsidTr="00522150">
        <w:tc>
          <w:tcPr>
            <w:tcW w:w="2835" w:type="dxa"/>
          </w:tcPr>
          <w:p w:rsidR="00C50E65" w:rsidRDefault="00C50E65" w:rsidP="00B8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25F"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 w:rsidRPr="001C425F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  <w:p w:rsidR="00C50E65" w:rsidRPr="001C425F" w:rsidRDefault="00C50E65" w:rsidP="00B8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5F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  <w:p w:rsidR="00C50E65" w:rsidRPr="001C425F" w:rsidRDefault="00C50E65" w:rsidP="00B8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50E65" w:rsidRPr="001C425F" w:rsidRDefault="00C50E65" w:rsidP="00384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н</w:t>
            </w:r>
            <w:r w:rsidRPr="001C425F">
              <w:rPr>
                <w:rFonts w:ascii="Times New Roman" w:hAnsi="Times New Roman" w:cs="Times New Roman"/>
                <w:sz w:val="28"/>
                <w:szCs w:val="28"/>
              </w:rPr>
              <w:t xml:space="preserve">екоммерческой </w:t>
            </w:r>
            <w:proofErr w:type="spellStart"/>
            <w:r w:rsidRPr="001C425F">
              <w:rPr>
                <w:rFonts w:ascii="Times New Roman" w:hAnsi="Times New Roman" w:cs="Times New Roman"/>
                <w:sz w:val="28"/>
                <w:szCs w:val="28"/>
              </w:rPr>
              <w:t>микрокредитной</w:t>
            </w:r>
            <w:proofErr w:type="spellEnd"/>
            <w:r w:rsidRPr="001C425F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«Фонд поддержки предпринимательства Республики Татарстан» (по согласованию)</w:t>
            </w:r>
          </w:p>
          <w:p w:rsidR="00C50E65" w:rsidRPr="001C425F" w:rsidRDefault="00C50E65" w:rsidP="00384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E65" w:rsidRPr="001C425F" w:rsidTr="00522150">
        <w:tc>
          <w:tcPr>
            <w:tcW w:w="2835" w:type="dxa"/>
          </w:tcPr>
          <w:p w:rsidR="00C50E65" w:rsidRDefault="00C50E65" w:rsidP="00B8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25F"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 w:rsidRPr="001C4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25F">
              <w:rPr>
                <w:rFonts w:ascii="Times New Roman" w:hAnsi="Times New Roman" w:cs="Times New Roman"/>
                <w:sz w:val="28"/>
                <w:szCs w:val="28"/>
              </w:rPr>
              <w:t>Инсаф</w:t>
            </w:r>
            <w:proofErr w:type="spellEnd"/>
            <w:r w:rsidRPr="001C4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E65" w:rsidRPr="001C425F" w:rsidRDefault="00C50E65" w:rsidP="00B8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25F">
              <w:rPr>
                <w:rFonts w:ascii="Times New Roman" w:hAnsi="Times New Roman" w:cs="Times New Roman"/>
                <w:sz w:val="28"/>
                <w:szCs w:val="28"/>
              </w:rPr>
              <w:t>Мушаррафович</w:t>
            </w:r>
            <w:proofErr w:type="spellEnd"/>
          </w:p>
        </w:tc>
        <w:tc>
          <w:tcPr>
            <w:tcW w:w="7513" w:type="dxa"/>
          </w:tcPr>
          <w:p w:rsidR="00C50E65" w:rsidRPr="001C425F" w:rsidRDefault="00C50E65" w:rsidP="00384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5F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Агентства инвестиционного развития Республики Татарстан</w:t>
            </w:r>
          </w:p>
          <w:p w:rsidR="00C50E65" w:rsidRPr="001C425F" w:rsidRDefault="00C50E65" w:rsidP="00384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E65" w:rsidRPr="001C425F" w:rsidTr="00522150">
        <w:tc>
          <w:tcPr>
            <w:tcW w:w="2835" w:type="dxa"/>
          </w:tcPr>
          <w:p w:rsidR="00C50E65" w:rsidRPr="001C425F" w:rsidRDefault="00C50E65" w:rsidP="00B8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5F">
              <w:rPr>
                <w:rFonts w:ascii="Times New Roman" w:hAnsi="Times New Roman" w:cs="Times New Roman"/>
                <w:sz w:val="28"/>
                <w:szCs w:val="28"/>
              </w:rPr>
              <w:t>Губайдуллин Игорь Вадимович</w:t>
            </w:r>
          </w:p>
        </w:tc>
        <w:tc>
          <w:tcPr>
            <w:tcW w:w="7513" w:type="dxa"/>
          </w:tcPr>
          <w:p w:rsidR="00C50E65" w:rsidRDefault="00C50E65" w:rsidP="00384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5F">
              <w:rPr>
                <w:rFonts w:ascii="Times New Roman" w:hAnsi="Times New Roman" w:cs="Times New Roman"/>
                <w:sz w:val="28"/>
                <w:szCs w:val="28"/>
              </w:rPr>
              <w:t>начальник отдела инвестиционной деятельности Министерства экономики Республики Татарстан</w:t>
            </w:r>
          </w:p>
          <w:p w:rsidR="00C50E65" w:rsidRPr="001C425F" w:rsidRDefault="00C50E65" w:rsidP="00384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E65" w:rsidRPr="001C425F" w:rsidTr="00522150">
        <w:tc>
          <w:tcPr>
            <w:tcW w:w="2835" w:type="dxa"/>
          </w:tcPr>
          <w:p w:rsidR="00C50E65" w:rsidRPr="001C425F" w:rsidRDefault="00C50E65" w:rsidP="00B8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25F"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proofErr w:type="spellEnd"/>
            <w:r w:rsidRPr="001C425F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7513" w:type="dxa"/>
          </w:tcPr>
          <w:p w:rsidR="00C50E65" w:rsidRDefault="00C50E65" w:rsidP="00384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5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информационно-аналитического отдела </w:t>
            </w:r>
            <w:proofErr w:type="gramStart"/>
            <w:r w:rsidR="00F47ED3" w:rsidRPr="001C425F">
              <w:rPr>
                <w:rFonts w:ascii="Times New Roman" w:hAnsi="Times New Roman" w:cs="Times New Roman"/>
                <w:sz w:val="28"/>
                <w:szCs w:val="28"/>
              </w:rPr>
              <w:t>Агент</w:t>
            </w:r>
            <w:r w:rsidR="00F47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F47ED3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proofErr w:type="gramEnd"/>
            <w:r w:rsidRPr="001C425F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инвестиционного развития Республики Татарстан  </w:t>
            </w:r>
          </w:p>
          <w:p w:rsidR="00C50E65" w:rsidRPr="001C425F" w:rsidRDefault="00C50E65" w:rsidP="00384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E65" w:rsidRPr="001C425F" w:rsidTr="00522150">
        <w:tc>
          <w:tcPr>
            <w:tcW w:w="2835" w:type="dxa"/>
          </w:tcPr>
          <w:p w:rsidR="00C50E65" w:rsidRPr="001C425F" w:rsidRDefault="00C50E65" w:rsidP="00B8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25F">
              <w:rPr>
                <w:rFonts w:ascii="Times New Roman" w:hAnsi="Times New Roman" w:cs="Times New Roman"/>
                <w:sz w:val="28"/>
                <w:szCs w:val="28"/>
              </w:rPr>
              <w:t>Загидуллин</w:t>
            </w:r>
            <w:proofErr w:type="spellEnd"/>
            <w:r w:rsidRPr="001C425F">
              <w:rPr>
                <w:rFonts w:ascii="Times New Roman" w:hAnsi="Times New Roman" w:cs="Times New Roman"/>
                <w:sz w:val="28"/>
                <w:szCs w:val="28"/>
              </w:rPr>
              <w:t xml:space="preserve"> Рустем Ильдусович</w:t>
            </w:r>
          </w:p>
          <w:p w:rsidR="00C50E65" w:rsidRPr="001C425F" w:rsidRDefault="00C50E65" w:rsidP="00B8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50E65" w:rsidRPr="001C425F" w:rsidRDefault="00C50E65" w:rsidP="00384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5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министра юстиции Республики Татарстан </w:t>
            </w:r>
            <w:bookmarkStart w:id="0" w:name="_GoBack"/>
            <w:bookmarkEnd w:id="0"/>
          </w:p>
        </w:tc>
      </w:tr>
      <w:tr w:rsidR="00C50E65" w:rsidRPr="001C425F" w:rsidTr="00522150">
        <w:tc>
          <w:tcPr>
            <w:tcW w:w="2835" w:type="dxa"/>
          </w:tcPr>
          <w:p w:rsidR="00C50E65" w:rsidRPr="001C425F" w:rsidRDefault="00C50E65" w:rsidP="00B8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25F">
              <w:rPr>
                <w:rFonts w:ascii="Times New Roman" w:hAnsi="Times New Roman" w:cs="Times New Roman"/>
                <w:sz w:val="28"/>
                <w:szCs w:val="28"/>
              </w:rPr>
              <w:t>Миннуллин</w:t>
            </w:r>
            <w:proofErr w:type="spellEnd"/>
            <w:r w:rsidRPr="001C425F">
              <w:rPr>
                <w:rFonts w:ascii="Times New Roman" w:hAnsi="Times New Roman" w:cs="Times New Roman"/>
                <w:sz w:val="28"/>
                <w:szCs w:val="28"/>
              </w:rPr>
              <w:t xml:space="preserve"> Юлай Римович </w:t>
            </w:r>
          </w:p>
        </w:tc>
        <w:tc>
          <w:tcPr>
            <w:tcW w:w="7513" w:type="dxa"/>
          </w:tcPr>
          <w:p w:rsidR="00C50E65" w:rsidRPr="001C425F" w:rsidRDefault="00C50E65" w:rsidP="00384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5F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анализа и проектного управления Министерства экономики Республики Татарстан</w:t>
            </w:r>
          </w:p>
          <w:p w:rsidR="00C50E65" w:rsidRPr="001C425F" w:rsidRDefault="00C50E65" w:rsidP="00384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E65" w:rsidRPr="001C425F" w:rsidTr="00522150">
        <w:tc>
          <w:tcPr>
            <w:tcW w:w="2835" w:type="dxa"/>
          </w:tcPr>
          <w:p w:rsidR="00C50E65" w:rsidRPr="001C425F" w:rsidRDefault="00C50E65" w:rsidP="00B8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25F">
              <w:rPr>
                <w:rFonts w:ascii="Times New Roman" w:hAnsi="Times New Roman" w:cs="Times New Roman"/>
                <w:sz w:val="28"/>
                <w:szCs w:val="28"/>
              </w:rPr>
              <w:t>Нагуманов</w:t>
            </w:r>
            <w:proofErr w:type="spellEnd"/>
            <w:r w:rsidRPr="001C425F">
              <w:rPr>
                <w:rFonts w:ascii="Times New Roman" w:hAnsi="Times New Roman" w:cs="Times New Roman"/>
                <w:sz w:val="28"/>
                <w:szCs w:val="28"/>
              </w:rPr>
              <w:t xml:space="preserve"> Тимур Дмитриевич</w:t>
            </w:r>
          </w:p>
        </w:tc>
        <w:tc>
          <w:tcPr>
            <w:tcW w:w="7513" w:type="dxa"/>
          </w:tcPr>
          <w:p w:rsidR="00C50E65" w:rsidRPr="001C425F" w:rsidRDefault="00C50E65" w:rsidP="00384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5F">
              <w:rPr>
                <w:rFonts w:ascii="Times New Roman" w:hAnsi="Times New Roman" w:cs="Times New Roman"/>
                <w:sz w:val="28"/>
                <w:szCs w:val="28"/>
              </w:rPr>
              <w:t>Уполномоченный при Президенте Республики Татарстан по защите прав предпринимателей (по согласованию)</w:t>
            </w:r>
          </w:p>
          <w:p w:rsidR="00C50E65" w:rsidRPr="001C425F" w:rsidRDefault="00C50E65" w:rsidP="00384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E65" w:rsidRPr="0073013C" w:rsidTr="00522150">
        <w:tc>
          <w:tcPr>
            <w:tcW w:w="2835" w:type="dxa"/>
          </w:tcPr>
          <w:p w:rsidR="00C50E65" w:rsidRPr="0073013C" w:rsidRDefault="00F47ED3" w:rsidP="0073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ooltip="Титов Николай Леонидович" w:history="1">
              <w:r w:rsidR="00C50E65" w:rsidRPr="0073013C">
                <w:rPr>
                  <w:rFonts w:ascii="Times New Roman" w:hAnsi="Times New Roman" w:cs="Times New Roman"/>
                  <w:sz w:val="28"/>
                  <w:szCs w:val="28"/>
                </w:rPr>
                <w:t xml:space="preserve">Титов Николай </w:t>
              </w:r>
              <w:r w:rsidR="00C50E65">
                <w:rPr>
                  <w:rFonts w:ascii="Times New Roman" w:hAnsi="Times New Roman" w:cs="Times New Roman"/>
                  <w:sz w:val="28"/>
                  <w:szCs w:val="28"/>
                </w:rPr>
                <w:t xml:space="preserve">           </w:t>
              </w:r>
              <w:r w:rsidR="00C50E65" w:rsidRPr="0073013C">
                <w:rPr>
                  <w:rFonts w:ascii="Times New Roman" w:hAnsi="Times New Roman" w:cs="Times New Roman"/>
                  <w:sz w:val="28"/>
                  <w:szCs w:val="28"/>
                </w:rPr>
                <w:t>Леонидович</w:t>
              </w:r>
            </w:hyperlink>
          </w:p>
          <w:p w:rsidR="00C50E65" w:rsidRPr="001C425F" w:rsidRDefault="00C50E65" w:rsidP="00B81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50E65" w:rsidRPr="001C425F" w:rsidRDefault="00C50E65" w:rsidP="00384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013C">
              <w:rPr>
                <w:rFonts w:ascii="Times New Roman" w:hAnsi="Times New Roman" w:cs="Times New Roman"/>
                <w:sz w:val="28"/>
                <w:szCs w:val="28"/>
              </w:rPr>
              <w:t>ервый заместитель министра сельского хозяйства и прод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овольствия Республики Татарстан</w:t>
            </w:r>
          </w:p>
        </w:tc>
      </w:tr>
      <w:tr w:rsidR="00C50E65" w:rsidRPr="001C425F" w:rsidTr="00522150">
        <w:trPr>
          <w:trHeight w:val="233"/>
        </w:trPr>
        <w:tc>
          <w:tcPr>
            <w:tcW w:w="2835" w:type="dxa"/>
          </w:tcPr>
          <w:p w:rsidR="00C50E65" w:rsidRPr="001C425F" w:rsidRDefault="00C50E65" w:rsidP="00B8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25F">
              <w:rPr>
                <w:rFonts w:ascii="Times New Roman" w:hAnsi="Times New Roman" w:cs="Times New Roman"/>
                <w:sz w:val="28"/>
                <w:szCs w:val="28"/>
              </w:rPr>
              <w:t>Шулина</w:t>
            </w:r>
            <w:proofErr w:type="spellEnd"/>
            <w:r w:rsidRPr="001C425F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C50E65" w:rsidRPr="001C425F" w:rsidRDefault="00C50E65" w:rsidP="00B81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25F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7513" w:type="dxa"/>
          </w:tcPr>
          <w:p w:rsidR="00C50E65" w:rsidRDefault="00C50E65" w:rsidP="00384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5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развития предпринимательства Министерства экономики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0E65" w:rsidRPr="00C50E65" w:rsidRDefault="00C50E65" w:rsidP="0038442A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</w:tbl>
    <w:p w:rsidR="004A403D" w:rsidRDefault="00D15D8C" w:rsidP="00D15D8C">
      <w:pPr>
        <w:jc w:val="center"/>
      </w:pPr>
      <w:r>
        <w:t>_____________________________________________</w:t>
      </w:r>
    </w:p>
    <w:sectPr w:rsidR="004A403D" w:rsidSect="0038442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2A"/>
    <w:rsid w:val="00065F89"/>
    <w:rsid w:val="00126B1B"/>
    <w:rsid w:val="0016642A"/>
    <w:rsid w:val="00327096"/>
    <w:rsid w:val="0038442A"/>
    <w:rsid w:val="004A403D"/>
    <w:rsid w:val="00522150"/>
    <w:rsid w:val="0058318A"/>
    <w:rsid w:val="005B54EE"/>
    <w:rsid w:val="0073013C"/>
    <w:rsid w:val="00B817ED"/>
    <w:rsid w:val="00C50E65"/>
    <w:rsid w:val="00CF1167"/>
    <w:rsid w:val="00D15D8C"/>
    <w:rsid w:val="00F4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AACFC-3F72-475E-9F99-26CECC26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0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gro.tatar.ru/rus/rukov/zams/zam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Татьяна Владимировна</dc:creator>
  <cp:keywords/>
  <dc:description/>
  <cp:lastModifiedBy>Сафина К.Р.</cp:lastModifiedBy>
  <cp:revision>11</cp:revision>
  <cp:lastPrinted>2017-06-16T12:38:00Z</cp:lastPrinted>
  <dcterms:created xsi:type="dcterms:W3CDTF">2017-03-27T09:55:00Z</dcterms:created>
  <dcterms:modified xsi:type="dcterms:W3CDTF">2017-06-16T12:39:00Z</dcterms:modified>
</cp:coreProperties>
</file>