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30" w:rsidRPr="00403ED6" w:rsidRDefault="00724630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CD33F5" w:rsidRPr="00403ED6" w:rsidRDefault="00CD33F5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4C2CDE" w:rsidRDefault="004C2CDE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9F0062" w:rsidRPr="00403ED6" w:rsidRDefault="009F0062" w:rsidP="009F0062">
      <w:pPr>
        <w:spacing w:after="0" w:line="240" w:lineRule="auto"/>
        <w:ind w:left="567" w:right="5102"/>
        <w:rPr>
          <w:rFonts w:ascii="Times New Roman" w:hAnsi="Times New Roman"/>
          <w:sz w:val="28"/>
          <w:szCs w:val="28"/>
        </w:rPr>
      </w:pPr>
    </w:p>
    <w:p w:rsidR="004C2CDE" w:rsidRDefault="004C2CDE" w:rsidP="009F0062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</w:p>
    <w:p w:rsidR="00267034" w:rsidRPr="00403ED6" w:rsidRDefault="00267034" w:rsidP="009F0062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4630" w:rsidRPr="00403ED6" w:rsidRDefault="00724630" w:rsidP="009F006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403ED6">
        <w:rPr>
          <w:rFonts w:ascii="Times New Roman" w:hAnsi="Times New Roman"/>
          <w:sz w:val="28"/>
          <w:szCs w:val="28"/>
        </w:rPr>
        <w:t xml:space="preserve">Об утверждении нормативных затрат государственных учреждений </w:t>
      </w:r>
      <w:proofErr w:type="spellStart"/>
      <w:r w:rsidRPr="00403ED6">
        <w:rPr>
          <w:rFonts w:ascii="Times New Roman" w:hAnsi="Times New Roman"/>
          <w:sz w:val="28"/>
          <w:szCs w:val="28"/>
        </w:rPr>
        <w:t>моло</w:t>
      </w:r>
      <w:r w:rsidR="0079594F">
        <w:rPr>
          <w:rFonts w:ascii="Times New Roman" w:hAnsi="Times New Roman"/>
          <w:sz w:val="28"/>
          <w:szCs w:val="28"/>
        </w:rPr>
        <w:t>-</w:t>
      </w:r>
      <w:r w:rsidRPr="00403ED6">
        <w:rPr>
          <w:rFonts w:ascii="Times New Roman" w:hAnsi="Times New Roman"/>
          <w:sz w:val="28"/>
          <w:szCs w:val="28"/>
        </w:rPr>
        <w:t>дежной</w:t>
      </w:r>
      <w:proofErr w:type="spellEnd"/>
      <w:r w:rsidRPr="00403ED6">
        <w:rPr>
          <w:rFonts w:ascii="Times New Roman" w:hAnsi="Times New Roman"/>
          <w:sz w:val="28"/>
          <w:szCs w:val="28"/>
        </w:rPr>
        <w:t xml:space="preserve"> политики, </w:t>
      </w:r>
      <w:proofErr w:type="gramStart"/>
      <w:r w:rsidRPr="00403ED6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403ED6">
        <w:rPr>
          <w:rFonts w:ascii="Times New Roman" w:hAnsi="Times New Roman"/>
          <w:sz w:val="28"/>
          <w:szCs w:val="28"/>
        </w:rPr>
        <w:t xml:space="preserve"> куль</w:t>
      </w:r>
      <w:r w:rsidR="0079594F">
        <w:rPr>
          <w:rFonts w:ascii="Times New Roman" w:hAnsi="Times New Roman"/>
          <w:sz w:val="28"/>
          <w:szCs w:val="28"/>
        </w:rPr>
        <w:t>-</w:t>
      </w:r>
      <w:r w:rsidRPr="00403ED6">
        <w:rPr>
          <w:rFonts w:ascii="Times New Roman" w:hAnsi="Times New Roman"/>
          <w:sz w:val="28"/>
          <w:szCs w:val="28"/>
        </w:rPr>
        <w:t>туры и спорта, подведомственных Министерству по делам молодежи и спор</w:t>
      </w:r>
      <w:r w:rsidR="00403ED6">
        <w:rPr>
          <w:rFonts w:ascii="Times New Roman" w:hAnsi="Times New Roman"/>
          <w:sz w:val="28"/>
          <w:szCs w:val="28"/>
        </w:rPr>
        <w:t>ту Республики Татарстан, на 2018</w:t>
      </w:r>
      <w:r w:rsidRPr="00403ED6">
        <w:rPr>
          <w:rFonts w:ascii="Times New Roman" w:hAnsi="Times New Roman"/>
          <w:sz w:val="28"/>
          <w:szCs w:val="28"/>
        </w:rPr>
        <w:t xml:space="preserve"> год</w:t>
      </w:r>
    </w:p>
    <w:p w:rsidR="001324D1" w:rsidRDefault="001324D1" w:rsidP="009F0062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267034" w:rsidRPr="00403ED6" w:rsidRDefault="00267034" w:rsidP="009F0062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724630" w:rsidRPr="00403ED6" w:rsidRDefault="00724630" w:rsidP="009F00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3ED6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724630" w:rsidRPr="00403ED6" w:rsidRDefault="00724630" w:rsidP="009F0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630" w:rsidRPr="00403ED6" w:rsidRDefault="0088612E" w:rsidP="009F0062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65066" w:rsidRPr="00065066">
        <w:rPr>
          <w:rFonts w:ascii="Times New Roman" w:hAnsi="Times New Roman"/>
          <w:sz w:val="28"/>
          <w:szCs w:val="28"/>
        </w:rPr>
        <w:t xml:space="preserve">Утвердить </w:t>
      </w:r>
      <w:r w:rsidR="009B5074">
        <w:rPr>
          <w:rFonts w:ascii="Times New Roman" w:hAnsi="Times New Roman"/>
          <w:sz w:val="28"/>
          <w:szCs w:val="28"/>
        </w:rPr>
        <w:t>прилагаемые нормативные затраты</w:t>
      </w:r>
      <w:r w:rsidR="009B507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B5074" w:rsidRPr="00065066">
        <w:rPr>
          <w:rFonts w:ascii="Times New Roman" w:hAnsi="Times New Roman"/>
          <w:sz w:val="28"/>
          <w:szCs w:val="28"/>
        </w:rPr>
        <w:t>гос</w:t>
      </w:r>
      <w:r w:rsidR="009B5074">
        <w:rPr>
          <w:rFonts w:ascii="Times New Roman" w:hAnsi="Times New Roman"/>
          <w:sz w:val="28"/>
          <w:szCs w:val="28"/>
        </w:rPr>
        <w:t>ударственных</w:t>
      </w:r>
      <w:r w:rsidR="00246C4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46C42">
        <w:rPr>
          <w:rFonts w:ascii="Times New Roman" w:hAnsi="Times New Roman"/>
          <w:sz w:val="28"/>
          <w:szCs w:val="28"/>
        </w:rPr>
        <w:t xml:space="preserve">учреждений </w:t>
      </w:r>
      <w:r w:rsidR="00065066" w:rsidRPr="00065066">
        <w:rPr>
          <w:rFonts w:ascii="Times New Roman" w:hAnsi="Times New Roman"/>
          <w:sz w:val="28"/>
          <w:szCs w:val="28"/>
        </w:rPr>
        <w:t>молодежной политики, физической культуры и спор</w:t>
      </w:r>
      <w:r w:rsidR="00246C42">
        <w:rPr>
          <w:rFonts w:ascii="Times New Roman" w:hAnsi="Times New Roman"/>
          <w:sz w:val="28"/>
          <w:szCs w:val="28"/>
        </w:rPr>
        <w:t>та, подведомственных</w:t>
      </w:r>
      <w:r w:rsidR="00065066" w:rsidRPr="00065066">
        <w:rPr>
          <w:rFonts w:ascii="Times New Roman" w:hAnsi="Times New Roman"/>
          <w:sz w:val="28"/>
          <w:szCs w:val="28"/>
        </w:rPr>
        <w:t xml:space="preserve"> Министерству по делам молодежи и спорту Республики Татарстан</w:t>
      </w:r>
      <w:r w:rsidR="00246C42">
        <w:rPr>
          <w:rFonts w:ascii="Times New Roman" w:hAnsi="Times New Roman"/>
          <w:sz w:val="28"/>
          <w:szCs w:val="28"/>
        </w:rPr>
        <w:t>,</w:t>
      </w:r>
      <w:r w:rsidR="009B5074" w:rsidRPr="009B5074">
        <w:rPr>
          <w:rFonts w:ascii="Times New Roman" w:hAnsi="Times New Roman"/>
          <w:sz w:val="28"/>
          <w:szCs w:val="28"/>
        </w:rPr>
        <w:t xml:space="preserve"> </w:t>
      </w:r>
      <w:r w:rsidR="009B5074" w:rsidRPr="00065066">
        <w:rPr>
          <w:rFonts w:ascii="Times New Roman" w:hAnsi="Times New Roman"/>
          <w:sz w:val="28"/>
          <w:szCs w:val="28"/>
        </w:rPr>
        <w:t>на 2018 год</w:t>
      </w:r>
      <w:r w:rsidR="00724630" w:rsidRPr="00403ED6">
        <w:rPr>
          <w:rFonts w:ascii="Times New Roman" w:hAnsi="Times New Roman"/>
          <w:sz w:val="28"/>
          <w:szCs w:val="28"/>
        </w:rPr>
        <w:t>.</w:t>
      </w:r>
    </w:p>
    <w:p w:rsidR="0088306C" w:rsidRPr="00403ED6" w:rsidRDefault="0088612E" w:rsidP="009F006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24630" w:rsidRPr="00403ED6">
        <w:rPr>
          <w:rFonts w:ascii="Times New Roman" w:hAnsi="Times New Roman"/>
          <w:sz w:val="28"/>
          <w:szCs w:val="28"/>
        </w:rPr>
        <w:t>Призна</w:t>
      </w:r>
      <w:r w:rsidR="008130DC" w:rsidRPr="00403ED6">
        <w:rPr>
          <w:rFonts w:ascii="Times New Roman" w:hAnsi="Times New Roman"/>
          <w:sz w:val="28"/>
          <w:szCs w:val="28"/>
        </w:rPr>
        <w:t>ть утратившим</w:t>
      </w:r>
      <w:r w:rsidR="00170773" w:rsidRPr="00403ED6">
        <w:rPr>
          <w:rFonts w:ascii="Times New Roman" w:hAnsi="Times New Roman"/>
          <w:sz w:val="28"/>
          <w:szCs w:val="28"/>
        </w:rPr>
        <w:t>и</w:t>
      </w:r>
      <w:r w:rsidR="008130DC" w:rsidRPr="00403ED6"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724630" w:rsidRPr="00403ED6">
        <w:rPr>
          <w:rFonts w:ascii="Times New Roman" w:hAnsi="Times New Roman"/>
          <w:sz w:val="28"/>
          <w:szCs w:val="28"/>
        </w:rPr>
        <w:t xml:space="preserve"> Кабинета Министров Республи</w:t>
      </w:r>
      <w:r w:rsidR="00147933" w:rsidRPr="00403ED6">
        <w:rPr>
          <w:rFonts w:ascii="Times New Roman" w:hAnsi="Times New Roman"/>
          <w:sz w:val="28"/>
          <w:szCs w:val="28"/>
        </w:rPr>
        <w:t>ки Татарстан</w:t>
      </w:r>
      <w:r w:rsidR="0088306C" w:rsidRPr="00403ED6">
        <w:rPr>
          <w:rFonts w:ascii="Times New Roman" w:hAnsi="Times New Roman"/>
          <w:sz w:val="28"/>
          <w:szCs w:val="28"/>
        </w:rPr>
        <w:t>:</w:t>
      </w:r>
      <w:r w:rsidR="00147933" w:rsidRPr="00403ED6">
        <w:rPr>
          <w:rFonts w:ascii="Times New Roman" w:hAnsi="Times New Roman"/>
          <w:sz w:val="28"/>
          <w:szCs w:val="28"/>
        </w:rPr>
        <w:t xml:space="preserve"> </w:t>
      </w:r>
    </w:p>
    <w:p w:rsidR="0088306C" w:rsidRPr="00403ED6" w:rsidRDefault="00147933" w:rsidP="009F006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ED6">
        <w:rPr>
          <w:rFonts w:ascii="Times New Roman" w:hAnsi="Times New Roman"/>
          <w:sz w:val="28"/>
          <w:szCs w:val="28"/>
        </w:rPr>
        <w:t xml:space="preserve">от </w:t>
      </w:r>
      <w:r w:rsidR="00F12179">
        <w:rPr>
          <w:rFonts w:ascii="Times New Roman" w:hAnsi="Times New Roman"/>
          <w:sz w:val="28"/>
          <w:szCs w:val="28"/>
        </w:rPr>
        <w:t>03.11.2016 № 810</w:t>
      </w:r>
      <w:r w:rsidR="00F1217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24630" w:rsidRPr="00403ED6">
        <w:rPr>
          <w:rFonts w:ascii="Times New Roman" w:hAnsi="Times New Roman"/>
          <w:sz w:val="28"/>
          <w:szCs w:val="28"/>
        </w:rPr>
        <w:t>«Об утверждении нормативных затрат государственных учреждений молодежной политики, физической культуры</w:t>
      </w:r>
      <w:r w:rsidR="0079594F">
        <w:rPr>
          <w:rFonts w:ascii="Times New Roman" w:hAnsi="Times New Roman"/>
          <w:sz w:val="28"/>
          <w:szCs w:val="28"/>
        </w:rPr>
        <w:t xml:space="preserve"> </w:t>
      </w:r>
      <w:r w:rsidR="00724630" w:rsidRPr="00403ED6">
        <w:rPr>
          <w:rFonts w:ascii="Times New Roman" w:hAnsi="Times New Roman"/>
          <w:sz w:val="28"/>
          <w:szCs w:val="28"/>
        </w:rPr>
        <w:t xml:space="preserve">и спорта, </w:t>
      </w:r>
      <w:proofErr w:type="spellStart"/>
      <w:proofErr w:type="gramStart"/>
      <w:r w:rsidR="00724630" w:rsidRPr="00403ED6">
        <w:rPr>
          <w:rFonts w:ascii="Times New Roman" w:hAnsi="Times New Roman"/>
          <w:sz w:val="28"/>
          <w:szCs w:val="28"/>
        </w:rPr>
        <w:t>подве</w:t>
      </w:r>
      <w:r w:rsidR="00937266">
        <w:rPr>
          <w:rFonts w:ascii="Times New Roman" w:hAnsi="Times New Roman"/>
          <w:sz w:val="28"/>
          <w:szCs w:val="28"/>
        </w:rPr>
        <w:t>-</w:t>
      </w:r>
      <w:r w:rsidR="00724630" w:rsidRPr="00403ED6">
        <w:rPr>
          <w:rFonts w:ascii="Times New Roman" w:hAnsi="Times New Roman"/>
          <w:sz w:val="28"/>
          <w:szCs w:val="28"/>
        </w:rPr>
        <w:t>домственных</w:t>
      </w:r>
      <w:proofErr w:type="spellEnd"/>
      <w:proofErr w:type="gramEnd"/>
      <w:r w:rsidR="00724630" w:rsidRPr="00403ED6">
        <w:rPr>
          <w:rFonts w:ascii="Times New Roman" w:hAnsi="Times New Roman"/>
          <w:sz w:val="28"/>
          <w:szCs w:val="28"/>
        </w:rPr>
        <w:t xml:space="preserve"> Министерству по делам молодежи и спорту Республики Татарстан</w:t>
      </w:r>
      <w:r w:rsidRPr="00403ED6">
        <w:rPr>
          <w:rFonts w:ascii="Times New Roman" w:hAnsi="Times New Roman"/>
          <w:sz w:val="28"/>
          <w:szCs w:val="28"/>
        </w:rPr>
        <w:t>,</w:t>
      </w:r>
      <w:r w:rsidR="00246C42">
        <w:rPr>
          <w:rFonts w:ascii="Times New Roman" w:hAnsi="Times New Roman"/>
          <w:sz w:val="28"/>
          <w:szCs w:val="28"/>
        </w:rPr>
        <w:t xml:space="preserve"> </w:t>
      </w:r>
      <w:r w:rsidR="00937266">
        <w:rPr>
          <w:rFonts w:ascii="Times New Roman" w:hAnsi="Times New Roman"/>
          <w:sz w:val="28"/>
          <w:szCs w:val="28"/>
        </w:rPr>
        <w:t xml:space="preserve">         </w:t>
      </w:r>
      <w:r w:rsidR="00F12179">
        <w:rPr>
          <w:rFonts w:ascii="Times New Roman" w:hAnsi="Times New Roman"/>
          <w:sz w:val="28"/>
          <w:szCs w:val="28"/>
        </w:rPr>
        <w:t>на 201</w:t>
      </w:r>
      <w:r w:rsidR="00F12179">
        <w:rPr>
          <w:rFonts w:ascii="Times New Roman" w:hAnsi="Times New Roman"/>
          <w:sz w:val="28"/>
          <w:szCs w:val="28"/>
          <w:lang w:val="tt-RU"/>
        </w:rPr>
        <w:t>7</w:t>
      </w:r>
      <w:r w:rsidR="003A44F7" w:rsidRPr="00403ED6">
        <w:rPr>
          <w:rFonts w:ascii="Times New Roman" w:hAnsi="Times New Roman"/>
          <w:sz w:val="28"/>
          <w:szCs w:val="28"/>
        </w:rPr>
        <w:t xml:space="preserve"> год</w:t>
      </w:r>
      <w:r w:rsidR="00A608DF" w:rsidRPr="00403ED6">
        <w:rPr>
          <w:rFonts w:ascii="Times New Roman" w:hAnsi="Times New Roman"/>
          <w:sz w:val="28"/>
          <w:szCs w:val="28"/>
        </w:rPr>
        <w:t>»</w:t>
      </w:r>
      <w:r w:rsidR="0088306C" w:rsidRPr="00403ED6">
        <w:rPr>
          <w:rFonts w:ascii="Times New Roman" w:hAnsi="Times New Roman"/>
          <w:sz w:val="28"/>
          <w:szCs w:val="28"/>
        </w:rPr>
        <w:t>;</w:t>
      </w:r>
      <w:r w:rsidR="008130DC" w:rsidRPr="00403ED6">
        <w:rPr>
          <w:rFonts w:ascii="Times New Roman" w:hAnsi="Times New Roman"/>
          <w:sz w:val="28"/>
          <w:szCs w:val="28"/>
        </w:rPr>
        <w:t xml:space="preserve"> </w:t>
      </w:r>
    </w:p>
    <w:p w:rsidR="0088306C" w:rsidRDefault="005071E1" w:rsidP="009F006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12.05.2017</w:t>
      </w:r>
      <w:r w:rsidR="008130DC" w:rsidRPr="00403ED6">
        <w:rPr>
          <w:rFonts w:ascii="Times New Roman" w:hAnsi="Times New Roman"/>
          <w:sz w:val="28"/>
          <w:szCs w:val="28"/>
        </w:rPr>
        <w:t xml:space="preserve"> </w:t>
      </w:r>
      <w:r w:rsidR="004E5580" w:rsidRPr="00403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277</w:t>
      </w:r>
      <w:r w:rsidR="004E5580" w:rsidRPr="00403ED6">
        <w:rPr>
          <w:rFonts w:ascii="Times New Roman" w:hAnsi="Times New Roman"/>
          <w:sz w:val="28"/>
          <w:szCs w:val="28"/>
        </w:rPr>
        <w:t xml:space="preserve"> </w:t>
      </w:r>
      <w:r w:rsidR="008130DC" w:rsidRPr="00403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изменения в </w:t>
      </w:r>
      <w:r w:rsidR="00DF35DC">
        <w:rPr>
          <w:rFonts w:ascii="Times New Roman" w:hAnsi="Times New Roman"/>
          <w:sz w:val="28"/>
          <w:szCs w:val="28"/>
        </w:rPr>
        <w:t>постановление</w:t>
      </w:r>
      <w:r w:rsidR="00BA684B" w:rsidRPr="00403ED6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="00DF35DC">
        <w:rPr>
          <w:rFonts w:ascii="Times New Roman" w:hAnsi="Times New Roman"/>
          <w:sz w:val="28"/>
          <w:szCs w:val="28"/>
        </w:rPr>
        <w:t xml:space="preserve">03.11.2016 № 810 </w:t>
      </w:r>
      <w:r w:rsidR="00BA684B" w:rsidRPr="00403ED6">
        <w:rPr>
          <w:rFonts w:ascii="Times New Roman" w:hAnsi="Times New Roman"/>
          <w:sz w:val="28"/>
          <w:szCs w:val="28"/>
        </w:rPr>
        <w:t>«</w:t>
      </w:r>
      <w:r w:rsidR="00DF35DC" w:rsidRPr="00DF35DC">
        <w:rPr>
          <w:rFonts w:ascii="Times New Roman" w:hAnsi="Times New Roman"/>
          <w:sz w:val="28"/>
          <w:szCs w:val="28"/>
        </w:rPr>
        <w:t>Об утверждении нормативных затрат государственных учреждений молодежной политики, физической культуры  и спорта, подведомственных Министерству по делам молодежи и спорту Республики Татарстан, на 2017 год</w:t>
      </w:r>
      <w:r w:rsidR="00105440">
        <w:rPr>
          <w:rFonts w:ascii="Times New Roman" w:hAnsi="Times New Roman"/>
          <w:sz w:val="28"/>
          <w:szCs w:val="28"/>
        </w:rPr>
        <w:t>»;</w:t>
      </w:r>
    </w:p>
    <w:p w:rsidR="00105440" w:rsidRPr="009F0062" w:rsidRDefault="00105440" w:rsidP="009F006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08.09.2017</w:t>
      </w:r>
      <w:r w:rsidRPr="00403E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644</w:t>
      </w:r>
      <w:r w:rsidRPr="00403E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1E5695">
        <w:rPr>
          <w:rFonts w:ascii="Times New Roman" w:hAnsi="Times New Roman"/>
          <w:sz w:val="28"/>
          <w:szCs w:val="28"/>
        </w:rPr>
        <w:t xml:space="preserve">нормативные </w:t>
      </w:r>
      <w:r w:rsidRPr="00DF35DC">
        <w:rPr>
          <w:rFonts w:ascii="Times New Roman" w:hAnsi="Times New Roman"/>
          <w:sz w:val="28"/>
          <w:szCs w:val="28"/>
        </w:rPr>
        <w:t>затра</w:t>
      </w:r>
      <w:r w:rsidR="001E5695">
        <w:rPr>
          <w:rFonts w:ascii="Times New Roman" w:hAnsi="Times New Roman"/>
          <w:sz w:val="28"/>
          <w:szCs w:val="28"/>
        </w:rPr>
        <w:t>ты</w:t>
      </w:r>
      <w:r w:rsidRPr="00DF35DC">
        <w:rPr>
          <w:rFonts w:ascii="Times New Roman" w:hAnsi="Times New Roman"/>
          <w:sz w:val="28"/>
          <w:szCs w:val="28"/>
        </w:rPr>
        <w:t xml:space="preserve"> государственных учреждений молодежной политики, физической культуры  и спорта, подведомственных Министерству по делам молодежи и спорту Республики </w:t>
      </w:r>
      <w:r w:rsidRPr="00DF35DC">
        <w:rPr>
          <w:rFonts w:ascii="Times New Roman" w:hAnsi="Times New Roman"/>
          <w:sz w:val="28"/>
          <w:szCs w:val="28"/>
        </w:rPr>
        <w:lastRenderedPageBreak/>
        <w:t>Татарстан, на 2017 год</w:t>
      </w:r>
      <w:r w:rsidR="001E5695">
        <w:rPr>
          <w:rFonts w:ascii="Times New Roman" w:hAnsi="Times New Roman"/>
          <w:sz w:val="28"/>
          <w:szCs w:val="28"/>
        </w:rPr>
        <w:t xml:space="preserve">, утвержденные постановлением </w:t>
      </w:r>
      <w:r w:rsidR="001E5695" w:rsidRPr="001E5695">
        <w:rPr>
          <w:rFonts w:ascii="Times New Roman" w:hAnsi="Times New Roman"/>
          <w:sz w:val="28"/>
          <w:szCs w:val="28"/>
        </w:rPr>
        <w:t>Кабинет</w:t>
      </w:r>
      <w:r w:rsidR="001E5695">
        <w:rPr>
          <w:rFonts w:ascii="Times New Roman" w:hAnsi="Times New Roman"/>
          <w:sz w:val="28"/>
          <w:szCs w:val="28"/>
        </w:rPr>
        <w:t>а</w:t>
      </w:r>
      <w:r w:rsidR="001E5695" w:rsidRPr="001E5695">
        <w:rPr>
          <w:rFonts w:ascii="Times New Roman" w:hAnsi="Times New Roman"/>
          <w:sz w:val="28"/>
          <w:szCs w:val="28"/>
        </w:rPr>
        <w:t xml:space="preserve"> Министров Республики Татарстан</w:t>
      </w:r>
      <w:r w:rsidR="001E5695">
        <w:rPr>
          <w:rFonts w:ascii="Times New Roman" w:hAnsi="Times New Roman"/>
          <w:sz w:val="28"/>
          <w:szCs w:val="28"/>
        </w:rPr>
        <w:t xml:space="preserve"> от </w:t>
      </w:r>
      <w:r w:rsidR="009F0062" w:rsidRPr="009F0062">
        <w:rPr>
          <w:rFonts w:ascii="Times New Roman" w:hAnsi="Times New Roman"/>
          <w:sz w:val="28"/>
          <w:szCs w:val="28"/>
        </w:rPr>
        <w:t>03.11.2016 № 810</w:t>
      </w:r>
      <w:r w:rsidR="009F0062">
        <w:rPr>
          <w:rFonts w:ascii="Times New Roman" w:hAnsi="Times New Roman"/>
          <w:sz w:val="28"/>
          <w:szCs w:val="28"/>
        </w:rPr>
        <w:t>».</w:t>
      </w:r>
    </w:p>
    <w:p w:rsidR="00724630" w:rsidRPr="00403ED6" w:rsidRDefault="0088612E" w:rsidP="009F006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24630" w:rsidRPr="00403ED6">
        <w:rPr>
          <w:rFonts w:ascii="Times New Roman" w:hAnsi="Times New Roman"/>
          <w:sz w:val="28"/>
          <w:szCs w:val="28"/>
        </w:rPr>
        <w:t>Установить, что настоящее постановление</w:t>
      </w:r>
      <w:r w:rsidR="0088306C" w:rsidRPr="00403ED6">
        <w:rPr>
          <w:rFonts w:ascii="Times New Roman" w:hAnsi="Times New Roman"/>
          <w:sz w:val="28"/>
          <w:szCs w:val="28"/>
        </w:rPr>
        <w:t xml:space="preserve"> </w:t>
      </w:r>
      <w:r w:rsidR="00BA684B" w:rsidRPr="00403ED6">
        <w:rPr>
          <w:rFonts w:ascii="Times New Roman" w:hAnsi="Times New Roman"/>
          <w:sz w:val="28"/>
          <w:szCs w:val="28"/>
        </w:rPr>
        <w:t xml:space="preserve">вступает в силу с 1 января </w:t>
      </w:r>
      <w:r w:rsidR="004E5580" w:rsidRPr="00403ED6">
        <w:rPr>
          <w:rFonts w:ascii="Times New Roman" w:hAnsi="Times New Roman"/>
          <w:sz w:val="28"/>
          <w:szCs w:val="28"/>
        </w:rPr>
        <w:t xml:space="preserve">        </w:t>
      </w:r>
      <w:r w:rsidR="00660690">
        <w:rPr>
          <w:rFonts w:ascii="Times New Roman" w:hAnsi="Times New Roman"/>
          <w:sz w:val="28"/>
          <w:szCs w:val="28"/>
        </w:rPr>
        <w:t>2018</w:t>
      </w:r>
      <w:r w:rsidR="00724630" w:rsidRPr="00403ED6">
        <w:rPr>
          <w:rFonts w:ascii="Times New Roman" w:hAnsi="Times New Roman"/>
          <w:sz w:val="28"/>
          <w:szCs w:val="28"/>
        </w:rPr>
        <w:t xml:space="preserve"> года.</w:t>
      </w:r>
    </w:p>
    <w:p w:rsidR="007B3E28" w:rsidRDefault="0088612E" w:rsidP="009F0062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724630" w:rsidRPr="00403ED6">
        <w:rPr>
          <w:rFonts w:ascii="Times New Roman" w:hAnsi="Times New Roman"/>
          <w:sz w:val="28"/>
          <w:szCs w:val="28"/>
        </w:rPr>
        <w:t xml:space="preserve">Контроль </w:t>
      </w:r>
      <w:r w:rsidR="006219FA" w:rsidRPr="00403ED6">
        <w:rPr>
          <w:rFonts w:ascii="Times New Roman" w:hAnsi="Times New Roman"/>
          <w:sz w:val="28"/>
          <w:szCs w:val="28"/>
        </w:rPr>
        <w:t xml:space="preserve"> </w:t>
      </w:r>
      <w:r w:rsidR="00724630" w:rsidRPr="00403ED6">
        <w:rPr>
          <w:rFonts w:ascii="Times New Roman" w:hAnsi="Times New Roman"/>
          <w:sz w:val="28"/>
          <w:szCs w:val="28"/>
        </w:rPr>
        <w:t>за</w:t>
      </w:r>
      <w:proofErr w:type="gramEnd"/>
      <w:r w:rsidR="00724630" w:rsidRPr="00403ED6">
        <w:rPr>
          <w:rFonts w:ascii="Times New Roman" w:hAnsi="Times New Roman"/>
          <w:sz w:val="28"/>
          <w:szCs w:val="28"/>
        </w:rPr>
        <w:t xml:space="preserve"> </w:t>
      </w:r>
      <w:r w:rsidR="006219FA" w:rsidRPr="00403ED6">
        <w:rPr>
          <w:rFonts w:ascii="Times New Roman" w:hAnsi="Times New Roman"/>
          <w:sz w:val="28"/>
          <w:szCs w:val="28"/>
        </w:rPr>
        <w:t xml:space="preserve"> </w:t>
      </w:r>
      <w:r w:rsidR="00724630" w:rsidRPr="00403ED6">
        <w:rPr>
          <w:rFonts w:ascii="Times New Roman" w:hAnsi="Times New Roman"/>
          <w:sz w:val="28"/>
          <w:szCs w:val="28"/>
        </w:rPr>
        <w:t xml:space="preserve">исполнением </w:t>
      </w:r>
      <w:r w:rsidR="006219FA" w:rsidRPr="00403ED6">
        <w:rPr>
          <w:rFonts w:ascii="Times New Roman" w:hAnsi="Times New Roman"/>
          <w:sz w:val="28"/>
          <w:szCs w:val="28"/>
        </w:rPr>
        <w:t xml:space="preserve"> </w:t>
      </w:r>
      <w:r w:rsidR="00724630" w:rsidRPr="00403ED6">
        <w:rPr>
          <w:rFonts w:ascii="Times New Roman" w:hAnsi="Times New Roman"/>
          <w:sz w:val="28"/>
          <w:szCs w:val="28"/>
        </w:rPr>
        <w:t>настоящего</w:t>
      </w:r>
      <w:r w:rsidR="006219FA" w:rsidRPr="00403ED6">
        <w:rPr>
          <w:rFonts w:ascii="Times New Roman" w:hAnsi="Times New Roman"/>
          <w:sz w:val="28"/>
          <w:szCs w:val="28"/>
        </w:rPr>
        <w:t xml:space="preserve"> </w:t>
      </w:r>
      <w:r w:rsidR="00724630" w:rsidRPr="00403ED6">
        <w:rPr>
          <w:rFonts w:ascii="Times New Roman" w:hAnsi="Times New Roman"/>
          <w:sz w:val="28"/>
          <w:szCs w:val="28"/>
        </w:rPr>
        <w:t xml:space="preserve"> постановления возложить на Министерство по делам молодежи и спорту Республики Татарстан.</w:t>
      </w:r>
    </w:p>
    <w:p w:rsidR="00660690" w:rsidRDefault="00660690" w:rsidP="009F006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60690" w:rsidRDefault="00660690" w:rsidP="009F006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60690" w:rsidRPr="00660690" w:rsidRDefault="00660690" w:rsidP="009F006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24630" w:rsidRPr="00403ED6" w:rsidRDefault="00724630" w:rsidP="009F0062">
      <w:pPr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403ED6">
        <w:rPr>
          <w:rFonts w:ascii="Times New Roman" w:hAnsi="Times New Roman"/>
          <w:sz w:val="28"/>
          <w:szCs w:val="28"/>
        </w:rPr>
        <w:t>Премьер-министр</w:t>
      </w:r>
    </w:p>
    <w:p w:rsidR="00D96047" w:rsidRPr="00403ED6" w:rsidRDefault="00724630" w:rsidP="009F00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03ED6">
        <w:rPr>
          <w:rFonts w:ascii="Times New Roman" w:hAnsi="Times New Roman"/>
          <w:sz w:val="28"/>
          <w:szCs w:val="28"/>
        </w:rPr>
        <w:t>Республики Татарстан</w:t>
      </w:r>
      <w:r w:rsidR="00CD33F5" w:rsidRPr="00403E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60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0690">
        <w:rPr>
          <w:rFonts w:ascii="Times New Roman" w:hAnsi="Times New Roman"/>
          <w:sz w:val="28"/>
          <w:szCs w:val="28"/>
        </w:rPr>
        <w:t>А.В.Песошин</w:t>
      </w:r>
      <w:proofErr w:type="spellEnd"/>
    </w:p>
    <w:sectPr w:rsidR="00D96047" w:rsidRPr="00403ED6" w:rsidSect="00937266">
      <w:headerReference w:type="even" r:id="rId8"/>
      <w:headerReference w:type="default" r:id="rId9"/>
      <w:pgSz w:w="11906" w:h="16838"/>
      <w:pgMar w:top="1134" w:right="567" w:bottom="993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95" w:rsidRDefault="001D1995" w:rsidP="009376FF">
      <w:pPr>
        <w:pStyle w:val="a3"/>
        <w:spacing w:after="0" w:line="240" w:lineRule="auto"/>
      </w:pPr>
      <w:r>
        <w:separator/>
      </w:r>
    </w:p>
  </w:endnote>
  <w:endnote w:type="continuationSeparator" w:id="0">
    <w:p w:rsidR="001D1995" w:rsidRDefault="001D1995" w:rsidP="009376F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95" w:rsidRDefault="001D1995" w:rsidP="009376FF">
      <w:pPr>
        <w:pStyle w:val="a3"/>
        <w:spacing w:after="0" w:line="240" w:lineRule="auto"/>
      </w:pPr>
      <w:r>
        <w:separator/>
      </w:r>
    </w:p>
  </w:footnote>
  <w:footnote w:type="continuationSeparator" w:id="0">
    <w:p w:rsidR="001D1995" w:rsidRDefault="001D1995" w:rsidP="009376FF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30" w:rsidRDefault="00C163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630">
      <w:rPr>
        <w:noProof/>
      </w:rPr>
      <w:t>6</w:t>
    </w:r>
    <w:r>
      <w:rPr>
        <w:noProof/>
      </w:rPr>
      <w:fldChar w:fldCharType="end"/>
    </w:r>
  </w:p>
  <w:p w:rsidR="00724630" w:rsidRDefault="007246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30" w:rsidRPr="00C803F1" w:rsidRDefault="00C163C1">
    <w:pPr>
      <w:pStyle w:val="a5"/>
      <w:jc w:val="center"/>
      <w:rPr>
        <w:rFonts w:ascii="Times New Roman" w:hAnsi="Times New Roman"/>
        <w:sz w:val="28"/>
      </w:rPr>
    </w:pPr>
    <w:r w:rsidRPr="00C803F1">
      <w:rPr>
        <w:rFonts w:ascii="Times New Roman" w:hAnsi="Times New Roman"/>
        <w:sz w:val="28"/>
      </w:rPr>
      <w:fldChar w:fldCharType="begin"/>
    </w:r>
    <w:r w:rsidRPr="00C803F1">
      <w:rPr>
        <w:rFonts w:ascii="Times New Roman" w:hAnsi="Times New Roman"/>
        <w:sz w:val="28"/>
      </w:rPr>
      <w:instrText xml:space="preserve"> PAGE   \* MERGEFORMAT </w:instrText>
    </w:r>
    <w:r w:rsidRPr="00C803F1">
      <w:rPr>
        <w:rFonts w:ascii="Times New Roman" w:hAnsi="Times New Roman"/>
        <w:sz w:val="28"/>
      </w:rPr>
      <w:fldChar w:fldCharType="separate"/>
    </w:r>
    <w:r w:rsidR="00633B80">
      <w:rPr>
        <w:rFonts w:ascii="Times New Roman" w:hAnsi="Times New Roman"/>
        <w:noProof/>
        <w:sz w:val="28"/>
      </w:rPr>
      <w:t>2</w:t>
    </w:r>
    <w:r w:rsidRPr="00C803F1">
      <w:rPr>
        <w:rFonts w:ascii="Times New Roman" w:hAnsi="Times New Roman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565"/>
    <w:multiLevelType w:val="hybridMultilevel"/>
    <w:tmpl w:val="8EF27488"/>
    <w:lvl w:ilvl="0" w:tplc="6FDA6232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D0B1AF4"/>
    <w:multiLevelType w:val="hybridMultilevel"/>
    <w:tmpl w:val="8EF27488"/>
    <w:lvl w:ilvl="0" w:tplc="6FDA62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D3A19C8"/>
    <w:multiLevelType w:val="hybridMultilevel"/>
    <w:tmpl w:val="275099A0"/>
    <w:lvl w:ilvl="0" w:tplc="B896E65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7E96D15"/>
    <w:multiLevelType w:val="hybridMultilevel"/>
    <w:tmpl w:val="BE681F3E"/>
    <w:lvl w:ilvl="0" w:tplc="754C8124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8465EC1"/>
    <w:multiLevelType w:val="multilevel"/>
    <w:tmpl w:val="7F929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0C85066"/>
    <w:multiLevelType w:val="hybridMultilevel"/>
    <w:tmpl w:val="4E9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D50C3"/>
    <w:multiLevelType w:val="hybridMultilevel"/>
    <w:tmpl w:val="F8EE57BA"/>
    <w:lvl w:ilvl="0" w:tplc="1B422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E5174D"/>
    <w:multiLevelType w:val="hybridMultilevel"/>
    <w:tmpl w:val="41C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62E5F"/>
    <w:multiLevelType w:val="hybridMultilevel"/>
    <w:tmpl w:val="644E761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9633015"/>
    <w:multiLevelType w:val="hybridMultilevel"/>
    <w:tmpl w:val="46BCE5EA"/>
    <w:lvl w:ilvl="0" w:tplc="00E82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38"/>
    <w:rsid w:val="0001577C"/>
    <w:rsid w:val="000164CE"/>
    <w:rsid w:val="00017CC4"/>
    <w:rsid w:val="00017F1D"/>
    <w:rsid w:val="0002401B"/>
    <w:rsid w:val="0003315B"/>
    <w:rsid w:val="0003538C"/>
    <w:rsid w:val="00040402"/>
    <w:rsid w:val="000415AB"/>
    <w:rsid w:val="00051EEB"/>
    <w:rsid w:val="00052989"/>
    <w:rsid w:val="00054976"/>
    <w:rsid w:val="00055E38"/>
    <w:rsid w:val="0006324C"/>
    <w:rsid w:val="00063E66"/>
    <w:rsid w:val="00065066"/>
    <w:rsid w:val="00065258"/>
    <w:rsid w:val="000664B6"/>
    <w:rsid w:val="00067CEF"/>
    <w:rsid w:val="000742B9"/>
    <w:rsid w:val="00080DA7"/>
    <w:rsid w:val="000829EB"/>
    <w:rsid w:val="00082C16"/>
    <w:rsid w:val="000856A1"/>
    <w:rsid w:val="00087569"/>
    <w:rsid w:val="00090DA8"/>
    <w:rsid w:val="000A16D9"/>
    <w:rsid w:val="000A218E"/>
    <w:rsid w:val="000C4AF2"/>
    <w:rsid w:val="000D2FBD"/>
    <w:rsid w:val="000D31E7"/>
    <w:rsid w:val="000D4248"/>
    <w:rsid w:val="000D57FE"/>
    <w:rsid w:val="000E72E8"/>
    <w:rsid w:val="000F34F6"/>
    <w:rsid w:val="000F4C17"/>
    <w:rsid w:val="000F50B8"/>
    <w:rsid w:val="001030C3"/>
    <w:rsid w:val="00105440"/>
    <w:rsid w:val="001222C4"/>
    <w:rsid w:val="00124906"/>
    <w:rsid w:val="0013141B"/>
    <w:rsid w:val="001324D1"/>
    <w:rsid w:val="001435FC"/>
    <w:rsid w:val="00146145"/>
    <w:rsid w:val="00147933"/>
    <w:rsid w:val="001519CC"/>
    <w:rsid w:val="001522A3"/>
    <w:rsid w:val="00164C97"/>
    <w:rsid w:val="00170773"/>
    <w:rsid w:val="001727A4"/>
    <w:rsid w:val="001738E1"/>
    <w:rsid w:val="001829A6"/>
    <w:rsid w:val="00184EEE"/>
    <w:rsid w:val="00185603"/>
    <w:rsid w:val="001859AD"/>
    <w:rsid w:val="00186C0A"/>
    <w:rsid w:val="001A0C90"/>
    <w:rsid w:val="001A1C21"/>
    <w:rsid w:val="001A5BDC"/>
    <w:rsid w:val="001B4E5F"/>
    <w:rsid w:val="001C3E21"/>
    <w:rsid w:val="001C523A"/>
    <w:rsid w:val="001D1995"/>
    <w:rsid w:val="001D28C8"/>
    <w:rsid w:val="001D35BA"/>
    <w:rsid w:val="001E0439"/>
    <w:rsid w:val="001E5695"/>
    <w:rsid w:val="001F096A"/>
    <w:rsid w:val="001F1D36"/>
    <w:rsid w:val="001F2042"/>
    <w:rsid w:val="001F644F"/>
    <w:rsid w:val="00205186"/>
    <w:rsid w:val="00207EBD"/>
    <w:rsid w:val="00210B4B"/>
    <w:rsid w:val="0021452C"/>
    <w:rsid w:val="00226692"/>
    <w:rsid w:val="002374C3"/>
    <w:rsid w:val="00244223"/>
    <w:rsid w:val="00246C42"/>
    <w:rsid w:val="00262E82"/>
    <w:rsid w:val="00264FA5"/>
    <w:rsid w:val="00267034"/>
    <w:rsid w:val="0026706E"/>
    <w:rsid w:val="00270127"/>
    <w:rsid w:val="00274625"/>
    <w:rsid w:val="00276EEA"/>
    <w:rsid w:val="0029565D"/>
    <w:rsid w:val="002961B5"/>
    <w:rsid w:val="002A1A2F"/>
    <w:rsid w:val="002A528E"/>
    <w:rsid w:val="002A6CA7"/>
    <w:rsid w:val="002A76FB"/>
    <w:rsid w:val="002B2A07"/>
    <w:rsid w:val="002B2AEC"/>
    <w:rsid w:val="002B6B27"/>
    <w:rsid w:val="002C524E"/>
    <w:rsid w:val="002D539F"/>
    <w:rsid w:val="002D5C18"/>
    <w:rsid w:val="002E2EB1"/>
    <w:rsid w:val="002E571F"/>
    <w:rsid w:val="002F1327"/>
    <w:rsid w:val="002F4E85"/>
    <w:rsid w:val="002F62CA"/>
    <w:rsid w:val="002F7431"/>
    <w:rsid w:val="00303698"/>
    <w:rsid w:val="00315C52"/>
    <w:rsid w:val="00321DC3"/>
    <w:rsid w:val="003301FE"/>
    <w:rsid w:val="00335294"/>
    <w:rsid w:val="00341C4E"/>
    <w:rsid w:val="00341D8F"/>
    <w:rsid w:val="00347D0B"/>
    <w:rsid w:val="00347EE7"/>
    <w:rsid w:val="00355013"/>
    <w:rsid w:val="00356963"/>
    <w:rsid w:val="003633BE"/>
    <w:rsid w:val="0036464D"/>
    <w:rsid w:val="00373155"/>
    <w:rsid w:val="0037517C"/>
    <w:rsid w:val="00375285"/>
    <w:rsid w:val="003765D4"/>
    <w:rsid w:val="003770C6"/>
    <w:rsid w:val="003811D2"/>
    <w:rsid w:val="00381462"/>
    <w:rsid w:val="003837B7"/>
    <w:rsid w:val="00391DB9"/>
    <w:rsid w:val="003A44F7"/>
    <w:rsid w:val="003A72C5"/>
    <w:rsid w:val="003B17E8"/>
    <w:rsid w:val="003B23EE"/>
    <w:rsid w:val="003C3AAC"/>
    <w:rsid w:val="003D7479"/>
    <w:rsid w:val="003D780C"/>
    <w:rsid w:val="003E0C7B"/>
    <w:rsid w:val="003E18B2"/>
    <w:rsid w:val="003E18B6"/>
    <w:rsid w:val="003E526B"/>
    <w:rsid w:val="00403ED6"/>
    <w:rsid w:val="004046E4"/>
    <w:rsid w:val="004142B2"/>
    <w:rsid w:val="004165BD"/>
    <w:rsid w:val="00417E04"/>
    <w:rsid w:val="0042026D"/>
    <w:rsid w:val="00434163"/>
    <w:rsid w:val="00436FA9"/>
    <w:rsid w:val="00443998"/>
    <w:rsid w:val="00453EAE"/>
    <w:rsid w:val="004553B5"/>
    <w:rsid w:val="00456938"/>
    <w:rsid w:val="004605E0"/>
    <w:rsid w:val="00462D27"/>
    <w:rsid w:val="00476726"/>
    <w:rsid w:val="0048092B"/>
    <w:rsid w:val="004869EA"/>
    <w:rsid w:val="0048797E"/>
    <w:rsid w:val="00494DC4"/>
    <w:rsid w:val="0049735F"/>
    <w:rsid w:val="004A1F37"/>
    <w:rsid w:val="004B2637"/>
    <w:rsid w:val="004B43C2"/>
    <w:rsid w:val="004C048E"/>
    <w:rsid w:val="004C1F35"/>
    <w:rsid w:val="004C2A2F"/>
    <w:rsid w:val="004C2CDE"/>
    <w:rsid w:val="004D011F"/>
    <w:rsid w:val="004D2A6C"/>
    <w:rsid w:val="004E0522"/>
    <w:rsid w:val="004E5580"/>
    <w:rsid w:val="004E6872"/>
    <w:rsid w:val="004F519C"/>
    <w:rsid w:val="00501BC9"/>
    <w:rsid w:val="0050218E"/>
    <w:rsid w:val="005071E1"/>
    <w:rsid w:val="005244FF"/>
    <w:rsid w:val="0053064D"/>
    <w:rsid w:val="00530FAF"/>
    <w:rsid w:val="00532A35"/>
    <w:rsid w:val="00534B0D"/>
    <w:rsid w:val="00536C65"/>
    <w:rsid w:val="00544DA1"/>
    <w:rsid w:val="00546F94"/>
    <w:rsid w:val="00547265"/>
    <w:rsid w:val="005507AB"/>
    <w:rsid w:val="00551133"/>
    <w:rsid w:val="005526E1"/>
    <w:rsid w:val="005556C2"/>
    <w:rsid w:val="0056344E"/>
    <w:rsid w:val="00570549"/>
    <w:rsid w:val="005737EC"/>
    <w:rsid w:val="00577CF3"/>
    <w:rsid w:val="00582D4C"/>
    <w:rsid w:val="00585777"/>
    <w:rsid w:val="00587C7F"/>
    <w:rsid w:val="005A0F40"/>
    <w:rsid w:val="005A217D"/>
    <w:rsid w:val="005A5128"/>
    <w:rsid w:val="005A6E7A"/>
    <w:rsid w:val="005C2324"/>
    <w:rsid w:val="005C2BBD"/>
    <w:rsid w:val="005C3D39"/>
    <w:rsid w:val="005C7159"/>
    <w:rsid w:val="005D5523"/>
    <w:rsid w:val="005D622A"/>
    <w:rsid w:val="005E1D25"/>
    <w:rsid w:val="005E2C71"/>
    <w:rsid w:val="005E2DB6"/>
    <w:rsid w:val="005E65F2"/>
    <w:rsid w:val="005F1FD2"/>
    <w:rsid w:val="005F306D"/>
    <w:rsid w:val="005F4F1B"/>
    <w:rsid w:val="005F6283"/>
    <w:rsid w:val="005F7E23"/>
    <w:rsid w:val="0060110C"/>
    <w:rsid w:val="006167C3"/>
    <w:rsid w:val="006219FA"/>
    <w:rsid w:val="00623A3E"/>
    <w:rsid w:val="006258C8"/>
    <w:rsid w:val="00627FF7"/>
    <w:rsid w:val="00632232"/>
    <w:rsid w:val="00633B80"/>
    <w:rsid w:val="00634CF1"/>
    <w:rsid w:val="00637B96"/>
    <w:rsid w:val="00637F4E"/>
    <w:rsid w:val="00644D09"/>
    <w:rsid w:val="00646886"/>
    <w:rsid w:val="006526D8"/>
    <w:rsid w:val="00655395"/>
    <w:rsid w:val="006563B8"/>
    <w:rsid w:val="00657238"/>
    <w:rsid w:val="00660690"/>
    <w:rsid w:val="00667C6B"/>
    <w:rsid w:val="00670DDE"/>
    <w:rsid w:val="006730E7"/>
    <w:rsid w:val="006749CA"/>
    <w:rsid w:val="00675308"/>
    <w:rsid w:val="0068038F"/>
    <w:rsid w:val="00682AA7"/>
    <w:rsid w:val="006A3725"/>
    <w:rsid w:val="006A58B4"/>
    <w:rsid w:val="006D0521"/>
    <w:rsid w:val="006D42BD"/>
    <w:rsid w:val="006E1925"/>
    <w:rsid w:val="006E5FFC"/>
    <w:rsid w:val="006E6EC2"/>
    <w:rsid w:val="006E7A30"/>
    <w:rsid w:val="006F429F"/>
    <w:rsid w:val="006F50BA"/>
    <w:rsid w:val="006F7B03"/>
    <w:rsid w:val="00702417"/>
    <w:rsid w:val="00703542"/>
    <w:rsid w:val="00706DB6"/>
    <w:rsid w:val="00710E12"/>
    <w:rsid w:val="00711ACD"/>
    <w:rsid w:val="00714AB5"/>
    <w:rsid w:val="0072061D"/>
    <w:rsid w:val="00720BC7"/>
    <w:rsid w:val="00724630"/>
    <w:rsid w:val="007303B9"/>
    <w:rsid w:val="00731484"/>
    <w:rsid w:val="007334E7"/>
    <w:rsid w:val="00735C43"/>
    <w:rsid w:val="00743464"/>
    <w:rsid w:val="00755C28"/>
    <w:rsid w:val="00757B1C"/>
    <w:rsid w:val="00757FEC"/>
    <w:rsid w:val="0076234B"/>
    <w:rsid w:val="0077022C"/>
    <w:rsid w:val="00774DB8"/>
    <w:rsid w:val="00775FC7"/>
    <w:rsid w:val="00784FF4"/>
    <w:rsid w:val="0079594F"/>
    <w:rsid w:val="007A0B0C"/>
    <w:rsid w:val="007B3E28"/>
    <w:rsid w:val="007B74E9"/>
    <w:rsid w:val="007C0822"/>
    <w:rsid w:val="007C6DA8"/>
    <w:rsid w:val="007D0384"/>
    <w:rsid w:val="007D0854"/>
    <w:rsid w:val="007D31C2"/>
    <w:rsid w:val="007D62FA"/>
    <w:rsid w:val="007E2E82"/>
    <w:rsid w:val="007E6015"/>
    <w:rsid w:val="007E7468"/>
    <w:rsid w:val="007E7955"/>
    <w:rsid w:val="008005DD"/>
    <w:rsid w:val="008046E7"/>
    <w:rsid w:val="0081213C"/>
    <w:rsid w:val="008130DC"/>
    <w:rsid w:val="00813DB9"/>
    <w:rsid w:val="00816026"/>
    <w:rsid w:val="00817D13"/>
    <w:rsid w:val="008201FF"/>
    <w:rsid w:val="0082354D"/>
    <w:rsid w:val="00824BA1"/>
    <w:rsid w:val="00826527"/>
    <w:rsid w:val="00833EAD"/>
    <w:rsid w:val="00842014"/>
    <w:rsid w:val="00842323"/>
    <w:rsid w:val="00843F52"/>
    <w:rsid w:val="00846361"/>
    <w:rsid w:val="00847EE6"/>
    <w:rsid w:val="00862981"/>
    <w:rsid w:val="008715F6"/>
    <w:rsid w:val="00873D42"/>
    <w:rsid w:val="00877C69"/>
    <w:rsid w:val="00882926"/>
    <w:rsid w:val="0088306C"/>
    <w:rsid w:val="00884581"/>
    <w:rsid w:val="00884891"/>
    <w:rsid w:val="0088612E"/>
    <w:rsid w:val="008875C9"/>
    <w:rsid w:val="00887C03"/>
    <w:rsid w:val="00891A4D"/>
    <w:rsid w:val="00892FD2"/>
    <w:rsid w:val="008A4369"/>
    <w:rsid w:val="008A6C9C"/>
    <w:rsid w:val="008B5512"/>
    <w:rsid w:val="008C64E0"/>
    <w:rsid w:val="008C6936"/>
    <w:rsid w:val="008D428C"/>
    <w:rsid w:val="008D7A6F"/>
    <w:rsid w:val="008E747B"/>
    <w:rsid w:val="008F525E"/>
    <w:rsid w:val="008F67E6"/>
    <w:rsid w:val="00901963"/>
    <w:rsid w:val="00901CE8"/>
    <w:rsid w:val="00907EA4"/>
    <w:rsid w:val="00922567"/>
    <w:rsid w:val="00932F82"/>
    <w:rsid w:val="009351D4"/>
    <w:rsid w:val="009368CC"/>
    <w:rsid w:val="00936F81"/>
    <w:rsid w:val="00937266"/>
    <w:rsid w:val="009376FF"/>
    <w:rsid w:val="0095018A"/>
    <w:rsid w:val="00954EF0"/>
    <w:rsid w:val="00975D17"/>
    <w:rsid w:val="00981F01"/>
    <w:rsid w:val="00982034"/>
    <w:rsid w:val="009A2FB4"/>
    <w:rsid w:val="009B1599"/>
    <w:rsid w:val="009B3DF8"/>
    <w:rsid w:val="009B5074"/>
    <w:rsid w:val="009C1E8B"/>
    <w:rsid w:val="009C4728"/>
    <w:rsid w:val="009C59EC"/>
    <w:rsid w:val="009D0129"/>
    <w:rsid w:val="009D0435"/>
    <w:rsid w:val="009D1F0A"/>
    <w:rsid w:val="009D456C"/>
    <w:rsid w:val="009E17EA"/>
    <w:rsid w:val="009E6D53"/>
    <w:rsid w:val="009F0062"/>
    <w:rsid w:val="009F02AF"/>
    <w:rsid w:val="009F2C9E"/>
    <w:rsid w:val="009F31D1"/>
    <w:rsid w:val="009F3CAB"/>
    <w:rsid w:val="00A05BAB"/>
    <w:rsid w:val="00A064FB"/>
    <w:rsid w:val="00A079B9"/>
    <w:rsid w:val="00A117C5"/>
    <w:rsid w:val="00A11CE8"/>
    <w:rsid w:val="00A12429"/>
    <w:rsid w:val="00A16B17"/>
    <w:rsid w:val="00A247CA"/>
    <w:rsid w:val="00A319E1"/>
    <w:rsid w:val="00A3543E"/>
    <w:rsid w:val="00A36520"/>
    <w:rsid w:val="00A432DC"/>
    <w:rsid w:val="00A43F45"/>
    <w:rsid w:val="00A51E21"/>
    <w:rsid w:val="00A5276A"/>
    <w:rsid w:val="00A608DF"/>
    <w:rsid w:val="00A6423F"/>
    <w:rsid w:val="00A65E6C"/>
    <w:rsid w:val="00A70A82"/>
    <w:rsid w:val="00A72DD2"/>
    <w:rsid w:val="00A74C97"/>
    <w:rsid w:val="00A75600"/>
    <w:rsid w:val="00A7562F"/>
    <w:rsid w:val="00A8240F"/>
    <w:rsid w:val="00A84EB1"/>
    <w:rsid w:val="00A90A50"/>
    <w:rsid w:val="00A94264"/>
    <w:rsid w:val="00A96197"/>
    <w:rsid w:val="00AA1511"/>
    <w:rsid w:val="00AA1C4C"/>
    <w:rsid w:val="00AB333D"/>
    <w:rsid w:val="00AB435C"/>
    <w:rsid w:val="00AB5666"/>
    <w:rsid w:val="00AC708A"/>
    <w:rsid w:val="00AD59AA"/>
    <w:rsid w:val="00AD5A78"/>
    <w:rsid w:val="00AE4D04"/>
    <w:rsid w:val="00AF5B7A"/>
    <w:rsid w:val="00AF7686"/>
    <w:rsid w:val="00B02003"/>
    <w:rsid w:val="00B07A0D"/>
    <w:rsid w:val="00B1710A"/>
    <w:rsid w:val="00B206D7"/>
    <w:rsid w:val="00B30E02"/>
    <w:rsid w:val="00B326A9"/>
    <w:rsid w:val="00B33914"/>
    <w:rsid w:val="00B37710"/>
    <w:rsid w:val="00B407D5"/>
    <w:rsid w:val="00B41C24"/>
    <w:rsid w:val="00B46402"/>
    <w:rsid w:val="00B47103"/>
    <w:rsid w:val="00B51A51"/>
    <w:rsid w:val="00B564E7"/>
    <w:rsid w:val="00B6614C"/>
    <w:rsid w:val="00B76646"/>
    <w:rsid w:val="00B806E7"/>
    <w:rsid w:val="00B806FF"/>
    <w:rsid w:val="00B82F68"/>
    <w:rsid w:val="00B86DBB"/>
    <w:rsid w:val="00B91FF7"/>
    <w:rsid w:val="00B9629F"/>
    <w:rsid w:val="00B96400"/>
    <w:rsid w:val="00B972E3"/>
    <w:rsid w:val="00B9757D"/>
    <w:rsid w:val="00BA37C9"/>
    <w:rsid w:val="00BA684B"/>
    <w:rsid w:val="00BA71E7"/>
    <w:rsid w:val="00BB52C2"/>
    <w:rsid w:val="00BB7B06"/>
    <w:rsid w:val="00BC30E5"/>
    <w:rsid w:val="00BD0F9D"/>
    <w:rsid w:val="00BE6389"/>
    <w:rsid w:val="00BE75BA"/>
    <w:rsid w:val="00BF5C19"/>
    <w:rsid w:val="00BF60AF"/>
    <w:rsid w:val="00BF68F0"/>
    <w:rsid w:val="00C03960"/>
    <w:rsid w:val="00C15631"/>
    <w:rsid w:val="00C16145"/>
    <w:rsid w:val="00C163C1"/>
    <w:rsid w:val="00C2042D"/>
    <w:rsid w:val="00C22226"/>
    <w:rsid w:val="00C25502"/>
    <w:rsid w:val="00C2643D"/>
    <w:rsid w:val="00C32F40"/>
    <w:rsid w:val="00C37608"/>
    <w:rsid w:val="00C42C3C"/>
    <w:rsid w:val="00C57692"/>
    <w:rsid w:val="00C576D5"/>
    <w:rsid w:val="00C610C9"/>
    <w:rsid w:val="00C61380"/>
    <w:rsid w:val="00C6561E"/>
    <w:rsid w:val="00C662E5"/>
    <w:rsid w:val="00C737D5"/>
    <w:rsid w:val="00C803F1"/>
    <w:rsid w:val="00C83AE9"/>
    <w:rsid w:val="00C86C29"/>
    <w:rsid w:val="00CA56C0"/>
    <w:rsid w:val="00CA648E"/>
    <w:rsid w:val="00CB0ECB"/>
    <w:rsid w:val="00CC155A"/>
    <w:rsid w:val="00CC1B0E"/>
    <w:rsid w:val="00CC34E1"/>
    <w:rsid w:val="00CC4462"/>
    <w:rsid w:val="00CC5341"/>
    <w:rsid w:val="00CC78EB"/>
    <w:rsid w:val="00CD33F5"/>
    <w:rsid w:val="00CD51EF"/>
    <w:rsid w:val="00CD688B"/>
    <w:rsid w:val="00CF7F1F"/>
    <w:rsid w:val="00D02A46"/>
    <w:rsid w:val="00D1441D"/>
    <w:rsid w:val="00D243A9"/>
    <w:rsid w:val="00D24CDE"/>
    <w:rsid w:val="00D31E35"/>
    <w:rsid w:val="00D324EE"/>
    <w:rsid w:val="00D32BCB"/>
    <w:rsid w:val="00D34F49"/>
    <w:rsid w:val="00D36B88"/>
    <w:rsid w:val="00D41051"/>
    <w:rsid w:val="00D45A8E"/>
    <w:rsid w:val="00D45C24"/>
    <w:rsid w:val="00D469F9"/>
    <w:rsid w:val="00D5146E"/>
    <w:rsid w:val="00D5411E"/>
    <w:rsid w:val="00D701E7"/>
    <w:rsid w:val="00D77079"/>
    <w:rsid w:val="00D87379"/>
    <w:rsid w:val="00D93155"/>
    <w:rsid w:val="00D96047"/>
    <w:rsid w:val="00DA561C"/>
    <w:rsid w:val="00DA5C92"/>
    <w:rsid w:val="00DA6299"/>
    <w:rsid w:val="00DA7608"/>
    <w:rsid w:val="00DB08B4"/>
    <w:rsid w:val="00DB19ED"/>
    <w:rsid w:val="00DB7386"/>
    <w:rsid w:val="00DD2FE1"/>
    <w:rsid w:val="00DD3F18"/>
    <w:rsid w:val="00DE392A"/>
    <w:rsid w:val="00DF1ACE"/>
    <w:rsid w:val="00DF1EB6"/>
    <w:rsid w:val="00DF35DC"/>
    <w:rsid w:val="00DF3E3F"/>
    <w:rsid w:val="00DF792D"/>
    <w:rsid w:val="00E03641"/>
    <w:rsid w:val="00E07E87"/>
    <w:rsid w:val="00E10068"/>
    <w:rsid w:val="00E11748"/>
    <w:rsid w:val="00E121DC"/>
    <w:rsid w:val="00E14070"/>
    <w:rsid w:val="00E22B49"/>
    <w:rsid w:val="00E234E4"/>
    <w:rsid w:val="00E2637A"/>
    <w:rsid w:val="00E35393"/>
    <w:rsid w:val="00E4123C"/>
    <w:rsid w:val="00E4646D"/>
    <w:rsid w:val="00E52DA0"/>
    <w:rsid w:val="00E54C05"/>
    <w:rsid w:val="00E54C16"/>
    <w:rsid w:val="00E56EB5"/>
    <w:rsid w:val="00E61308"/>
    <w:rsid w:val="00E62680"/>
    <w:rsid w:val="00E73D36"/>
    <w:rsid w:val="00E84170"/>
    <w:rsid w:val="00E84669"/>
    <w:rsid w:val="00E84D56"/>
    <w:rsid w:val="00E94FAB"/>
    <w:rsid w:val="00E96462"/>
    <w:rsid w:val="00EB0CB9"/>
    <w:rsid w:val="00EB456B"/>
    <w:rsid w:val="00EB4F8F"/>
    <w:rsid w:val="00EB51F5"/>
    <w:rsid w:val="00EE3D44"/>
    <w:rsid w:val="00EE411C"/>
    <w:rsid w:val="00EF18C3"/>
    <w:rsid w:val="00EF3194"/>
    <w:rsid w:val="00EF4CAB"/>
    <w:rsid w:val="00F04603"/>
    <w:rsid w:val="00F05769"/>
    <w:rsid w:val="00F12179"/>
    <w:rsid w:val="00F1783E"/>
    <w:rsid w:val="00F30D59"/>
    <w:rsid w:val="00F32202"/>
    <w:rsid w:val="00F37335"/>
    <w:rsid w:val="00F37B17"/>
    <w:rsid w:val="00F417AF"/>
    <w:rsid w:val="00F44498"/>
    <w:rsid w:val="00F45F04"/>
    <w:rsid w:val="00F540AE"/>
    <w:rsid w:val="00F60705"/>
    <w:rsid w:val="00F709F6"/>
    <w:rsid w:val="00F70A5A"/>
    <w:rsid w:val="00F72DC6"/>
    <w:rsid w:val="00F7551D"/>
    <w:rsid w:val="00F81679"/>
    <w:rsid w:val="00F83564"/>
    <w:rsid w:val="00F83980"/>
    <w:rsid w:val="00F86303"/>
    <w:rsid w:val="00FA0661"/>
    <w:rsid w:val="00FA0D81"/>
    <w:rsid w:val="00FA0DD3"/>
    <w:rsid w:val="00FA2F17"/>
    <w:rsid w:val="00FA5FC7"/>
    <w:rsid w:val="00FA7E54"/>
    <w:rsid w:val="00FB2116"/>
    <w:rsid w:val="00FC0A79"/>
    <w:rsid w:val="00FC1B6B"/>
    <w:rsid w:val="00FC3C90"/>
    <w:rsid w:val="00FC49B9"/>
    <w:rsid w:val="00FC7F4E"/>
    <w:rsid w:val="00FD1B8F"/>
    <w:rsid w:val="00FD5048"/>
    <w:rsid w:val="00FD7E07"/>
    <w:rsid w:val="00FE6D2B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A2F"/>
    <w:pPr>
      <w:ind w:left="720"/>
      <w:contextualSpacing/>
    </w:pPr>
  </w:style>
  <w:style w:type="table" w:styleId="a4">
    <w:name w:val="Table Grid"/>
    <w:basedOn w:val="a1"/>
    <w:uiPriority w:val="99"/>
    <w:rsid w:val="008A43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3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76FF"/>
    <w:rPr>
      <w:rFonts w:cs="Times New Roman"/>
    </w:rPr>
  </w:style>
  <w:style w:type="paragraph" w:styleId="a7">
    <w:name w:val="footer"/>
    <w:basedOn w:val="a"/>
    <w:link w:val="a8"/>
    <w:uiPriority w:val="99"/>
    <w:rsid w:val="0093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76F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FA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A0DD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C4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42C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A2F"/>
    <w:pPr>
      <w:ind w:left="720"/>
      <w:contextualSpacing/>
    </w:pPr>
  </w:style>
  <w:style w:type="table" w:styleId="a4">
    <w:name w:val="Table Grid"/>
    <w:basedOn w:val="a1"/>
    <w:uiPriority w:val="99"/>
    <w:rsid w:val="008A43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3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76FF"/>
    <w:rPr>
      <w:rFonts w:cs="Times New Roman"/>
    </w:rPr>
  </w:style>
  <w:style w:type="paragraph" w:styleId="a7">
    <w:name w:val="footer"/>
    <w:basedOn w:val="a"/>
    <w:link w:val="a8"/>
    <w:uiPriority w:val="99"/>
    <w:rsid w:val="0093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76F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FA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A0DD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C4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4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pomvaleeva1</cp:lastModifiedBy>
  <cp:revision>20</cp:revision>
  <cp:lastPrinted>2017-09-11T13:49:00Z</cp:lastPrinted>
  <dcterms:created xsi:type="dcterms:W3CDTF">2016-10-29T08:09:00Z</dcterms:created>
  <dcterms:modified xsi:type="dcterms:W3CDTF">2017-09-11T13:49:00Z</dcterms:modified>
</cp:coreProperties>
</file>