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2E" w:rsidRDefault="00AB172E" w:rsidP="00AB172E">
      <w:pPr>
        <w:ind w:left="6237"/>
        <w:rPr>
          <w:lang w:val="tt-RU"/>
        </w:rPr>
      </w:pPr>
      <w:bookmarkStart w:id="0" w:name="_GoBack"/>
      <w:bookmarkEnd w:id="0"/>
      <w:r>
        <w:rPr>
          <w:lang w:val="tt-RU"/>
        </w:rPr>
        <w:t xml:space="preserve">Татарстан Республикасы </w:t>
      </w:r>
    </w:p>
    <w:p w:rsidR="00AB172E" w:rsidRDefault="00AB172E" w:rsidP="00AB172E">
      <w:pPr>
        <w:ind w:left="6237"/>
        <w:rPr>
          <w:lang w:val="tt-RU"/>
        </w:rPr>
      </w:pPr>
      <w:r>
        <w:rPr>
          <w:lang w:val="tt-RU"/>
        </w:rPr>
        <w:t xml:space="preserve">Министрлар Кабинетының </w:t>
      </w:r>
    </w:p>
    <w:p w:rsidR="00AB172E" w:rsidRDefault="00AB172E" w:rsidP="00AB172E">
      <w:pPr>
        <w:ind w:left="6237"/>
        <w:rPr>
          <w:lang w:val="tt-RU"/>
        </w:rPr>
      </w:pPr>
      <w:r>
        <w:rPr>
          <w:lang w:val="tt-RU"/>
        </w:rPr>
        <w:t>201</w:t>
      </w:r>
      <w:r w:rsidR="0033547A">
        <w:rPr>
          <w:lang w:val="tt-RU"/>
        </w:rPr>
        <w:t>7</w:t>
      </w:r>
      <w:r>
        <w:rPr>
          <w:lang w:val="tt-RU"/>
        </w:rPr>
        <w:t xml:space="preserve"> ел, </w:t>
      </w:r>
      <w:r w:rsidR="0033547A">
        <w:rPr>
          <w:lang w:val="tt-RU"/>
        </w:rPr>
        <w:t>27 декабр</w:t>
      </w:r>
      <w:r w:rsidR="0033547A" w:rsidRPr="004A1C98">
        <w:rPr>
          <w:lang w:val="tt-RU"/>
        </w:rPr>
        <w:t>ь</w:t>
      </w:r>
      <w:r>
        <w:rPr>
          <w:lang w:val="tt-RU"/>
        </w:rPr>
        <w:t>, б-</w:t>
      </w:r>
      <w:r w:rsidR="0033547A">
        <w:rPr>
          <w:lang w:val="tt-RU"/>
        </w:rPr>
        <w:t>3063</w:t>
      </w:r>
      <w:r w:rsidR="004A1C98">
        <w:rPr>
          <w:lang w:val="tt-RU"/>
        </w:rPr>
        <w:t xml:space="preserve"> нче</w:t>
      </w:r>
    </w:p>
    <w:p w:rsidR="00AB172E" w:rsidRDefault="004A1C98" w:rsidP="00AB172E">
      <w:pPr>
        <w:ind w:left="6237"/>
        <w:rPr>
          <w:lang w:val="tt-RU"/>
        </w:rPr>
      </w:pPr>
      <w:r>
        <w:rPr>
          <w:lang w:val="tt-RU"/>
        </w:rPr>
        <w:t xml:space="preserve">боерыгы </w:t>
      </w:r>
      <w:r w:rsidR="0033547A">
        <w:rPr>
          <w:lang w:val="tt-RU"/>
        </w:rPr>
        <w:t>белән расланды</w:t>
      </w:r>
    </w:p>
    <w:p w:rsidR="00AB172E" w:rsidRDefault="00AB172E" w:rsidP="00AB172E">
      <w:pPr>
        <w:rPr>
          <w:lang w:val="tt-RU"/>
        </w:rPr>
      </w:pPr>
    </w:p>
    <w:p w:rsidR="00D52155" w:rsidRDefault="00D52155" w:rsidP="00AB172E">
      <w:pPr>
        <w:rPr>
          <w:lang w:val="tt-RU"/>
        </w:rPr>
      </w:pPr>
    </w:p>
    <w:p w:rsidR="0033547A" w:rsidRDefault="0033547A" w:rsidP="0033547A">
      <w:pPr>
        <w:jc w:val="center"/>
        <w:rPr>
          <w:lang w:val="tt-RU"/>
        </w:rPr>
      </w:pPr>
      <w:r>
        <w:rPr>
          <w:lang w:val="tt-RU"/>
        </w:rPr>
        <w:t>2017 ел</w:t>
      </w:r>
      <w:r w:rsidR="004A1C98">
        <w:rPr>
          <w:lang w:val="tt-RU"/>
        </w:rPr>
        <w:t>гы</w:t>
      </w:r>
      <w:r>
        <w:rPr>
          <w:lang w:val="tt-RU"/>
        </w:rPr>
        <w:t xml:space="preserve"> </w:t>
      </w:r>
      <w:r w:rsidRPr="009177BC">
        <w:rPr>
          <w:lang w:val="tt-RU"/>
        </w:rPr>
        <w:t xml:space="preserve">Республика Яңа ел чыршысын әзерләү һәм </w:t>
      </w:r>
    </w:p>
    <w:p w:rsidR="0033547A" w:rsidRDefault="0033547A" w:rsidP="0033547A">
      <w:pPr>
        <w:jc w:val="center"/>
        <w:rPr>
          <w:lang w:val="tt-RU"/>
        </w:rPr>
      </w:pPr>
      <w:r w:rsidRPr="009177BC">
        <w:rPr>
          <w:lang w:val="tt-RU"/>
        </w:rPr>
        <w:t xml:space="preserve">үткәрү буенча оештыру комитеты </w:t>
      </w:r>
    </w:p>
    <w:p w:rsidR="00AB172E" w:rsidRPr="00CF1DB5" w:rsidRDefault="00AB172E" w:rsidP="0033547A">
      <w:pPr>
        <w:jc w:val="center"/>
        <w:rPr>
          <w:lang w:val="tt-RU"/>
        </w:rPr>
      </w:pPr>
      <w:r w:rsidRPr="00CF1DB5">
        <w:rPr>
          <w:lang w:val="tt-RU"/>
        </w:rPr>
        <w:t>СОСТАВЫ</w:t>
      </w:r>
    </w:p>
    <w:p w:rsidR="00AB172E" w:rsidRDefault="00AB172E" w:rsidP="00AB172E">
      <w:pPr>
        <w:rPr>
          <w:lang w:val="tt-RU"/>
        </w:rPr>
      </w:pPr>
    </w:p>
    <w:p w:rsidR="00E44FFF" w:rsidRDefault="00E44FFF" w:rsidP="00AB172E">
      <w:pPr>
        <w:rPr>
          <w:lang w:val="tt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6837"/>
      </w:tblGrid>
      <w:tr w:rsidR="00AB172E" w:rsidTr="003653C3">
        <w:tc>
          <w:tcPr>
            <w:tcW w:w="3301" w:type="dxa"/>
          </w:tcPr>
          <w:p w:rsidR="003653C3" w:rsidRDefault="003653C3" w:rsidP="003653C3">
            <w:pPr>
              <w:pStyle w:val="ConsPlusCell"/>
              <w:suppressAutoHyphens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 Владимир Александрович</w:t>
            </w:r>
          </w:p>
          <w:p w:rsidR="003653C3" w:rsidRDefault="003653C3" w:rsidP="00D22E3A">
            <w:pPr>
              <w:rPr>
                <w:lang w:val="tt-RU"/>
              </w:rPr>
            </w:pPr>
          </w:p>
        </w:tc>
        <w:tc>
          <w:tcPr>
            <w:tcW w:w="6837" w:type="dxa"/>
          </w:tcPr>
          <w:p w:rsidR="003653C3" w:rsidRPr="003653C3" w:rsidRDefault="003653C3" w:rsidP="004A1C98">
            <w:pPr>
              <w:pStyle w:val="ConsPlusCell"/>
              <w:suppressAutoHyphens/>
              <w:ind w:left="-57" w:right="-57"/>
              <w:jc w:val="both"/>
              <w:rPr>
                <w:lang w:val="tt-RU"/>
              </w:rPr>
            </w:pPr>
            <w:r>
              <w:rPr>
                <w:rFonts w:ascii="Times New Roman" w:hAnsi="Times New Roman" w:cs="Times New Roman"/>
              </w:rPr>
              <w:t xml:space="preserve">Татарстан </w:t>
            </w:r>
            <w:proofErr w:type="spellStart"/>
            <w:r>
              <w:rPr>
                <w:rFonts w:ascii="Times New Roman" w:hAnsi="Times New Roman" w:cs="Times New Roman"/>
              </w:rPr>
              <w:t>Республикасы</w:t>
            </w:r>
            <w:r w:rsidR="004A1C98">
              <w:rPr>
                <w:rFonts w:ascii="Times New Roman" w:hAnsi="Times New Roman" w:cs="Times New Roman"/>
              </w:rPr>
              <w:t>ның</w:t>
            </w:r>
            <w:proofErr w:type="spellEnd"/>
            <w:r w:rsidR="004A1C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tt-RU"/>
              </w:rPr>
              <w:t>я</w:t>
            </w:r>
            <w:proofErr w:type="spellStart"/>
            <w:r>
              <w:rPr>
                <w:rFonts w:ascii="Times New Roman" w:hAnsi="Times New Roman" w:cs="Times New Roman"/>
              </w:rPr>
              <w:t>шьлә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="004A1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1C98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шләре</w:t>
            </w:r>
            <w:proofErr w:type="spellEnd"/>
            <w:r w:rsidR="004A1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һәм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спорт министры, </w:t>
            </w:r>
            <w:r>
              <w:rPr>
                <w:rFonts w:ascii="Times New Roman" w:hAnsi="Times New Roman" w:cs="Times New Roman"/>
                <w:lang w:val="tt-RU"/>
              </w:rPr>
              <w:t xml:space="preserve">оештыру комитеты рәисе </w:t>
            </w:r>
          </w:p>
        </w:tc>
      </w:tr>
      <w:tr w:rsidR="0033547A" w:rsidTr="003653C3">
        <w:tc>
          <w:tcPr>
            <w:tcW w:w="3301" w:type="dxa"/>
          </w:tcPr>
          <w:p w:rsidR="0033547A" w:rsidRPr="00B22600" w:rsidRDefault="0033547A" w:rsidP="00A34359">
            <w:pPr>
              <w:outlineLvl w:val="2"/>
              <w:rPr>
                <w:lang w:val="tt-RU"/>
              </w:rPr>
            </w:pPr>
            <w:r w:rsidRPr="00B22600">
              <w:rPr>
                <w:lang w:val="tt-RU"/>
              </w:rPr>
              <w:t xml:space="preserve">Фазлыева Ләйлә </w:t>
            </w:r>
          </w:p>
          <w:p w:rsidR="0033547A" w:rsidRPr="00B22600" w:rsidRDefault="0033547A" w:rsidP="00A34359">
            <w:pPr>
              <w:outlineLvl w:val="2"/>
              <w:rPr>
                <w:lang w:val="tt-RU"/>
              </w:rPr>
            </w:pPr>
            <w:r w:rsidRPr="00B22600">
              <w:rPr>
                <w:lang w:val="tt-RU"/>
              </w:rPr>
              <w:t xml:space="preserve">Ринат кызы </w:t>
            </w:r>
          </w:p>
        </w:tc>
        <w:tc>
          <w:tcPr>
            <w:tcW w:w="6837" w:type="dxa"/>
          </w:tcPr>
          <w:p w:rsidR="0033547A" w:rsidRPr="00B22600" w:rsidRDefault="0033547A" w:rsidP="00A34359">
            <w:pPr>
              <w:outlineLvl w:val="2"/>
              <w:rPr>
                <w:lang w:val="tt-RU"/>
              </w:rPr>
            </w:pPr>
            <w:r w:rsidRPr="00B22600">
              <w:rPr>
                <w:lang w:val="tt-RU"/>
              </w:rPr>
              <w:t>Татарстан Республикасы Президенты ярдәмчесе</w:t>
            </w:r>
            <w:r>
              <w:rPr>
                <w:lang w:val="tt-RU"/>
              </w:rPr>
              <w:t>, оештыру комитеты рәисе урынбасары</w:t>
            </w:r>
            <w:r w:rsidRPr="00B22600">
              <w:rPr>
                <w:lang w:val="tt-RU"/>
              </w:rPr>
              <w:t xml:space="preserve"> (килешү буенча)</w:t>
            </w:r>
          </w:p>
          <w:p w:rsidR="0033547A" w:rsidRPr="00B22600" w:rsidRDefault="0033547A" w:rsidP="00A34359">
            <w:pPr>
              <w:outlineLvl w:val="2"/>
              <w:rPr>
                <w:lang w:val="tt-RU"/>
              </w:rPr>
            </w:pPr>
          </w:p>
        </w:tc>
      </w:tr>
      <w:tr w:rsidR="0033547A" w:rsidTr="003653C3">
        <w:tc>
          <w:tcPr>
            <w:tcW w:w="3301" w:type="dxa"/>
          </w:tcPr>
          <w:p w:rsidR="0033547A" w:rsidRDefault="00D52155" w:rsidP="00A34359">
            <w:pPr>
              <w:outlineLvl w:val="2"/>
              <w:rPr>
                <w:lang w:val="tt-RU"/>
              </w:rPr>
            </w:pPr>
            <w:r>
              <w:rPr>
                <w:lang w:val="tt-RU"/>
              </w:rPr>
              <w:t>Гарифуллин Рөстәм</w:t>
            </w:r>
          </w:p>
          <w:p w:rsidR="00D52155" w:rsidRPr="00B22600" w:rsidRDefault="00D52155" w:rsidP="00A34359">
            <w:pPr>
              <w:outlineLvl w:val="2"/>
              <w:rPr>
                <w:lang w:val="tt-RU"/>
              </w:rPr>
            </w:pPr>
            <w:r>
              <w:rPr>
                <w:lang w:val="tt-RU"/>
              </w:rPr>
              <w:t>Марат улы</w:t>
            </w:r>
          </w:p>
        </w:tc>
        <w:tc>
          <w:tcPr>
            <w:tcW w:w="6837" w:type="dxa"/>
          </w:tcPr>
          <w:p w:rsidR="00D52155" w:rsidRDefault="00D52155" w:rsidP="00D52155">
            <w:pPr>
              <w:rPr>
                <w:lang w:val="tt-RU"/>
              </w:rPr>
            </w:pPr>
            <w:r>
              <w:rPr>
                <w:lang w:val="tt-RU"/>
              </w:rPr>
              <w:t>Татарстан Республикасы</w:t>
            </w:r>
            <w:r w:rsidR="004A1C98">
              <w:rPr>
                <w:lang w:val="tt-RU"/>
              </w:rPr>
              <w:t>ның</w:t>
            </w:r>
            <w:r>
              <w:rPr>
                <w:lang w:val="tt-RU"/>
              </w:rPr>
              <w:t xml:space="preserve"> яшьләр эшләр</w:t>
            </w:r>
            <w:r w:rsidR="004A1C98">
              <w:rPr>
                <w:lang w:val="tt-RU"/>
              </w:rPr>
              <w:t>е һәм спорт министры урынбасары, оештыру комитеты рəисе урынбасары</w:t>
            </w:r>
          </w:p>
          <w:p w:rsidR="0033547A" w:rsidRPr="00B22600" w:rsidRDefault="0033547A" w:rsidP="00A34359">
            <w:pPr>
              <w:outlineLvl w:val="2"/>
              <w:rPr>
                <w:lang w:val="tt-RU"/>
              </w:rPr>
            </w:pPr>
          </w:p>
        </w:tc>
      </w:tr>
      <w:tr w:rsidR="00AB172E" w:rsidTr="003653C3">
        <w:tc>
          <w:tcPr>
            <w:tcW w:w="10138" w:type="dxa"/>
            <w:gridSpan w:val="2"/>
          </w:tcPr>
          <w:p w:rsidR="004A1C98" w:rsidRDefault="004A1C98" w:rsidP="00D22E3A">
            <w:pPr>
              <w:rPr>
                <w:lang w:val="tt-RU"/>
              </w:rPr>
            </w:pPr>
          </w:p>
          <w:p w:rsidR="00AB172E" w:rsidRDefault="00AB172E" w:rsidP="00D22E3A">
            <w:pPr>
              <w:rPr>
                <w:lang w:val="tt-RU"/>
              </w:rPr>
            </w:pPr>
            <w:r>
              <w:rPr>
                <w:lang w:val="tt-RU"/>
              </w:rPr>
              <w:t>Оештыру комитеты әгъзалары:</w:t>
            </w:r>
          </w:p>
          <w:p w:rsidR="00AB172E" w:rsidRDefault="00AB172E" w:rsidP="00D22E3A">
            <w:pPr>
              <w:rPr>
                <w:lang w:val="tt-RU"/>
              </w:rPr>
            </w:pPr>
          </w:p>
        </w:tc>
      </w:tr>
      <w:tr w:rsidR="00D52155" w:rsidRPr="009A5540" w:rsidTr="003653C3">
        <w:tc>
          <w:tcPr>
            <w:tcW w:w="3301" w:type="dxa"/>
          </w:tcPr>
          <w:p w:rsidR="00D52155" w:rsidRDefault="00D52155" w:rsidP="00A343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tt-RU"/>
              </w:rPr>
              <w:t>Авдонина Любов</w:t>
            </w:r>
            <w:r>
              <w:rPr>
                <w:color w:val="000000"/>
              </w:rPr>
              <w:t>ь</w:t>
            </w:r>
          </w:p>
          <w:p w:rsidR="00D52155" w:rsidRPr="008F1CD1" w:rsidRDefault="00D52155" w:rsidP="00A34359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Геннадьевна</w:t>
            </w:r>
          </w:p>
        </w:tc>
        <w:tc>
          <w:tcPr>
            <w:tcW w:w="6837" w:type="dxa"/>
          </w:tcPr>
          <w:p w:rsidR="00D52155" w:rsidRPr="008F1CD1" w:rsidRDefault="00D52155" w:rsidP="00A34359">
            <w:pPr>
              <w:widowControl w:val="0"/>
              <w:rPr>
                <w:lang w:val="en-US"/>
              </w:rPr>
            </w:pPr>
            <w:proofErr w:type="spellStart"/>
            <w:r w:rsidRPr="007D6394">
              <w:t>Кулланучылар</w:t>
            </w:r>
            <w:proofErr w:type="spellEnd"/>
            <w:r w:rsidR="004A1C98" w:rsidRPr="004A1C98">
              <w:rPr>
                <w:lang w:val="en-US"/>
              </w:rPr>
              <w:t xml:space="preserve"> </w:t>
            </w:r>
            <w:proofErr w:type="spellStart"/>
            <w:r w:rsidRPr="007D6394">
              <w:t>хокукларын</w:t>
            </w:r>
            <w:proofErr w:type="spellEnd"/>
            <w:r w:rsidR="004A1C98" w:rsidRPr="004A1C98">
              <w:rPr>
                <w:lang w:val="en-US"/>
              </w:rPr>
              <w:t xml:space="preserve"> </w:t>
            </w:r>
            <w:proofErr w:type="spellStart"/>
            <w:r w:rsidRPr="007D6394">
              <w:t>яклау</w:t>
            </w:r>
            <w:proofErr w:type="spellEnd"/>
            <w:r w:rsidR="004A1C98" w:rsidRPr="004A1C98">
              <w:rPr>
                <w:lang w:val="en-US"/>
              </w:rPr>
              <w:t xml:space="preserve"> </w:t>
            </w:r>
            <w:proofErr w:type="spellStart"/>
            <w:r w:rsidRPr="007D6394">
              <w:t>һәм</w:t>
            </w:r>
            <w:proofErr w:type="spellEnd"/>
            <w:r w:rsidR="004A1C98" w:rsidRPr="004A1C98">
              <w:rPr>
                <w:lang w:val="en-US"/>
              </w:rPr>
              <w:t xml:space="preserve"> </w:t>
            </w:r>
            <w:proofErr w:type="spellStart"/>
            <w:r w:rsidRPr="007D6394">
              <w:t>кеше</w:t>
            </w:r>
            <w:proofErr w:type="spellEnd"/>
            <w:r w:rsidR="004A1C98" w:rsidRPr="004A1C98">
              <w:rPr>
                <w:lang w:val="en-US"/>
              </w:rPr>
              <w:t xml:space="preserve"> </w:t>
            </w:r>
            <w:proofErr w:type="spellStart"/>
            <w:r w:rsidRPr="007D6394">
              <w:t>иминлеген</w:t>
            </w:r>
            <w:proofErr w:type="spellEnd"/>
            <w:r w:rsidR="004A1C98" w:rsidRPr="004A1C98">
              <w:rPr>
                <w:lang w:val="en-US"/>
              </w:rPr>
              <w:t xml:space="preserve"> </w:t>
            </w:r>
            <w:proofErr w:type="spellStart"/>
            <w:r w:rsidRPr="007D6394">
              <w:t>саклау</w:t>
            </w:r>
            <w:proofErr w:type="spellEnd"/>
            <w:r w:rsidR="004A1C98" w:rsidRPr="004A1C98">
              <w:rPr>
                <w:lang w:val="en-US"/>
              </w:rPr>
              <w:t xml:space="preserve"> </w:t>
            </w:r>
            <w:proofErr w:type="spellStart"/>
            <w:r w:rsidRPr="007D6394">
              <w:t>өлкәсендә</w:t>
            </w:r>
            <w:proofErr w:type="spellEnd"/>
            <w:r w:rsidR="004A1C98" w:rsidRPr="004A1C98">
              <w:rPr>
                <w:lang w:val="en-US"/>
              </w:rPr>
              <w:t xml:space="preserve"> </w:t>
            </w:r>
            <w:proofErr w:type="spellStart"/>
            <w:r w:rsidRPr="007D6394">
              <w:t>күзәтчелек</w:t>
            </w:r>
            <w:proofErr w:type="spellEnd"/>
            <w:r w:rsidR="004A1C98" w:rsidRPr="004A1C98">
              <w:rPr>
                <w:lang w:val="en-US"/>
              </w:rPr>
              <w:t xml:space="preserve"> </w:t>
            </w:r>
            <w:proofErr w:type="spellStart"/>
            <w:proofErr w:type="gramStart"/>
            <w:r w:rsidRPr="007D6394">
              <w:t>ит</w:t>
            </w:r>
            <w:proofErr w:type="gramEnd"/>
            <w:r w:rsidRPr="007D6394">
              <w:t>ү</w:t>
            </w:r>
            <w:proofErr w:type="spellEnd"/>
            <w:r w:rsidR="004A1C98" w:rsidRPr="004A1C98">
              <w:rPr>
                <w:lang w:val="en-US"/>
              </w:rPr>
              <w:t xml:space="preserve"> </w:t>
            </w:r>
            <w:proofErr w:type="spellStart"/>
            <w:r w:rsidRPr="007D6394">
              <w:t>федераль</w:t>
            </w:r>
            <w:proofErr w:type="spellEnd"/>
            <w:r w:rsidR="004A1C98" w:rsidRPr="004A1C98">
              <w:rPr>
                <w:lang w:val="en-US"/>
              </w:rPr>
              <w:t xml:space="preserve"> </w:t>
            </w:r>
            <w:proofErr w:type="spellStart"/>
            <w:r w:rsidRPr="007D6394">
              <w:t>хезмәтенең</w:t>
            </w:r>
            <w:proofErr w:type="spellEnd"/>
            <w:r w:rsidR="004A1C98" w:rsidRPr="004A1C98">
              <w:rPr>
                <w:lang w:val="en-US"/>
              </w:rPr>
              <w:t xml:space="preserve"> </w:t>
            </w:r>
            <w:r w:rsidRPr="007D6394">
              <w:t>Татарстан</w:t>
            </w:r>
            <w:r w:rsidR="004A1C98" w:rsidRPr="004A1C98">
              <w:rPr>
                <w:lang w:val="en-US"/>
              </w:rPr>
              <w:t xml:space="preserve"> </w:t>
            </w:r>
            <w:proofErr w:type="spellStart"/>
            <w:r w:rsidRPr="007D6394">
              <w:t>Республикасы</w:t>
            </w:r>
            <w:proofErr w:type="spellEnd"/>
            <w:r w:rsidRPr="008F1CD1">
              <w:rPr>
                <w:lang w:val="en-US"/>
              </w:rPr>
              <w:t xml:space="preserve"> (</w:t>
            </w:r>
            <w:r w:rsidRPr="007D6394">
              <w:t>Татарстан</w:t>
            </w:r>
            <w:r w:rsidRPr="008F1CD1">
              <w:rPr>
                <w:lang w:val="en-US"/>
              </w:rPr>
              <w:t xml:space="preserve">) </w:t>
            </w:r>
            <w:proofErr w:type="spellStart"/>
            <w:r w:rsidRPr="007D6394">
              <w:t>буенча</w:t>
            </w:r>
            <w:proofErr w:type="spellEnd"/>
            <w:r w:rsidR="004A1C98" w:rsidRPr="004A1C98">
              <w:rPr>
                <w:lang w:val="en-US"/>
              </w:rPr>
              <w:t xml:space="preserve"> </w:t>
            </w:r>
            <w:proofErr w:type="spellStart"/>
            <w:r w:rsidRPr="007D6394">
              <w:t>идарәсе</w:t>
            </w:r>
            <w:proofErr w:type="spellEnd"/>
            <w:r w:rsidR="004A1C98" w:rsidRPr="004A1C98">
              <w:rPr>
                <w:lang w:val="en-US"/>
              </w:rPr>
              <w:t xml:space="preserve"> </w:t>
            </w:r>
            <w:proofErr w:type="spellStart"/>
            <w:r w:rsidRPr="007D6394">
              <w:t>җитәкчесе</w:t>
            </w:r>
            <w:proofErr w:type="spellEnd"/>
            <w:r w:rsidR="004A1C98" w:rsidRPr="004A1C98">
              <w:rPr>
                <w:lang w:val="en-US"/>
              </w:rPr>
              <w:t xml:space="preserve"> </w:t>
            </w:r>
            <w:r>
              <w:rPr>
                <w:lang w:val="tt-RU"/>
              </w:rPr>
              <w:t xml:space="preserve">урынбасары </w:t>
            </w:r>
            <w:r w:rsidRPr="008F1CD1">
              <w:rPr>
                <w:lang w:val="en-US"/>
              </w:rPr>
              <w:t>(</w:t>
            </w:r>
            <w:proofErr w:type="spellStart"/>
            <w:r>
              <w:t>килешүбуенча</w:t>
            </w:r>
            <w:proofErr w:type="spellEnd"/>
            <w:r w:rsidRPr="008F1CD1">
              <w:rPr>
                <w:lang w:val="en-US"/>
              </w:rPr>
              <w:t>)</w:t>
            </w:r>
          </w:p>
          <w:p w:rsidR="00D52155" w:rsidRPr="008F1CD1" w:rsidRDefault="00D52155" w:rsidP="00A34359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</w:tr>
      <w:tr w:rsidR="00D52155" w:rsidTr="003653C3">
        <w:tc>
          <w:tcPr>
            <w:tcW w:w="3301" w:type="dxa"/>
          </w:tcPr>
          <w:p w:rsidR="00D52155" w:rsidRDefault="00D52155" w:rsidP="00E11D87">
            <w:pPr>
              <w:rPr>
                <w:lang w:val="tt-RU"/>
              </w:rPr>
            </w:pPr>
            <w:r>
              <w:rPr>
                <w:lang w:val="tt-RU"/>
              </w:rPr>
              <w:t>Әминов Илшат</w:t>
            </w:r>
          </w:p>
          <w:p w:rsidR="00D52155" w:rsidRDefault="00D52155" w:rsidP="00E11D87">
            <w:pPr>
              <w:rPr>
                <w:lang w:val="tt-RU"/>
              </w:rPr>
            </w:pPr>
            <w:r>
              <w:rPr>
                <w:lang w:val="tt-RU"/>
              </w:rPr>
              <w:t>Юныс улы</w:t>
            </w:r>
          </w:p>
        </w:tc>
        <w:tc>
          <w:tcPr>
            <w:tcW w:w="6837" w:type="dxa"/>
          </w:tcPr>
          <w:p w:rsidR="00D52155" w:rsidRDefault="00D52155" w:rsidP="00E11D87">
            <w:pPr>
              <w:rPr>
                <w:lang w:val="tt-RU"/>
              </w:rPr>
            </w:pPr>
            <w:r>
              <w:rPr>
                <w:lang w:val="tt-RU"/>
              </w:rPr>
              <w:t>«Яңа Гасыр» телерадиокомпаниясе» ачык акционерлар җәмгыяте генераль директоры (килешү буенча)</w:t>
            </w:r>
          </w:p>
          <w:p w:rsidR="00D52155" w:rsidRDefault="00D52155" w:rsidP="00E11D87">
            <w:pPr>
              <w:rPr>
                <w:lang w:val="tt-RU"/>
              </w:rPr>
            </w:pPr>
          </w:p>
        </w:tc>
      </w:tr>
      <w:tr w:rsidR="00D52155" w:rsidTr="003653C3">
        <w:tc>
          <w:tcPr>
            <w:tcW w:w="3301" w:type="dxa"/>
          </w:tcPr>
          <w:p w:rsidR="00D52155" w:rsidRDefault="00D52155" w:rsidP="00A3435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20682">
              <w:rPr>
                <w:bCs/>
              </w:rPr>
              <w:t>АнфимоваАлла</w:t>
            </w:r>
            <w:proofErr w:type="spellEnd"/>
            <w:r w:rsidRPr="00B20682">
              <w:rPr>
                <w:bCs/>
              </w:rPr>
              <w:t xml:space="preserve"> </w:t>
            </w:r>
          </w:p>
          <w:p w:rsidR="00D52155" w:rsidRPr="00B20682" w:rsidRDefault="00D52155" w:rsidP="00A3435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20682">
              <w:rPr>
                <w:bCs/>
              </w:rPr>
              <w:t>Леонидовна</w:t>
            </w:r>
          </w:p>
          <w:p w:rsidR="00D52155" w:rsidRPr="00B20682" w:rsidRDefault="00D52155" w:rsidP="00A3435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37" w:type="dxa"/>
          </w:tcPr>
          <w:p w:rsidR="00D52155" w:rsidRPr="00E425D5" w:rsidRDefault="00D52155" w:rsidP="004A1C98">
            <w:pPr>
              <w:widowControl w:val="0"/>
              <w:tabs>
                <w:tab w:val="left" w:pos="6116"/>
              </w:tabs>
              <w:autoSpaceDE w:val="0"/>
              <w:autoSpaceDN w:val="0"/>
              <w:adjustRightInd w:val="0"/>
              <w:ind w:left="-57"/>
              <w:rPr>
                <w:bCs/>
                <w:lang w:val="tt-RU"/>
              </w:rPr>
            </w:pPr>
            <w:r w:rsidRPr="00B20682">
              <w:rPr>
                <w:bCs/>
              </w:rPr>
              <w:t>Татарстан</w:t>
            </w:r>
            <w:r>
              <w:rPr>
                <w:bCs/>
                <w:lang w:val="tt-RU"/>
              </w:rPr>
              <w:t xml:space="preserve"> Республикасының финанс министры урынбасары</w:t>
            </w:r>
          </w:p>
          <w:p w:rsidR="00D52155" w:rsidRPr="00B20682" w:rsidRDefault="00D52155" w:rsidP="00A34359">
            <w:pPr>
              <w:widowControl w:val="0"/>
              <w:autoSpaceDE w:val="0"/>
              <w:autoSpaceDN w:val="0"/>
              <w:adjustRightInd w:val="0"/>
              <w:ind w:left="-57" w:right="318"/>
              <w:rPr>
                <w:bCs/>
              </w:rPr>
            </w:pPr>
          </w:p>
        </w:tc>
      </w:tr>
      <w:tr w:rsidR="00D52155" w:rsidRPr="00D52155" w:rsidTr="003653C3">
        <w:tc>
          <w:tcPr>
            <w:tcW w:w="3301" w:type="dxa"/>
          </w:tcPr>
          <w:p w:rsidR="00D52155" w:rsidRDefault="00D52155" w:rsidP="00D22E3A">
            <w:pPr>
              <w:rPr>
                <w:lang w:val="tt-RU"/>
              </w:rPr>
            </w:pPr>
            <w:r>
              <w:rPr>
                <w:lang w:val="tt-RU"/>
              </w:rPr>
              <w:t>Егоров Андрей</w:t>
            </w:r>
          </w:p>
          <w:p w:rsidR="00D52155" w:rsidRDefault="00D52155" w:rsidP="00D22E3A">
            <w:pPr>
              <w:rPr>
                <w:lang w:val="tt-RU"/>
              </w:rPr>
            </w:pPr>
            <w:r>
              <w:rPr>
                <w:lang w:val="tt-RU"/>
              </w:rPr>
              <w:t>Вячеславович</w:t>
            </w:r>
          </w:p>
        </w:tc>
        <w:tc>
          <w:tcPr>
            <w:tcW w:w="6837" w:type="dxa"/>
          </w:tcPr>
          <w:p w:rsidR="00D52155" w:rsidRDefault="00D52155" w:rsidP="00D52155">
            <w:pPr>
              <w:rPr>
                <w:lang w:val="tt-RU"/>
              </w:rPr>
            </w:pPr>
            <w:r>
              <w:rPr>
                <w:lang w:val="tt-RU"/>
              </w:rPr>
              <w:t>Татарстан Республикасының транспорт һәм юл хуҗалыгы министры урынбасары</w:t>
            </w:r>
          </w:p>
          <w:p w:rsidR="00D52155" w:rsidRDefault="00D52155" w:rsidP="00D52155">
            <w:pPr>
              <w:rPr>
                <w:lang w:val="tt-RU"/>
              </w:rPr>
            </w:pPr>
          </w:p>
        </w:tc>
      </w:tr>
      <w:tr w:rsidR="00D52155" w:rsidTr="003653C3">
        <w:tc>
          <w:tcPr>
            <w:tcW w:w="3301" w:type="dxa"/>
          </w:tcPr>
          <w:p w:rsidR="00D52155" w:rsidRDefault="00D52155" w:rsidP="00A34359">
            <w:pPr>
              <w:autoSpaceDE w:val="0"/>
              <w:autoSpaceDN w:val="0"/>
              <w:adjustRightInd w:val="0"/>
              <w:rPr>
                <w:lang w:val="tt-RU"/>
              </w:rPr>
            </w:pPr>
            <w:r>
              <w:rPr>
                <w:lang w:val="tt-RU"/>
              </w:rPr>
              <w:t>Камалова Эл</w:t>
            </w:r>
            <w:r>
              <w:t>ь</w:t>
            </w:r>
            <w:r>
              <w:rPr>
                <w:lang w:val="tt-RU"/>
              </w:rPr>
              <w:t>вира</w:t>
            </w:r>
          </w:p>
          <w:p w:rsidR="00D52155" w:rsidRPr="00D20094" w:rsidRDefault="00D52155" w:rsidP="00A34359">
            <w:pPr>
              <w:autoSpaceDE w:val="0"/>
              <w:autoSpaceDN w:val="0"/>
              <w:adjustRightInd w:val="0"/>
              <w:rPr>
                <w:lang w:val="tt-RU"/>
              </w:rPr>
            </w:pPr>
            <w:r>
              <w:rPr>
                <w:lang w:val="tt-RU"/>
              </w:rPr>
              <w:t>Рафаил кызы</w:t>
            </w:r>
          </w:p>
        </w:tc>
        <w:tc>
          <w:tcPr>
            <w:tcW w:w="6837" w:type="dxa"/>
          </w:tcPr>
          <w:p w:rsidR="00D52155" w:rsidRDefault="00D52155" w:rsidP="00A34359">
            <w:pPr>
              <w:pStyle w:val="ConsPlusCell"/>
              <w:suppressAutoHyphens/>
              <w:ind w:left="34" w:right="-57"/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</w:rPr>
              <w:t xml:space="preserve">Татарстан </w:t>
            </w:r>
            <w:proofErr w:type="spellStart"/>
            <w:r>
              <w:rPr>
                <w:rFonts w:ascii="Times New Roman" w:hAnsi="Times New Roman" w:cs="Times New Roman"/>
              </w:rPr>
              <w:t>Республикасы</w:t>
            </w:r>
            <w:proofErr w:type="spellEnd"/>
            <w:r>
              <w:rPr>
                <w:rFonts w:ascii="Times New Roman" w:hAnsi="Times New Roman" w:cs="Times New Roman"/>
                <w:lang w:val="tt-RU"/>
              </w:rPr>
              <w:t xml:space="preserve"> мәдәният министрының беренче урынбасары</w:t>
            </w:r>
          </w:p>
          <w:p w:rsidR="00D52155" w:rsidRPr="00D20094" w:rsidRDefault="00D52155" w:rsidP="00A34359">
            <w:pPr>
              <w:pStyle w:val="ConsPlusCell"/>
              <w:suppressAutoHyphens/>
              <w:ind w:left="34" w:right="-57"/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D52155" w:rsidTr="003653C3">
        <w:tc>
          <w:tcPr>
            <w:tcW w:w="3301" w:type="dxa"/>
          </w:tcPr>
          <w:p w:rsidR="00D52155" w:rsidRDefault="00D52155" w:rsidP="003653C3">
            <w:pPr>
              <w:rPr>
                <w:lang w:val="tt-RU"/>
              </w:rPr>
            </w:pPr>
            <w:r>
              <w:rPr>
                <w:lang w:val="tt-RU"/>
              </w:rPr>
              <w:t>Миргалимов Илдар</w:t>
            </w:r>
          </w:p>
          <w:p w:rsidR="00D52155" w:rsidRDefault="00D52155" w:rsidP="003653C3">
            <w:pPr>
              <w:rPr>
                <w:lang w:val="tt-RU"/>
              </w:rPr>
            </w:pPr>
            <w:r>
              <w:rPr>
                <w:lang w:val="tt-RU"/>
              </w:rPr>
              <w:t>Флүс улы</w:t>
            </w:r>
          </w:p>
          <w:p w:rsidR="00D52155" w:rsidRDefault="00D52155" w:rsidP="00D52155">
            <w:pPr>
              <w:jc w:val="left"/>
              <w:rPr>
                <w:lang w:val="tt-RU"/>
              </w:rPr>
            </w:pPr>
          </w:p>
          <w:p w:rsidR="00E44FFF" w:rsidRDefault="00E44FFF" w:rsidP="00D52155">
            <w:pPr>
              <w:jc w:val="left"/>
              <w:rPr>
                <w:lang w:val="tt-RU"/>
              </w:rPr>
            </w:pPr>
          </w:p>
        </w:tc>
        <w:tc>
          <w:tcPr>
            <w:tcW w:w="6837" w:type="dxa"/>
          </w:tcPr>
          <w:p w:rsidR="00D52155" w:rsidRDefault="00D52155" w:rsidP="00E140EF">
            <w:pPr>
              <w:rPr>
                <w:lang w:val="tt-RU"/>
              </w:rPr>
            </w:pPr>
            <w:r>
              <w:rPr>
                <w:lang w:val="tt-RU"/>
              </w:rPr>
              <w:t>Республика</w:t>
            </w:r>
            <w:r w:rsidRPr="00AE6FB7">
              <w:rPr>
                <w:lang w:val="tt-RU"/>
              </w:rPr>
              <w:t xml:space="preserve"> «Татмедиа»</w:t>
            </w:r>
            <w:r>
              <w:rPr>
                <w:lang w:val="tt-RU"/>
              </w:rPr>
              <w:t xml:space="preserve"> матбугат һәм массакүләм коммуникацияләр агентлыгы җитәкчесе урынбасары</w:t>
            </w:r>
          </w:p>
          <w:p w:rsidR="00D52155" w:rsidRDefault="00D52155" w:rsidP="00D52155">
            <w:pPr>
              <w:rPr>
                <w:lang w:val="tt-RU"/>
              </w:rPr>
            </w:pPr>
          </w:p>
        </w:tc>
      </w:tr>
      <w:tr w:rsidR="00D52155" w:rsidRPr="00A26EFB" w:rsidTr="003653C3">
        <w:tc>
          <w:tcPr>
            <w:tcW w:w="3301" w:type="dxa"/>
          </w:tcPr>
          <w:p w:rsidR="00D52155" w:rsidRDefault="00D52155" w:rsidP="00E140EF">
            <w:pPr>
              <w:pStyle w:val="ConsPlusCell"/>
              <w:suppressAutoHyphens/>
              <w:ind w:left="-57" w:right="-57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>
              <w:rPr>
                <w:rFonts w:ascii="Times New Roman" w:hAnsi="Times New Roman" w:cs="Times New Roman"/>
                <w:lang w:val="tt-RU"/>
              </w:rPr>
              <w:t>өхәммә</w:t>
            </w:r>
            <w:proofErr w:type="gramStart"/>
            <w:r>
              <w:rPr>
                <w:rFonts w:ascii="Times New Roman" w:hAnsi="Times New Roman" w:cs="Times New Roman"/>
                <w:lang w:val="tt-RU"/>
              </w:rPr>
              <w:t>тҗанов</w:t>
            </w:r>
            <w:proofErr w:type="gramEnd"/>
            <w:r w:rsidR="004A1C98">
              <w:rPr>
                <w:rFonts w:ascii="Times New Roman" w:hAnsi="Times New Roman" w:cs="Times New Roman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</w:rPr>
              <w:t>ргать</w:t>
            </w:r>
            <w:proofErr w:type="spellEnd"/>
            <w:r w:rsidR="004A1C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tt-RU"/>
              </w:rPr>
              <w:t>Госман улы</w:t>
            </w:r>
          </w:p>
          <w:p w:rsidR="00D52155" w:rsidRDefault="00D52155" w:rsidP="00D22E3A">
            <w:pPr>
              <w:rPr>
                <w:lang w:val="tt-RU"/>
              </w:rPr>
            </w:pPr>
          </w:p>
        </w:tc>
        <w:tc>
          <w:tcPr>
            <w:tcW w:w="6837" w:type="dxa"/>
          </w:tcPr>
          <w:p w:rsidR="00D52155" w:rsidRDefault="00D52155" w:rsidP="00F560FA">
            <w:pPr>
              <w:rPr>
                <w:lang w:val="tt-RU"/>
              </w:rPr>
            </w:pPr>
            <w:r w:rsidRPr="00AE6FB7">
              <w:rPr>
                <w:lang w:val="tt-RU"/>
              </w:rPr>
              <w:t>Татарстан Республикасы буенча Эчке эшләр министрлыгы</w:t>
            </w:r>
            <w:r>
              <w:rPr>
                <w:lang w:val="tt-RU"/>
              </w:rPr>
              <w:t>ның</w:t>
            </w:r>
            <w:r w:rsidR="004A1C98">
              <w:rPr>
                <w:lang w:val="tt-RU"/>
              </w:rPr>
              <w:t xml:space="preserve"> </w:t>
            </w:r>
            <w:r>
              <w:rPr>
                <w:lang w:val="tt-RU"/>
              </w:rPr>
              <w:t>җәмәгат</w:t>
            </w:r>
            <w:r w:rsidRPr="00AE6FB7">
              <w:rPr>
                <w:lang w:val="tt-RU"/>
              </w:rPr>
              <w:t xml:space="preserve">ь </w:t>
            </w:r>
            <w:r>
              <w:rPr>
                <w:lang w:val="tt-RU"/>
              </w:rPr>
              <w:t xml:space="preserve">тәртибен саклау буенча </w:t>
            </w:r>
            <w:r w:rsidRPr="00AE6FB7">
              <w:rPr>
                <w:lang w:val="tt-RU"/>
              </w:rPr>
              <w:t>полици</w:t>
            </w:r>
            <w:r>
              <w:rPr>
                <w:lang w:val="tt-RU"/>
              </w:rPr>
              <w:t>я башлыгы урынбасары (килешү буенча)</w:t>
            </w:r>
          </w:p>
        </w:tc>
      </w:tr>
      <w:tr w:rsidR="00D52155" w:rsidRPr="00A26EFB" w:rsidTr="003653C3">
        <w:tc>
          <w:tcPr>
            <w:tcW w:w="3301" w:type="dxa"/>
          </w:tcPr>
          <w:p w:rsidR="00D52155" w:rsidRDefault="00D52155" w:rsidP="00D22E3A">
            <w:pPr>
              <w:rPr>
                <w:lang w:val="tt-RU"/>
              </w:rPr>
            </w:pPr>
          </w:p>
        </w:tc>
        <w:tc>
          <w:tcPr>
            <w:tcW w:w="6837" w:type="dxa"/>
          </w:tcPr>
          <w:p w:rsidR="00D52155" w:rsidRDefault="00D52155" w:rsidP="00D22E3A">
            <w:pPr>
              <w:rPr>
                <w:lang w:val="tt-RU"/>
              </w:rPr>
            </w:pPr>
          </w:p>
        </w:tc>
      </w:tr>
      <w:tr w:rsidR="00F560FA" w:rsidTr="003653C3">
        <w:tc>
          <w:tcPr>
            <w:tcW w:w="3301" w:type="dxa"/>
          </w:tcPr>
          <w:p w:rsidR="00F560FA" w:rsidRDefault="00F560FA" w:rsidP="00A34359">
            <w:pPr>
              <w:rPr>
                <w:lang w:val="tt-RU"/>
              </w:rPr>
            </w:pPr>
            <w:proofErr w:type="spellStart"/>
            <w:r w:rsidRPr="007C3B5D">
              <w:t>Нигъмәтуллина</w:t>
            </w:r>
            <w:proofErr w:type="spellEnd"/>
            <w:r w:rsidR="004A1C98">
              <w:t xml:space="preserve"> </w:t>
            </w:r>
            <w:proofErr w:type="spellStart"/>
            <w:r w:rsidRPr="007C3B5D">
              <w:t>Гөлшат</w:t>
            </w:r>
            <w:proofErr w:type="spellEnd"/>
          </w:p>
          <w:p w:rsidR="00F560FA" w:rsidRDefault="00F560FA" w:rsidP="00A34359">
            <w:pPr>
              <w:rPr>
                <w:lang w:val="tt-RU"/>
              </w:rPr>
            </w:pPr>
            <w:proofErr w:type="spellStart"/>
            <w:proofErr w:type="gramStart"/>
            <w:r w:rsidRPr="007C3B5D">
              <w:t>Р</w:t>
            </w:r>
            <w:proofErr w:type="gramEnd"/>
            <w:r w:rsidRPr="007C3B5D">
              <w:t>әдиф</w:t>
            </w:r>
            <w:proofErr w:type="spellEnd"/>
            <w:r w:rsidR="004A1C98">
              <w:t xml:space="preserve"> </w:t>
            </w:r>
            <w:proofErr w:type="spellStart"/>
            <w:r w:rsidRPr="007C3B5D">
              <w:t>кызы</w:t>
            </w:r>
            <w:proofErr w:type="spellEnd"/>
          </w:p>
        </w:tc>
        <w:tc>
          <w:tcPr>
            <w:tcW w:w="6837" w:type="dxa"/>
          </w:tcPr>
          <w:p w:rsidR="00F560FA" w:rsidRPr="007C3B5D" w:rsidRDefault="00F560FA" w:rsidP="00A34359">
            <w:pPr>
              <w:rPr>
                <w:lang w:val="tt-RU"/>
              </w:rPr>
            </w:pPr>
            <w:r w:rsidRPr="007C3B5D">
              <w:rPr>
                <w:lang w:val="tt-RU"/>
              </w:rPr>
              <w:t>Татарстан Республикасы Министрла</w:t>
            </w:r>
            <w:r>
              <w:rPr>
                <w:lang w:val="tt-RU"/>
              </w:rPr>
              <w:t>р Кабинеты Аппаратының Мәдәният</w:t>
            </w:r>
            <w:r w:rsidRPr="007C3B5D">
              <w:rPr>
                <w:lang w:val="tt-RU"/>
              </w:rPr>
              <w:t xml:space="preserve"> һәм Татарстан Республикасы халыклары телләрен үстерү идарәсе башлыгы</w:t>
            </w:r>
          </w:p>
          <w:p w:rsidR="00F560FA" w:rsidRDefault="00F560FA" w:rsidP="00A34359">
            <w:pPr>
              <w:rPr>
                <w:lang w:val="tt-RU"/>
              </w:rPr>
            </w:pPr>
          </w:p>
        </w:tc>
      </w:tr>
      <w:tr w:rsidR="00F560FA" w:rsidRPr="0033547A" w:rsidTr="003653C3">
        <w:tc>
          <w:tcPr>
            <w:tcW w:w="3301" w:type="dxa"/>
          </w:tcPr>
          <w:p w:rsidR="00F560FA" w:rsidRDefault="00F560FA" w:rsidP="00A34359">
            <w:r w:rsidRPr="00543A22">
              <w:t xml:space="preserve">Осипов Сергей </w:t>
            </w:r>
          </w:p>
          <w:p w:rsidR="00F560FA" w:rsidRPr="00543A22" w:rsidRDefault="00F560FA" w:rsidP="00A34359">
            <w:r w:rsidRPr="00543A22">
              <w:t>Альбертович</w:t>
            </w:r>
          </w:p>
        </w:tc>
        <w:tc>
          <w:tcPr>
            <w:tcW w:w="6837" w:type="dxa"/>
          </w:tcPr>
          <w:p w:rsidR="00F560FA" w:rsidRPr="00C83CB6" w:rsidRDefault="00F560FA" w:rsidP="00A34359">
            <w:pPr>
              <w:rPr>
                <w:lang w:val="tt-RU"/>
              </w:rPr>
            </w:pPr>
            <w:r w:rsidRPr="00C83CB6">
              <w:t xml:space="preserve">Татарстан </w:t>
            </w:r>
            <w:proofErr w:type="spellStart"/>
            <w:r w:rsidRPr="00C83CB6">
              <w:t>Республикасы</w:t>
            </w:r>
            <w:proofErr w:type="spellEnd"/>
            <w:r w:rsidR="004A1C98">
              <w:t xml:space="preserve"> </w:t>
            </w:r>
            <w:r>
              <w:rPr>
                <w:lang w:val="tt-RU"/>
              </w:rPr>
              <w:t>сәламәтлек саклау</w:t>
            </w:r>
            <w:r>
              <w:t xml:space="preserve"> министры</w:t>
            </w:r>
            <w:r>
              <w:rPr>
                <w:lang w:val="tt-RU"/>
              </w:rPr>
              <w:t xml:space="preserve">ның беренче </w:t>
            </w:r>
            <w:proofErr w:type="spellStart"/>
            <w:r w:rsidRPr="00C83CB6">
              <w:t>урынбасары</w:t>
            </w:r>
            <w:proofErr w:type="spellEnd"/>
          </w:p>
          <w:p w:rsidR="00F560FA" w:rsidRPr="00543A22" w:rsidRDefault="00F560FA" w:rsidP="00A34359"/>
        </w:tc>
      </w:tr>
      <w:tr w:rsidR="00F560FA" w:rsidRPr="0033547A" w:rsidTr="003653C3">
        <w:tc>
          <w:tcPr>
            <w:tcW w:w="3301" w:type="dxa"/>
          </w:tcPr>
          <w:p w:rsidR="00F560FA" w:rsidRDefault="00F560FA" w:rsidP="00A34359">
            <w:r w:rsidRPr="00543A22">
              <w:t xml:space="preserve">Сергеев Сергей </w:t>
            </w:r>
          </w:p>
          <w:p w:rsidR="00F560FA" w:rsidRPr="00543A22" w:rsidRDefault="00F560FA" w:rsidP="00A34359">
            <w:r w:rsidRPr="00543A22">
              <w:t>Валентинович</w:t>
            </w:r>
          </w:p>
        </w:tc>
        <w:tc>
          <w:tcPr>
            <w:tcW w:w="6837" w:type="dxa"/>
          </w:tcPr>
          <w:p w:rsidR="00F560FA" w:rsidRPr="00C83CB6" w:rsidRDefault="00F560FA" w:rsidP="00A34359">
            <w:pPr>
              <w:rPr>
                <w:lang w:val="tt-RU"/>
              </w:rPr>
            </w:pPr>
            <w:r w:rsidRPr="00C83CB6">
              <w:t xml:space="preserve">Россия </w:t>
            </w:r>
            <w:proofErr w:type="spellStart"/>
            <w:r w:rsidRPr="00C83CB6">
              <w:t>Федерациясе</w:t>
            </w:r>
            <w:proofErr w:type="spellEnd"/>
            <w:r w:rsidR="004A1C98">
              <w:t xml:space="preserve"> </w:t>
            </w:r>
            <w:proofErr w:type="spellStart"/>
            <w:r w:rsidRPr="00C83CB6">
              <w:t>Гражданнар</w:t>
            </w:r>
            <w:proofErr w:type="spellEnd"/>
            <w:r w:rsidR="004A1C98">
              <w:t xml:space="preserve"> </w:t>
            </w:r>
            <w:proofErr w:type="spellStart"/>
            <w:r w:rsidRPr="00C83CB6">
              <w:t>оборонасы</w:t>
            </w:r>
            <w:proofErr w:type="spellEnd"/>
            <w:r w:rsidR="004A1C98">
              <w:t xml:space="preserve"> </w:t>
            </w:r>
            <w:proofErr w:type="spellStart"/>
            <w:r w:rsidRPr="00C83CB6">
              <w:t>эшләре</w:t>
            </w:r>
            <w:proofErr w:type="spellEnd"/>
            <w:r w:rsidRPr="00C83CB6">
              <w:t xml:space="preserve">, </w:t>
            </w:r>
            <w:proofErr w:type="spellStart"/>
            <w:r w:rsidRPr="00C83CB6">
              <w:t>гадә</w:t>
            </w:r>
            <w:proofErr w:type="gramStart"/>
            <w:r w:rsidRPr="00C83CB6">
              <w:t>тт</w:t>
            </w:r>
            <w:proofErr w:type="gramEnd"/>
            <w:r w:rsidRPr="00C83CB6">
              <w:t>ән</w:t>
            </w:r>
            <w:proofErr w:type="spellEnd"/>
            <w:r w:rsidR="004A1C98">
              <w:t xml:space="preserve"> </w:t>
            </w:r>
            <w:proofErr w:type="spellStart"/>
            <w:r w:rsidRPr="00C83CB6">
              <w:t>тыш</w:t>
            </w:r>
            <w:proofErr w:type="spellEnd"/>
            <w:r w:rsidR="004A1C98">
              <w:t xml:space="preserve"> </w:t>
            </w:r>
            <w:proofErr w:type="spellStart"/>
            <w:r w:rsidRPr="00C83CB6">
              <w:t>хәлләр</w:t>
            </w:r>
            <w:proofErr w:type="spellEnd"/>
            <w:r w:rsidR="004A1C98">
              <w:t xml:space="preserve"> </w:t>
            </w:r>
            <w:proofErr w:type="spellStart"/>
            <w:r w:rsidRPr="00C83CB6">
              <w:t>һәм</w:t>
            </w:r>
            <w:proofErr w:type="spellEnd"/>
            <w:r w:rsidR="004A1C98">
              <w:t xml:space="preserve"> </w:t>
            </w:r>
            <w:proofErr w:type="spellStart"/>
            <w:r w:rsidRPr="00C83CB6">
              <w:t>табигый</w:t>
            </w:r>
            <w:proofErr w:type="spellEnd"/>
            <w:r w:rsidR="004A1C98">
              <w:t xml:space="preserve"> </w:t>
            </w:r>
            <w:proofErr w:type="spellStart"/>
            <w:r w:rsidRPr="00C83CB6">
              <w:t>бәла-казалар</w:t>
            </w:r>
            <w:proofErr w:type="spellEnd"/>
            <w:r w:rsidR="004A1C98">
              <w:t xml:space="preserve"> </w:t>
            </w:r>
            <w:proofErr w:type="spellStart"/>
            <w:r w:rsidRPr="00C83CB6">
              <w:t>салган</w:t>
            </w:r>
            <w:proofErr w:type="spellEnd"/>
            <w:r w:rsidR="004A1C98">
              <w:t xml:space="preserve"> </w:t>
            </w:r>
            <w:proofErr w:type="spellStart"/>
            <w:r w:rsidRPr="00C83CB6">
              <w:t>зыяннарны</w:t>
            </w:r>
            <w:proofErr w:type="spellEnd"/>
            <w:r w:rsidR="004A1C98">
              <w:t xml:space="preserve"> </w:t>
            </w:r>
            <w:proofErr w:type="spellStart"/>
            <w:r w:rsidRPr="00C83CB6">
              <w:t>бетерү</w:t>
            </w:r>
            <w:proofErr w:type="spellEnd"/>
            <w:r w:rsidR="004A1C98">
              <w:t xml:space="preserve"> </w:t>
            </w:r>
            <w:proofErr w:type="spellStart"/>
            <w:r w:rsidRPr="00C83CB6">
              <w:t>министрлыгының</w:t>
            </w:r>
            <w:proofErr w:type="spellEnd"/>
            <w:r w:rsidRPr="00C83CB6">
              <w:t xml:space="preserve"> Татарстан </w:t>
            </w:r>
            <w:proofErr w:type="spellStart"/>
            <w:r w:rsidRPr="00C83CB6">
              <w:t>Республикасы</w:t>
            </w:r>
            <w:proofErr w:type="spellEnd"/>
            <w:r w:rsidR="004A1C98">
              <w:t xml:space="preserve"> </w:t>
            </w:r>
            <w:proofErr w:type="spellStart"/>
            <w:r w:rsidRPr="00C83CB6">
              <w:t>буенча</w:t>
            </w:r>
            <w:proofErr w:type="spellEnd"/>
            <w:r w:rsidRPr="00C83CB6">
              <w:t xml:space="preserve"> баш </w:t>
            </w:r>
            <w:proofErr w:type="spellStart"/>
            <w:r w:rsidRPr="00C83CB6">
              <w:t>идарәсе</w:t>
            </w:r>
            <w:proofErr w:type="spellEnd"/>
            <w:r w:rsidR="004A1C98">
              <w:t xml:space="preserve"> </w:t>
            </w:r>
            <w:proofErr w:type="spellStart"/>
            <w:r w:rsidRPr="00C83CB6">
              <w:t>башлыгы</w:t>
            </w:r>
            <w:proofErr w:type="spellEnd"/>
            <w:r w:rsidR="004A1C98">
              <w:t xml:space="preserve"> </w:t>
            </w:r>
            <w:proofErr w:type="spellStart"/>
            <w:r w:rsidRPr="00C83CB6">
              <w:t>урынбасары</w:t>
            </w:r>
            <w:proofErr w:type="spellEnd"/>
            <w:r w:rsidRPr="00C83CB6">
              <w:t xml:space="preserve"> – </w:t>
            </w:r>
            <w:proofErr w:type="spellStart"/>
            <w:r w:rsidRPr="00C83CB6">
              <w:t>күзәт</w:t>
            </w:r>
            <w:r>
              <w:t>челек</w:t>
            </w:r>
            <w:proofErr w:type="spellEnd"/>
            <w:r w:rsidR="004A1C98">
              <w:t xml:space="preserve"> </w:t>
            </w:r>
            <w:proofErr w:type="spellStart"/>
            <w:r>
              <w:t>эшчәнлеге</w:t>
            </w:r>
            <w:proofErr w:type="spellEnd"/>
            <w:r w:rsidR="004A1C98">
              <w:t xml:space="preserve"> </w:t>
            </w:r>
            <w:proofErr w:type="spellStart"/>
            <w:r w:rsidR="004A1C98">
              <w:t>һəм</w:t>
            </w:r>
            <w:proofErr w:type="spellEnd"/>
            <w:r w:rsidR="004A1C98">
              <w:t xml:space="preserve"> профилактика </w:t>
            </w:r>
            <w:proofErr w:type="spellStart"/>
            <w:r w:rsidR="004A1C98">
              <w:t>эшлəре</w:t>
            </w:r>
            <w:proofErr w:type="spellEnd"/>
            <w:r w:rsidR="004A1C98">
              <w:t xml:space="preserve"> </w:t>
            </w:r>
            <w:proofErr w:type="spellStart"/>
            <w:r>
              <w:t>идарәсе</w:t>
            </w:r>
            <w:proofErr w:type="spellEnd"/>
            <w:r w:rsidR="004A1C98">
              <w:t xml:space="preserve"> </w:t>
            </w:r>
            <w:proofErr w:type="spellStart"/>
            <w:r>
              <w:t>башлыгы</w:t>
            </w:r>
            <w:proofErr w:type="spellEnd"/>
            <w:r w:rsidRPr="00543A22">
              <w:t xml:space="preserve"> (</w:t>
            </w:r>
            <w:proofErr w:type="spellStart"/>
            <w:r>
              <w:t>килешүбуенча</w:t>
            </w:r>
            <w:proofErr w:type="spellEnd"/>
            <w:r w:rsidRPr="00543A22">
              <w:t>)</w:t>
            </w:r>
          </w:p>
          <w:p w:rsidR="00F560FA" w:rsidRPr="00543A22" w:rsidRDefault="00F560FA" w:rsidP="00A34359"/>
        </w:tc>
      </w:tr>
      <w:tr w:rsidR="00F560FA" w:rsidTr="00F560FA">
        <w:tc>
          <w:tcPr>
            <w:tcW w:w="3301" w:type="dxa"/>
          </w:tcPr>
          <w:p w:rsidR="00F560FA" w:rsidRDefault="00F560FA" w:rsidP="00A3435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20682">
              <w:rPr>
                <w:bCs/>
              </w:rPr>
              <w:t xml:space="preserve">Сулима Лариса </w:t>
            </w:r>
          </w:p>
          <w:p w:rsidR="00F560FA" w:rsidRDefault="00F560FA" w:rsidP="00F560FA">
            <w:pPr>
              <w:widowControl w:val="0"/>
              <w:autoSpaceDE w:val="0"/>
              <w:autoSpaceDN w:val="0"/>
              <w:adjustRightInd w:val="0"/>
              <w:rPr>
                <w:bCs/>
                <w:lang w:val="tt-RU"/>
              </w:rPr>
            </w:pPr>
            <w:r w:rsidRPr="00B20682">
              <w:rPr>
                <w:bCs/>
              </w:rPr>
              <w:t>Олеговна</w:t>
            </w:r>
          </w:p>
          <w:p w:rsidR="00F560FA" w:rsidRPr="00F560FA" w:rsidRDefault="00F560FA" w:rsidP="00F560FA">
            <w:pPr>
              <w:widowControl w:val="0"/>
              <w:autoSpaceDE w:val="0"/>
              <w:autoSpaceDN w:val="0"/>
              <w:adjustRightInd w:val="0"/>
              <w:rPr>
                <w:bCs/>
                <w:lang w:val="tt-RU"/>
              </w:rPr>
            </w:pPr>
          </w:p>
        </w:tc>
        <w:tc>
          <w:tcPr>
            <w:tcW w:w="6837" w:type="dxa"/>
          </w:tcPr>
          <w:p w:rsidR="00F560FA" w:rsidRPr="00B20682" w:rsidRDefault="00F560FA" w:rsidP="00F560FA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</w:rPr>
            </w:pPr>
            <w:r>
              <w:rPr>
                <w:bCs/>
                <w:lang w:val="tt-RU"/>
              </w:rPr>
              <w:t xml:space="preserve">Татарстан Республикасының мәгариф һәм фән министры урынбасары </w:t>
            </w:r>
          </w:p>
        </w:tc>
      </w:tr>
      <w:tr w:rsidR="00F560FA" w:rsidTr="00F560FA">
        <w:tc>
          <w:tcPr>
            <w:tcW w:w="3301" w:type="dxa"/>
          </w:tcPr>
          <w:p w:rsidR="00F560FA" w:rsidRDefault="00F560FA" w:rsidP="00A34359">
            <w:pPr>
              <w:tabs>
                <w:tab w:val="left" w:pos="3915"/>
              </w:tabs>
              <w:rPr>
                <w:lang w:val="tt-RU"/>
              </w:rPr>
            </w:pPr>
            <w:r>
              <w:rPr>
                <w:lang w:val="tt-RU"/>
              </w:rPr>
              <w:t xml:space="preserve">Удачина Гүзәл </w:t>
            </w:r>
          </w:p>
          <w:p w:rsidR="00F560FA" w:rsidRDefault="00F560FA" w:rsidP="00A34359">
            <w:pPr>
              <w:tabs>
                <w:tab w:val="left" w:pos="3915"/>
              </w:tabs>
              <w:rPr>
                <w:lang w:val="tt-RU"/>
              </w:rPr>
            </w:pPr>
            <w:r>
              <w:rPr>
                <w:lang w:val="tt-RU"/>
              </w:rPr>
              <w:t>Любис кызы</w:t>
            </w:r>
          </w:p>
          <w:p w:rsidR="00F560FA" w:rsidRPr="00B20682" w:rsidRDefault="00F560FA" w:rsidP="00A3435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37" w:type="dxa"/>
          </w:tcPr>
          <w:p w:rsidR="00F560FA" w:rsidRDefault="00F560FA" w:rsidP="00A34359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lang w:val="tt-RU"/>
              </w:rPr>
            </w:pPr>
            <w:r>
              <w:rPr>
                <w:lang w:val="tt-RU"/>
              </w:rPr>
              <w:t xml:space="preserve">Татарстан Республикасында Бала хокуклары буенча вәкаләтле вәкил </w:t>
            </w:r>
            <w:r w:rsidRPr="00B20682">
              <w:rPr>
                <w:bCs/>
              </w:rPr>
              <w:t>(</w:t>
            </w:r>
            <w:r>
              <w:rPr>
                <w:lang w:val="tt-RU"/>
              </w:rPr>
              <w:t>килешү буенча</w:t>
            </w:r>
            <w:r w:rsidRPr="00B20682">
              <w:rPr>
                <w:bCs/>
              </w:rPr>
              <w:t>)</w:t>
            </w:r>
          </w:p>
          <w:p w:rsidR="00F560FA" w:rsidRPr="00F560FA" w:rsidRDefault="00F560FA" w:rsidP="00A34359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lang w:val="tt-RU"/>
              </w:rPr>
            </w:pPr>
          </w:p>
        </w:tc>
      </w:tr>
      <w:tr w:rsidR="00F560FA" w:rsidRPr="00A26EFB" w:rsidTr="00F560FA">
        <w:tc>
          <w:tcPr>
            <w:tcW w:w="3301" w:type="dxa"/>
          </w:tcPr>
          <w:p w:rsidR="00F560FA" w:rsidRDefault="00F560FA" w:rsidP="00F560FA">
            <w:pPr>
              <w:autoSpaceDE w:val="0"/>
              <w:autoSpaceDN w:val="0"/>
              <w:adjustRightInd w:val="0"/>
              <w:rPr>
                <w:lang w:val="tt-RU"/>
              </w:rPr>
            </w:pPr>
            <w:r>
              <w:rPr>
                <w:lang w:val="tt-RU"/>
              </w:rPr>
              <w:t>Фәттахов Дамир</w:t>
            </w:r>
          </w:p>
          <w:p w:rsidR="00F560FA" w:rsidRDefault="00F560FA" w:rsidP="00F560FA">
            <w:pPr>
              <w:tabs>
                <w:tab w:val="left" w:pos="3915"/>
              </w:tabs>
              <w:rPr>
                <w:lang w:val="tt-RU"/>
              </w:rPr>
            </w:pPr>
            <w:r>
              <w:rPr>
                <w:lang w:val="tt-RU"/>
              </w:rPr>
              <w:t>Илдус улы</w:t>
            </w:r>
          </w:p>
        </w:tc>
        <w:tc>
          <w:tcPr>
            <w:tcW w:w="6837" w:type="dxa"/>
          </w:tcPr>
          <w:p w:rsidR="00F560FA" w:rsidRDefault="00F560FA" w:rsidP="00F560FA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Казан шәһәре муни</w:t>
            </w:r>
            <w:r w:rsidRPr="00507AC5">
              <w:rPr>
                <w:color w:val="000000"/>
                <w:lang w:val="tt-RU"/>
              </w:rPr>
              <w:t xml:space="preserve">ципаль </w:t>
            </w:r>
            <w:r>
              <w:rPr>
                <w:color w:val="000000"/>
                <w:lang w:val="tt-RU"/>
              </w:rPr>
              <w:t xml:space="preserve">берәмлеге башкарма комитеты җитәкчесенең беренче урынбасары </w:t>
            </w:r>
            <w:r>
              <w:rPr>
                <w:lang w:val="tt-RU"/>
              </w:rPr>
              <w:t>(килешү буенча)</w:t>
            </w:r>
          </w:p>
          <w:p w:rsidR="00F560FA" w:rsidRDefault="00F560FA" w:rsidP="00A34359">
            <w:pPr>
              <w:widowControl w:val="0"/>
              <w:autoSpaceDE w:val="0"/>
              <w:autoSpaceDN w:val="0"/>
              <w:adjustRightInd w:val="0"/>
              <w:ind w:left="-57"/>
              <w:rPr>
                <w:lang w:val="tt-RU"/>
              </w:rPr>
            </w:pPr>
          </w:p>
        </w:tc>
      </w:tr>
      <w:tr w:rsidR="00F560FA" w:rsidRPr="00F560FA" w:rsidTr="00F560FA">
        <w:tc>
          <w:tcPr>
            <w:tcW w:w="3301" w:type="dxa"/>
          </w:tcPr>
          <w:p w:rsidR="00F560FA" w:rsidRPr="00F16CF3" w:rsidRDefault="00F560FA" w:rsidP="00F560FA">
            <w:pPr>
              <w:rPr>
                <w:lang w:val="tt-RU"/>
              </w:rPr>
            </w:pPr>
            <w:r w:rsidRPr="00543A22">
              <w:t xml:space="preserve">Шакиров </w:t>
            </w:r>
            <w:proofErr w:type="spellStart"/>
            <w:r w:rsidRPr="00543A22">
              <w:t>Минс</w:t>
            </w:r>
            <w:proofErr w:type="spellEnd"/>
            <w:r>
              <w:rPr>
                <w:lang w:val="tt-RU"/>
              </w:rPr>
              <w:t>ә</w:t>
            </w:r>
            <w:r w:rsidRPr="00543A22">
              <w:t>г</w:t>
            </w:r>
            <w:r>
              <w:rPr>
                <w:lang w:val="tt-RU"/>
              </w:rPr>
              <w:t>ый</w:t>
            </w:r>
            <w:proofErr w:type="spellStart"/>
            <w:r w:rsidRPr="00543A22">
              <w:t>т</w:t>
            </w:r>
            <w:r>
              <w:t>ь</w:t>
            </w:r>
            <w:proofErr w:type="spellEnd"/>
          </w:p>
          <w:p w:rsidR="00F560FA" w:rsidRDefault="00F560FA" w:rsidP="00F560FA">
            <w:pPr>
              <w:autoSpaceDE w:val="0"/>
              <w:autoSpaceDN w:val="0"/>
              <w:adjustRightInd w:val="0"/>
              <w:rPr>
                <w:lang w:val="tt-RU"/>
              </w:rPr>
            </w:pPr>
            <w:proofErr w:type="spellStart"/>
            <w:r w:rsidRPr="00543A22">
              <w:t>Закир</w:t>
            </w:r>
            <w:proofErr w:type="spellEnd"/>
            <w:r w:rsidR="00C90719">
              <w:t xml:space="preserve"> </w:t>
            </w:r>
            <w:proofErr w:type="spellStart"/>
            <w:r>
              <w:t>улы</w:t>
            </w:r>
            <w:proofErr w:type="spellEnd"/>
          </w:p>
        </w:tc>
        <w:tc>
          <w:tcPr>
            <w:tcW w:w="6837" w:type="dxa"/>
          </w:tcPr>
          <w:p w:rsidR="00F560FA" w:rsidRPr="00543A22" w:rsidRDefault="00F560FA" w:rsidP="00F560FA">
            <w:r>
              <w:rPr>
                <w:lang w:val="tt-RU"/>
              </w:rPr>
              <w:t>«</w:t>
            </w:r>
            <w:r w:rsidRPr="00F222D0">
              <w:t xml:space="preserve">Татарстан </w:t>
            </w:r>
            <w:proofErr w:type="spellStart"/>
            <w:r w:rsidRPr="00F222D0">
              <w:t>Республикасының</w:t>
            </w:r>
            <w:proofErr w:type="spellEnd"/>
            <w:r w:rsidR="004A1C98">
              <w:t xml:space="preserve"> </w:t>
            </w:r>
            <w:proofErr w:type="spellStart"/>
            <w:r w:rsidR="004A1C98" w:rsidRPr="00F222D0">
              <w:t>Муниципаль</w:t>
            </w:r>
            <w:proofErr w:type="spellEnd"/>
            <w:r w:rsidR="004A1C98">
              <w:t xml:space="preserve"> </w:t>
            </w:r>
            <w:proofErr w:type="spellStart"/>
            <w:r w:rsidRPr="00F222D0">
              <w:t>берәмлекләр</w:t>
            </w:r>
            <w:proofErr w:type="spellEnd"/>
            <w:r w:rsidRPr="00F222D0">
              <w:t xml:space="preserve"> советы</w:t>
            </w:r>
            <w:r>
              <w:rPr>
                <w:lang w:val="tt-RU"/>
              </w:rPr>
              <w:t>» ассоциациясе</w:t>
            </w:r>
            <w:r w:rsidR="004A1C98">
              <w:rPr>
                <w:lang w:val="tt-RU"/>
              </w:rPr>
              <w:t xml:space="preserve"> </w:t>
            </w:r>
            <w:proofErr w:type="spellStart"/>
            <w:r w:rsidRPr="00F222D0">
              <w:t>рәисе</w:t>
            </w:r>
            <w:proofErr w:type="spellEnd"/>
            <w:r w:rsidR="004A1C98">
              <w:t xml:space="preserve"> </w:t>
            </w:r>
            <w:r w:rsidRPr="00543A22">
              <w:t>(</w:t>
            </w:r>
            <w:proofErr w:type="spellStart"/>
            <w:r>
              <w:t>килешү</w:t>
            </w:r>
            <w:proofErr w:type="spellEnd"/>
            <w:r w:rsidR="004A1C98">
              <w:t xml:space="preserve"> </w:t>
            </w:r>
            <w:proofErr w:type="spellStart"/>
            <w:r>
              <w:t>буенча</w:t>
            </w:r>
            <w:proofErr w:type="spellEnd"/>
            <w:r w:rsidRPr="00543A22">
              <w:t>)</w:t>
            </w:r>
          </w:p>
          <w:p w:rsidR="00F560FA" w:rsidRDefault="00F560FA" w:rsidP="00F560FA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tt-RU"/>
              </w:rPr>
            </w:pPr>
          </w:p>
        </w:tc>
      </w:tr>
      <w:tr w:rsidR="00F560FA" w:rsidRPr="00F560FA" w:rsidTr="00F560FA">
        <w:tc>
          <w:tcPr>
            <w:tcW w:w="3301" w:type="dxa"/>
          </w:tcPr>
          <w:p w:rsidR="00F560FA" w:rsidRPr="00F222D0" w:rsidRDefault="00F560FA" w:rsidP="00F560FA">
            <w:pPr>
              <w:rPr>
                <w:lang w:val="tt-RU"/>
              </w:rPr>
            </w:pPr>
            <w:r w:rsidRPr="00543A22">
              <w:t>Шакирова Г</w:t>
            </w:r>
            <w:r>
              <w:rPr>
                <w:lang w:val="tt-RU"/>
              </w:rPr>
              <w:t>үзәл</w:t>
            </w:r>
          </w:p>
          <w:p w:rsidR="00F560FA" w:rsidRPr="00543A22" w:rsidRDefault="00F560FA" w:rsidP="00F560FA">
            <w:proofErr w:type="gramStart"/>
            <w:r w:rsidRPr="00543A22">
              <w:t>Р</w:t>
            </w:r>
            <w:proofErr w:type="gramEnd"/>
            <w:r>
              <w:rPr>
                <w:lang w:val="tt-RU"/>
              </w:rPr>
              <w:t>ә</w:t>
            </w:r>
            <w:proofErr w:type="spellStart"/>
            <w:r w:rsidRPr="00543A22">
              <w:t>ис</w:t>
            </w:r>
            <w:proofErr w:type="spellEnd"/>
            <w:r>
              <w:rPr>
                <w:lang w:val="tt-RU"/>
              </w:rPr>
              <w:t xml:space="preserve"> кызы</w:t>
            </w:r>
          </w:p>
        </w:tc>
        <w:tc>
          <w:tcPr>
            <w:tcW w:w="6837" w:type="dxa"/>
          </w:tcPr>
          <w:p w:rsidR="00F560FA" w:rsidRPr="00F222D0" w:rsidRDefault="00F560FA" w:rsidP="00F560FA">
            <w:pPr>
              <w:rPr>
                <w:lang w:val="tt-RU"/>
              </w:rPr>
            </w:pPr>
            <w:r w:rsidRPr="00F222D0">
              <w:rPr>
                <w:lang w:val="tt-RU"/>
              </w:rPr>
              <w:t>Татарстан Республикасы Министрлар Кабинеты Аппаратының Сәламәтлек саклау, спорт һәм сәламәт яшәү рәвешен формалаштыру мәсьәләләре идарәсе башлыгы.</w:t>
            </w:r>
          </w:p>
          <w:p w:rsidR="00F560FA" w:rsidRDefault="00F560FA" w:rsidP="00F560FA">
            <w:pPr>
              <w:rPr>
                <w:lang w:val="tt-RU"/>
              </w:rPr>
            </w:pPr>
          </w:p>
        </w:tc>
      </w:tr>
    </w:tbl>
    <w:p w:rsidR="00851DFD" w:rsidRDefault="00851DFD" w:rsidP="00641FB5">
      <w:pPr>
        <w:rPr>
          <w:lang w:val="tt-RU"/>
        </w:rPr>
      </w:pPr>
    </w:p>
    <w:p w:rsidR="00F560FA" w:rsidRDefault="00F560FA" w:rsidP="00641FB5">
      <w:pPr>
        <w:rPr>
          <w:lang w:val="tt-RU"/>
        </w:rPr>
      </w:pPr>
    </w:p>
    <w:p w:rsidR="00F560FA" w:rsidRDefault="00F560FA" w:rsidP="00641FB5">
      <w:pPr>
        <w:rPr>
          <w:lang w:val="tt-RU"/>
        </w:rPr>
      </w:pPr>
    </w:p>
    <w:p w:rsidR="00641FB5" w:rsidRDefault="00641FB5" w:rsidP="00641FB5">
      <w:pPr>
        <w:jc w:val="center"/>
        <w:rPr>
          <w:lang w:val="tt-RU"/>
        </w:rPr>
      </w:pPr>
      <w:r>
        <w:rPr>
          <w:lang w:val="tt-RU"/>
        </w:rPr>
        <w:t>______________________________</w:t>
      </w:r>
    </w:p>
    <w:tbl>
      <w:tblPr>
        <w:tblW w:w="102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6809"/>
      </w:tblGrid>
      <w:tr w:rsidR="00F560FA" w:rsidRPr="00507AC5" w:rsidTr="00A34359">
        <w:trPr>
          <w:trHeight w:val="20"/>
        </w:trPr>
        <w:tc>
          <w:tcPr>
            <w:tcW w:w="34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0FA" w:rsidRDefault="00F560FA" w:rsidP="00A34359">
            <w:pPr>
              <w:autoSpaceDE w:val="0"/>
              <w:autoSpaceDN w:val="0"/>
              <w:adjustRightInd w:val="0"/>
              <w:rPr>
                <w:lang w:val="tt-RU"/>
              </w:rPr>
            </w:pPr>
          </w:p>
        </w:tc>
        <w:tc>
          <w:tcPr>
            <w:tcW w:w="68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0FA" w:rsidRPr="00507AC5" w:rsidRDefault="00F560FA" w:rsidP="00F560FA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tt-RU"/>
              </w:rPr>
            </w:pPr>
          </w:p>
        </w:tc>
      </w:tr>
    </w:tbl>
    <w:p w:rsidR="001A2DEC" w:rsidRDefault="001A2DEC" w:rsidP="00641FB5">
      <w:pPr>
        <w:jc w:val="center"/>
        <w:rPr>
          <w:lang w:val="tt-RU"/>
        </w:rPr>
      </w:pPr>
    </w:p>
    <w:sectPr w:rsidR="001A2DEC" w:rsidSect="00F560FA">
      <w:headerReference w:type="default" r:id="rId7"/>
      <w:pgSz w:w="11906" w:h="16838"/>
      <w:pgMar w:top="1134" w:right="567" w:bottom="99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18" w:rsidRDefault="00984418" w:rsidP="00F560FA">
      <w:r>
        <w:separator/>
      </w:r>
    </w:p>
  </w:endnote>
  <w:endnote w:type="continuationSeparator" w:id="0">
    <w:p w:rsidR="00984418" w:rsidRDefault="00984418" w:rsidP="00F5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18" w:rsidRDefault="00984418" w:rsidP="00F560FA">
      <w:r>
        <w:separator/>
      </w:r>
    </w:p>
  </w:footnote>
  <w:footnote w:type="continuationSeparator" w:id="0">
    <w:p w:rsidR="00984418" w:rsidRDefault="00984418" w:rsidP="00F56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291310"/>
      <w:docPartObj>
        <w:docPartGallery w:val="Page Numbers (Top of Page)"/>
        <w:docPartUnique/>
      </w:docPartObj>
    </w:sdtPr>
    <w:sdtEndPr/>
    <w:sdtContent>
      <w:p w:rsidR="00F560FA" w:rsidRDefault="007C4B18">
        <w:pPr>
          <w:pStyle w:val="a4"/>
          <w:jc w:val="center"/>
        </w:pPr>
        <w:r>
          <w:fldChar w:fldCharType="begin"/>
        </w:r>
        <w:r w:rsidR="00F560FA">
          <w:instrText>PAGE   \* MERGEFORMAT</w:instrText>
        </w:r>
        <w:r>
          <w:fldChar w:fldCharType="separate"/>
        </w:r>
        <w:r w:rsidR="009A5540">
          <w:rPr>
            <w:noProof/>
          </w:rPr>
          <w:t>2</w:t>
        </w:r>
        <w:r>
          <w:fldChar w:fldCharType="end"/>
        </w:r>
      </w:p>
    </w:sdtContent>
  </w:sdt>
  <w:p w:rsidR="00F560FA" w:rsidRDefault="00F560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7A"/>
    <w:rsid w:val="00000936"/>
    <w:rsid w:val="00001D6A"/>
    <w:rsid w:val="00003197"/>
    <w:rsid w:val="000127B2"/>
    <w:rsid w:val="000142DA"/>
    <w:rsid w:val="000161B9"/>
    <w:rsid w:val="0001726C"/>
    <w:rsid w:val="000201FF"/>
    <w:rsid w:val="00021B6D"/>
    <w:rsid w:val="00022ECD"/>
    <w:rsid w:val="0002352E"/>
    <w:rsid w:val="000237C2"/>
    <w:rsid w:val="000238F2"/>
    <w:rsid w:val="00023D44"/>
    <w:rsid w:val="000318D2"/>
    <w:rsid w:val="00033BBF"/>
    <w:rsid w:val="00035036"/>
    <w:rsid w:val="000358F9"/>
    <w:rsid w:val="0004059E"/>
    <w:rsid w:val="00041DAA"/>
    <w:rsid w:val="00041F3C"/>
    <w:rsid w:val="0004605F"/>
    <w:rsid w:val="00050409"/>
    <w:rsid w:val="000511BE"/>
    <w:rsid w:val="00051488"/>
    <w:rsid w:val="0005245A"/>
    <w:rsid w:val="000524CD"/>
    <w:rsid w:val="0005663E"/>
    <w:rsid w:val="00057843"/>
    <w:rsid w:val="000605E5"/>
    <w:rsid w:val="0006228B"/>
    <w:rsid w:val="00063391"/>
    <w:rsid w:val="000635E1"/>
    <w:rsid w:val="00063A13"/>
    <w:rsid w:val="000648D4"/>
    <w:rsid w:val="000665AA"/>
    <w:rsid w:val="000750DB"/>
    <w:rsid w:val="00075225"/>
    <w:rsid w:val="00075850"/>
    <w:rsid w:val="00076EF5"/>
    <w:rsid w:val="00083381"/>
    <w:rsid w:val="000839FC"/>
    <w:rsid w:val="00083B5C"/>
    <w:rsid w:val="00085552"/>
    <w:rsid w:val="00090099"/>
    <w:rsid w:val="000900C5"/>
    <w:rsid w:val="000905BE"/>
    <w:rsid w:val="00091B02"/>
    <w:rsid w:val="00093024"/>
    <w:rsid w:val="00093B30"/>
    <w:rsid w:val="00094159"/>
    <w:rsid w:val="000954A0"/>
    <w:rsid w:val="00095DBE"/>
    <w:rsid w:val="00097CB9"/>
    <w:rsid w:val="000A1B88"/>
    <w:rsid w:val="000A3914"/>
    <w:rsid w:val="000A4357"/>
    <w:rsid w:val="000A58DE"/>
    <w:rsid w:val="000A69FA"/>
    <w:rsid w:val="000A7315"/>
    <w:rsid w:val="000B080A"/>
    <w:rsid w:val="000B0B12"/>
    <w:rsid w:val="000B2D60"/>
    <w:rsid w:val="000B2EE7"/>
    <w:rsid w:val="000B3094"/>
    <w:rsid w:val="000B3226"/>
    <w:rsid w:val="000B34C0"/>
    <w:rsid w:val="000B5170"/>
    <w:rsid w:val="000B5634"/>
    <w:rsid w:val="000B5F34"/>
    <w:rsid w:val="000B70AD"/>
    <w:rsid w:val="000B746C"/>
    <w:rsid w:val="000B7B82"/>
    <w:rsid w:val="000C28B1"/>
    <w:rsid w:val="000C313B"/>
    <w:rsid w:val="000C4517"/>
    <w:rsid w:val="000C6C7B"/>
    <w:rsid w:val="000D3010"/>
    <w:rsid w:val="000D414C"/>
    <w:rsid w:val="000D57FC"/>
    <w:rsid w:val="000D6D41"/>
    <w:rsid w:val="000E0E52"/>
    <w:rsid w:val="000E3631"/>
    <w:rsid w:val="000E3A31"/>
    <w:rsid w:val="000E788F"/>
    <w:rsid w:val="000F1437"/>
    <w:rsid w:val="000F2F5E"/>
    <w:rsid w:val="000F2F64"/>
    <w:rsid w:val="000F43B2"/>
    <w:rsid w:val="000F67F4"/>
    <w:rsid w:val="000F7108"/>
    <w:rsid w:val="000F7E59"/>
    <w:rsid w:val="00107106"/>
    <w:rsid w:val="00111F0C"/>
    <w:rsid w:val="00113AEA"/>
    <w:rsid w:val="00115541"/>
    <w:rsid w:val="00117946"/>
    <w:rsid w:val="00121325"/>
    <w:rsid w:val="00121DE8"/>
    <w:rsid w:val="001231D4"/>
    <w:rsid w:val="00124611"/>
    <w:rsid w:val="00125485"/>
    <w:rsid w:val="00126B64"/>
    <w:rsid w:val="00131D4F"/>
    <w:rsid w:val="00132F94"/>
    <w:rsid w:val="0013533D"/>
    <w:rsid w:val="00135DE5"/>
    <w:rsid w:val="0013718B"/>
    <w:rsid w:val="00137F3C"/>
    <w:rsid w:val="001407EB"/>
    <w:rsid w:val="00140BB0"/>
    <w:rsid w:val="00146B8A"/>
    <w:rsid w:val="001507ED"/>
    <w:rsid w:val="00150E8F"/>
    <w:rsid w:val="0015130F"/>
    <w:rsid w:val="001527CB"/>
    <w:rsid w:val="0015510B"/>
    <w:rsid w:val="001569D3"/>
    <w:rsid w:val="00161C32"/>
    <w:rsid w:val="00163186"/>
    <w:rsid w:val="0016443B"/>
    <w:rsid w:val="00164E24"/>
    <w:rsid w:val="001655FB"/>
    <w:rsid w:val="00166725"/>
    <w:rsid w:val="001700C7"/>
    <w:rsid w:val="001705B9"/>
    <w:rsid w:val="001741BB"/>
    <w:rsid w:val="00176206"/>
    <w:rsid w:val="0017624D"/>
    <w:rsid w:val="00182AF1"/>
    <w:rsid w:val="00183412"/>
    <w:rsid w:val="00184F08"/>
    <w:rsid w:val="00185560"/>
    <w:rsid w:val="00185CD4"/>
    <w:rsid w:val="00186CE0"/>
    <w:rsid w:val="001911C1"/>
    <w:rsid w:val="0019155C"/>
    <w:rsid w:val="0019524C"/>
    <w:rsid w:val="001A1548"/>
    <w:rsid w:val="001A1894"/>
    <w:rsid w:val="001A1BCF"/>
    <w:rsid w:val="001A2AD3"/>
    <w:rsid w:val="001A2DEC"/>
    <w:rsid w:val="001A34C9"/>
    <w:rsid w:val="001A4799"/>
    <w:rsid w:val="001A5B14"/>
    <w:rsid w:val="001A5C18"/>
    <w:rsid w:val="001A6030"/>
    <w:rsid w:val="001A65BD"/>
    <w:rsid w:val="001B107F"/>
    <w:rsid w:val="001B39F1"/>
    <w:rsid w:val="001B653C"/>
    <w:rsid w:val="001B6884"/>
    <w:rsid w:val="001B6BB3"/>
    <w:rsid w:val="001B7CE1"/>
    <w:rsid w:val="001B7F16"/>
    <w:rsid w:val="001C1D6A"/>
    <w:rsid w:val="001C244D"/>
    <w:rsid w:val="001C409E"/>
    <w:rsid w:val="001C43A5"/>
    <w:rsid w:val="001C562E"/>
    <w:rsid w:val="001C617D"/>
    <w:rsid w:val="001C67F0"/>
    <w:rsid w:val="001C7FC7"/>
    <w:rsid w:val="001D2057"/>
    <w:rsid w:val="001D2F1B"/>
    <w:rsid w:val="001D364F"/>
    <w:rsid w:val="001E0C74"/>
    <w:rsid w:val="001E1DBA"/>
    <w:rsid w:val="001E49B5"/>
    <w:rsid w:val="001E5DD7"/>
    <w:rsid w:val="001F0241"/>
    <w:rsid w:val="001F08DD"/>
    <w:rsid w:val="001F1051"/>
    <w:rsid w:val="001F282E"/>
    <w:rsid w:val="001F2963"/>
    <w:rsid w:val="001F2AF2"/>
    <w:rsid w:val="001F35C0"/>
    <w:rsid w:val="002001CF"/>
    <w:rsid w:val="00201BD5"/>
    <w:rsid w:val="00202326"/>
    <w:rsid w:val="00202E62"/>
    <w:rsid w:val="002049DD"/>
    <w:rsid w:val="00204E66"/>
    <w:rsid w:val="00206666"/>
    <w:rsid w:val="002067D1"/>
    <w:rsid w:val="00210065"/>
    <w:rsid w:val="00212F2A"/>
    <w:rsid w:val="00213E7A"/>
    <w:rsid w:val="00215E3A"/>
    <w:rsid w:val="00216803"/>
    <w:rsid w:val="00217A11"/>
    <w:rsid w:val="00220C54"/>
    <w:rsid w:val="00221441"/>
    <w:rsid w:val="00223E6F"/>
    <w:rsid w:val="0022468C"/>
    <w:rsid w:val="00226BAD"/>
    <w:rsid w:val="002304F7"/>
    <w:rsid w:val="00232344"/>
    <w:rsid w:val="00232C2A"/>
    <w:rsid w:val="00234969"/>
    <w:rsid w:val="00234B29"/>
    <w:rsid w:val="00234B67"/>
    <w:rsid w:val="002358A9"/>
    <w:rsid w:val="0023639D"/>
    <w:rsid w:val="00236C5B"/>
    <w:rsid w:val="00237768"/>
    <w:rsid w:val="0024070F"/>
    <w:rsid w:val="002452BA"/>
    <w:rsid w:val="00246750"/>
    <w:rsid w:val="00251D30"/>
    <w:rsid w:val="00252603"/>
    <w:rsid w:val="00252B0A"/>
    <w:rsid w:val="00253F7D"/>
    <w:rsid w:val="00253FC5"/>
    <w:rsid w:val="0025472F"/>
    <w:rsid w:val="0026507A"/>
    <w:rsid w:val="00265A8F"/>
    <w:rsid w:val="00266233"/>
    <w:rsid w:val="0026652F"/>
    <w:rsid w:val="002673A1"/>
    <w:rsid w:val="00270D64"/>
    <w:rsid w:val="00271548"/>
    <w:rsid w:val="00273720"/>
    <w:rsid w:val="00276BC2"/>
    <w:rsid w:val="00277184"/>
    <w:rsid w:val="002815B8"/>
    <w:rsid w:val="00281786"/>
    <w:rsid w:val="00282052"/>
    <w:rsid w:val="0028255A"/>
    <w:rsid w:val="00283084"/>
    <w:rsid w:val="002846CD"/>
    <w:rsid w:val="00284FAB"/>
    <w:rsid w:val="00290383"/>
    <w:rsid w:val="00291910"/>
    <w:rsid w:val="002927C9"/>
    <w:rsid w:val="002937B8"/>
    <w:rsid w:val="002942A2"/>
    <w:rsid w:val="0029789D"/>
    <w:rsid w:val="002A3C2B"/>
    <w:rsid w:val="002A52B3"/>
    <w:rsid w:val="002A7078"/>
    <w:rsid w:val="002A7CAE"/>
    <w:rsid w:val="002B5650"/>
    <w:rsid w:val="002B6269"/>
    <w:rsid w:val="002B6BBA"/>
    <w:rsid w:val="002B7C3B"/>
    <w:rsid w:val="002C09F2"/>
    <w:rsid w:val="002C225B"/>
    <w:rsid w:val="002C258F"/>
    <w:rsid w:val="002C269C"/>
    <w:rsid w:val="002C2EC5"/>
    <w:rsid w:val="002C5441"/>
    <w:rsid w:val="002C7925"/>
    <w:rsid w:val="002D110E"/>
    <w:rsid w:val="002D12B4"/>
    <w:rsid w:val="002D170F"/>
    <w:rsid w:val="002D28B5"/>
    <w:rsid w:val="002D4B6C"/>
    <w:rsid w:val="002D5A07"/>
    <w:rsid w:val="002D7101"/>
    <w:rsid w:val="002D7150"/>
    <w:rsid w:val="002E0B09"/>
    <w:rsid w:val="002E0C00"/>
    <w:rsid w:val="002E27B9"/>
    <w:rsid w:val="002E28FE"/>
    <w:rsid w:val="002E592C"/>
    <w:rsid w:val="002E63EB"/>
    <w:rsid w:val="002F0E50"/>
    <w:rsid w:val="002F140D"/>
    <w:rsid w:val="0030619A"/>
    <w:rsid w:val="003123AB"/>
    <w:rsid w:val="0031317F"/>
    <w:rsid w:val="003141ED"/>
    <w:rsid w:val="0031612D"/>
    <w:rsid w:val="003174DA"/>
    <w:rsid w:val="00321418"/>
    <w:rsid w:val="00321ACA"/>
    <w:rsid w:val="00321F78"/>
    <w:rsid w:val="00326FD9"/>
    <w:rsid w:val="003274A8"/>
    <w:rsid w:val="00327D69"/>
    <w:rsid w:val="00330CCC"/>
    <w:rsid w:val="0033547A"/>
    <w:rsid w:val="00335828"/>
    <w:rsid w:val="00336248"/>
    <w:rsid w:val="0033624B"/>
    <w:rsid w:val="00337D45"/>
    <w:rsid w:val="00340572"/>
    <w:rsid w:val="00341A6F"/>
    <w:rsid w:val="00342C4D"/>
    <w:rsid w:val="00343872"/>
    <w:rsid w:val="0034446E"/>
    <w:rsid w:val="003447AB"/>
    <w:rsid w:val="00344FA6"/>
    <w:rsid w:val="0034544A"/>
    <w:rsid w:val="00345CAB"/>
    <w:rsid w:val="00345CE8"/>
    <w:rsid w:val="003509F5"/>
    <w:rsid w:val="00351BC8"/>
    <w:rsid w:val="00353C91"/>
    <w:rsid w:val="003556F6"/>
    <w:rsid w:val="0035581E"/>
    <w:rsid w:val="00356BA2"/>
    <w:rsid w:val="00356E0E"/>
    <w:rsid w:val="00360459"/>
    <w:rsid w:val="00364A1B"/>
    <w:rsid w:val="003653C3"/>
    <w:rsid w:val="0036572F"/>
    <w:rsid w:val="00365C1C"/>
    <w:rsid w:val="003665B8"/>
    <w:rsid w:val="00367AA4"/>
    <w:rsid w:val="00367AB5"/>
    <w:rsid w:val="00372F33"/>
    <w:rsid w:val="0037646A"/>
    <w:rsid w:val="0038145F"/>
    <w:rsid w:val="00384466"/>
    <w:rsid w:val="0039354E"/>
    <w:rsid w:val="0039468C"/>
    <w:rsid w:val="0039490F"/>
    <w:rsid w:val="003A1948"/>
    <w:rsid w:val="003A3426"/>
    <w:rsid w:val="003A6061"/>
    <w:rsid w:val="003A7F12"/>
    <w:rsid w:val="003B1132"/>
    <w:rsid w:val="003B3119"/>
    <w:rsid w:val="003C0906"/>
    <w:rsid w:val="003C0CD8"/>
    <w:rsid w:val="003C0EFB"/>
    <w:rsid w:val="003C30A1"/>
    <w:rsid w:val="003C3AEA"/>
    <w:rsid w:val="003C48BF"/>
    <w:rsid w:val="003C557B"/>
    <w:rsid w:val="003C6052"/>
    <w:rsid w:val="003C6208"/>
    <w:rsid w:val="003C78C0"/>
    <w:rsid w:val="003D39B6"/>
    <w:rsid w:val="003D3C40"/>
    <w:rsid w:val="003D5D6A"/>
    <w:rsid w:val="003D6847"/>
    <w:rsid w:val="003D6EC0"/>
    <w:rsid w:val="003D759A"/>
    <w:rsid w:val="003D785F"/>
    <w:rsid w:val="003E23EB"/>
    <w:rsid w:val="003E3D9D"/>
    <w:rsid w:val="003E4478"/>
    <w:rsid w:val="003E4A7C"/>
    <w:rsid w:val="003E5B20"/>
    <w:rsid w:val="003E7DB8"/>
    <w:rsid w:val="003F1CB2"/>
    <w:rsid w:val="003F3F50"/>
    <w:rsid w:val="003F4BF4"/>
    <w:rsid w:val="003F6E6D"/>
    <w:rsid w:val="003F788E"/>
    <w:rsid w:val="003F7DEF"/>
    <w:rsid w:val="00401DA6"/>
    <w:rsid w:val="00402621"/>
    <w:rsid w:val="004060F7"/>
    <w:rsid w:val="00407167"/>
    <w:rsid w:val="00410BF1"/>
    <w:rsid w:val="00414C1D"/>
    <w:rsid w:val="00417540"/>
    <w:rsid w:val="00420DB0"/>
    <w:rsid w:val="00424465"/>
    <w:rsid w:val="00425D24"/>
    <w:rsid w:val="0042757A"/>
    <w:rsid w:val="00427EC2"/>
    <w:rsid w:val="00432BFD"/>
    <w:rsid w:val="00432EF5"/>
    <w:rsid w:val="00441094"/>
    <w:rsid w:val="00442397"/>
    <w:rsid w:val="0044254A"/>
    <w:rsid w:val="004425AB"/>
    <w:rsid w:val="004434D2"/>
    <w:rsid w:val="00444374"/>
    <w:rsid w:val="004500F6"/>
    <w:rsid w:val="00451254"/>
    <w:rsid w:val="0045334F"/>
    <w:rsid w:val="00454C5F"/>
    <w:rsid w:val="00455089"/>
    <w:rsid w:val="00455141"/>
    <w:rsid w:val="00460F66"/>
    <w:rsid w:val="00461AB6"/>
    <w:rsid w:val="00461C5B"/>
    <w:rsid w:val="00462D66"/>
    <w:rsid w:val="00463007"/>
    <w:rsid w:val="004639E6"/>
    <w:rsid w:val="00464242"/>
    <w:rsid w:val="00464EBA"/>
    <w:rsid w:val="0046662B"/>
    <w:rsid w:val="00466937"/>
    <w:rsid w:val="00471BCE"/>
    <w:rsid w:val="00481CB3"/>
    <w:rsid w:val="004821D0"/>
    <w:rsid w:val="0048651E"/>
    <w:rsid w:val="00486632"/>
    <w:rsid w:val="00487A16"/>
    <w:rsid w:val="00487CB9"/>
    <w:rsid w:val="004917C2"/>
    <w:rsid w:val="0049259F"/>
    <w:rsid w:val="00492B6C"/>
    <w:rsid w:val="00492E6B"/>
    <w:rsid w:val="004A1C98"/>
    <w:rsid w:val="004A2200"/>
    <w:rsid w:val="004A23CC"/>
    <w:rsid w:val="004A23E2"/>
    <w:rsid w:val="004A3098"/>
    <w:rsid w:val="004A3833"/>
    <w:rsid w:val="004A48E1"/>
    <w:rsid w:val="004A4D6D"/>
    <w:rsid w:val="004A523D"/>
    <w:rsid w:val="004A572C"/>
    <w:rsid w:val="004A6BA9"/>
    <w:rsid w:val="004A7C8A"/>
    <w:rsid w:val="004B61E0"/>
    <w:rsid w:val="004B72D6"/>
    <w:rsid w:val="004C1ECA"/>
    <w:rsid w:val="004D14E1"/>
    <w:rsid w:val="004D4E5E"/>
    <w:rsid w:val="004D73F0"/>
    <w:rsid w:val="004D7D63"/>
    <w:rsid w:val="004E096A"/>
    <w:rsid w:val="004E1AE9"/>
    <w:rsid w:val="004E39AB"/>
    <w:rsid w:val="004E57D8"/>
    <w:rsid w:val="004E7DA9"/>
    <w:rsid w:val="004F0478"/>
    <w:rsid w:val="004F181B"/>
    <w:rsid w:val="004F23BA"/>
    <w:rsid w:val="004F4281"/>
    <w:rsid w:val="004F4547"/>
    <w:rsid w:val="004F4B39"/>
    <w:rsid w:val="004F4BF1"/>
    <w:rsid w:val="004F531E"/>
    <w:rsid w:val="004F607D"/>
    <w:rsid w:val="004F6FA3"/>
    <w:rsid w:val="004F791F"/>
    <w:rsid w:val="00501D81"/>
    <w:rsid w:val="005027D1"/>
    <w:rsid w:val="00502BF4"/>
    <w:rsid w:val="0050346E"/>
    <w:rsid w:val="00507169"/>
    <w:rsid w:val="00511B3F"/>
    <w:rsid w:val="00514A0D"/>
    <w:rsid w:val="00517C59"/>
    <w:rsid w:val="00520556"/>
    <w:rsid w:val="00521144"/>
    <w:rsid w:val="00523B94"/>
    <w:rsid w:val="00526457"/>
    <w:rsid w:val="00526DC4"/>
    <w:rsid w:val="00527743"/>
    <w:rsid w:val="0053031F"/>
    <w:rsid w:val="005321A2"/>
    <w:rsid w:val="00533D00"/>
    <w:rsid w:val="00534977"/>
    <w:rsid w:val="00536264"/>
    <w:rsid w:val="005375EA"/>
    <w:rsid w:val="00540DBD"/>
    <w:rsid w:val="00541FAD"/>
    <w:rsid w:val="00544939"/>
    <w:rsid w:val="005460FB"/>
    <w:rsid w:val="00547720"/>
    <w:rsid w:val="00547BF9"/>
    <w:rsid w:val="005505F0"/>
    <w:rsid w:val="0055151E"/>
    <w:rsid w:val="005529A7"/>
    <w:rsid w:val="00553976"/>
    <w:rsid w:val="0055520B"/>
    <w:rsid w:val="00555356"/>
    <w:rsid w:val="00557781"/>
    <w:rsid w:val="005579C5"/>
    <w:rsid w:val="005600D2"/>
    <w:rsid w:val="0056035A"/>
    <w:rsid w:val="00562D6F"/>
    <w:rsid w:val="00563E30"/>
    <w:rsid w:val="00565E61"/>
    <w:rsid w:val="0056630D"/>
    <w:rsid w:val="00567000"/>
    <w:rsid w:val="005671F8"/>
    <w:rsid w:val="00567A5E"/>
    <w:rsid w:val="0057273E"/>
    <w:rsid w:val="005728EB"/>
    <w:rsid w:val="005739EB"/>
    <w:rsid w:val="00573C47"/>
    <w:rsid w:val="00590E06"/>
    <w:rsid w:val="00590FC9"/>
    <w:rsid w:val="00591579"/>
    <w:rsid w:val="005974F6"/>
    <w:rsid w:val="0059754E"/>
    <w:rsid w:val="00597E9D"/>
    <w:rsid w:val="005A01E7"/>
    <w:rsid w:val="005A05EF"/>
    <w:rsid w:val="005A0BC7"/>
    <w:rsid w:val="005A26D4"/>
    <w:rsid w:val="005A3106"/>
    <w:rsid w:val="005A3D33"/>
    <w:rsid w:val="005A3FE9"/>
    <w:rsid w:val="005A42E1"/>
    <w:rsid w:val="005A4848"/>
    <w:rsid w:val="005A4A50"/>
    <w:rsid w:val="005B0532"/>
    <w:rsid w:val="005B06F2"/>
    <w:rsid w:val="005B1E29"/>
    <w:rsid w:val="005B26F1"/>
    <w:rsid w:val="005B29D7"/>
    <w:rsid w:val="005B40EB"/>
    <w:rsid w:val="005B59E9"/>
    <w:rsid w:val="005B6BDB"/>
    <w:rsid w:val="005B6D92"/>
    <w:rsid w:val="005B6F72"/>
    <w:rsid w:val="005B7FC2"/>
    <w:rsid w:val="005C06D0"/>
    <w:rsid w:val="005C6F73"/>
    <w:rsid w:val="005D1377"/>
    <w:rsid w:val="005D2DC3"/>
    <w:rsid w:val="005D32A1"/>
    <w:rsid w:val="005D399F"/>
    <w:rsid w:val="005D4CFF"/>
    <w:rsid w:val="005D5907"/>
    <w:rsid w:val="005E0272"/>
    <w:rsid w:val="005E0562"/>
    <w:rsid w:val="005E0F05"/>
    <w:rsid w:val="005E1902"/>
    <w:rsid w:val="005E209F"/>
    <w:rsid w:val="005E6BF2"/>
    <w:rsid w:val="005F0ADE"/>
    <w:rsid w:val="005F3A94"/>
    <w:rsid w:val="005F41D8"/>
    <w:rsid w:val="005F5326"/>
    <w:rsid w:val="005F6A33"/>
    <w:rsid w:val="00603864"/>
    <w:rsid w:val="00603F88"/>
    <w:rsid w:val="00605501"/>
    <w:rsid w:val="00606746"/>
    <w:rsid w:val="006073FF"/>
    <w:rsid w:val="00607C18"/>
    <w:rsid w:val="00607CEB"/>
    <w:rsid w:val="006120DC"/>
    <w:rsid w:val="00613F0E"/>
    <w:rsid w:val="006147FF"/>
    <w:rsid w:val="0061783F"/>
    <w:rsid w:val="00620850"/>
    <w:rsid w:val="006208F3"/>
    <w:rsid w:val="006210C2"/>
    <w:rsid w:val="00621DF1"/>
    <w:rsid w:val="00623621"/>
    <w:rsid w:val="006267EC"/>
    <w:rsid w:val="0062756A"/>
    <w:rsid w:val="00627F59"/>
    <w:rsid w:val="00630E23"/>
    <w:rsid w:val="006316D2"/>
    <w:rsid w:val="00631B8A"/>
    <w:rsid w:val="00641FB5"/>
    <w:rsid w:val="00642746"/>
    <w:rsid w:val="006438BB"/>
    <w:rsid w:val="0064620B"/>
    <w:rsid w:val="00647EE1"/>
    <w:rsid w:val="0065191A"/>
    <w:rsid w:val="00652B8E"/>
    <w:rsid w:val="00654115"/>
    <w:rsid w:val="00654751"/>
    <w:rsid w:val="00654C5B"/>
    <w:rsid w:val="006557E8"/>
    <w:rsid w:val="00657DEA"/>
    <w:rsid w:val="00665143"/>
    <w:rsid w:val="006652BE"/>
    <w:rsid w:val="00665B90"/>
    <w:rsid w:val="00665EFB"/>
    <w:rsid w:val="00666661"/>
    <w:rsid w:val="006702CD"/>
    <w:rsid w:val="00673BC5"/>
    <w:rsid w:val="00674720"/>
    <w:rsid w:val="006808BB"/>
    <w:rsid w:val="00684997"/>
    <w:rsid w:val="006850BC"/>
    <w:rsid w:val="00686202"/>
    <w:rsid w:val="00691653"/>
    <w:rsid w:val="00692D5C"/>
    <w:rsid w:val="006935B8"/>
    <w:rsid w:val="0069448B"/>
    <w:rsid w:val="0069602C"/>
    <w:rsid w:val="00697008"/>
    <w:rsid w:val="00697D16"/>
    <w:rsid w:val="006A0C04"/>
    <w:rsid w:val="006A30CE"/>
    <w:rsid w:val="006A318D"/>
    <w:rsid w:val="006A3FD5"/>
    <w:rsid w:val="006A43DC"/>
    <w:rsid w:val="006A4C13"/>
    <w:rsid w:val="006A5BEA"/>
    <w:rsid w:val="006A62D1"/>
    <w:rsid w:val="006A793A"/>
    <w:rsid w:val="006B18E0"/>
    <w:rsid w:val="006B1FED"/>
    <w:rsid w:val="006B31EE"/>
    <w:rsid w:val="006B4AD0"/>
    <w:rsid w:val="006B5C7C"/>
    <w:rsid w:val="006B6A12"/>
    <w:rsid w:val="006B70DC"/>
    <w:rsid w:val="006C053D"/>
    <w:rsid w:val="006C0B91"/>
    <w:rsid w:val="006C20DC"/>
    <w:rsid w:val="006C6CC6"/>
    <w:rsid w:val="006D09CE"/>
    <w:rsid w:val="006D15E3"/>
    <w:rsid w:val="006D45C8"/>
    <w:rsid w:val="006E07BD"/>
    <w:rsid w:val="006E0C12"/>
    <w:rsid w:val="006E1207"/>
    <w:rsid w:val="006E14E0"/>
    <w:rsid w:val="006E264C"/>
    <w:rsid w:val="006E6063"/>
    <w:rsid w:val="006E6067"/>
    <w:rsid w:val="006E73ED"/>
    <w:rsid w:val="006E7D5A"/>
    <w:rsid w:val="006F08A8"/>
    <w:rsid w:val="006F1D81"/>
    <w:rsid w:val="006F26F2"/>
    <w:rsid w:val="006F4309"/>
    <w:rsid w:val="006F45B7"/>
    <w:rsid w:val="006F4783"/>
    <w:rsid w:val="006F6694"/>
    <w:rsid w:val="006F7047"/>
    <w:rsid w:val="00700EEB"/>
    <w:rsid w:val="007021A2"/>
    <w:rsid w:val="00702B82"/>
    <w:rsid w:val="00705AC7"/>
    <w:rsid w:val="00705F37"/>
    <w:rsid w:val="007060DE"/>
    <w:rsid w:val="00707E3B"/>
    <w:rsid w:val="007109BF"/>
    <w:rsid w:val="007110A8"/>
    <w:rsid w:val="00712023"/>
    <w:rsid w:val="00712ABA"/>
    <w:rsid w:val="00713171"/>
    <w:rsid w:val="00713FA2"/>
    <w:rsid w:val="00715279"/>
    <w:rsid w:val="00720041"/>
    <w:rsid w:val="00721FEC"/>
    <w:rsid w:val="00722DB8"/>
    <w:rsid w:val="00724730"/>
    <w:rsid w:val="00725466"/>
    <w:rsid w:val="00725F0F"/>
    <w:rsid w:val="00726982"/>
    <w:rsid w:val="00731571"/>
    <w:rsid w:val="0073404B"/>
    <w:rsid w:val="0073413C"/>
    <w:rsid w:val="00735F53"/>
    <w:rsid w:val="00740EDA"/>
    <w:rsid w:val="00742F28"/>
    <w:rsid w:val="0074394E"/>
    <w:rsid w:val="007446CA"/>
    <w:rsid w:val="00750A47"/>
    <w:rsid w:val="00750AE2"/>
    <w:rsid w:val="00752951"/>
    <w:rsid w:val="00753B31"/>
    <w:rsid w:val="007545F3"/>
    <w:rsid w:val="0076335A"/>
    <w:rsid w:val="00763D19"/>
    <w:rsid w:val="007672D8"/>
    <w:rsid w:val="00767BC4"/>
    <w:rsid w:val="00770E9A"/>
    <w:rsid w:val="007721ED"/>
    <w:rsid w:val="0077299B"/>
    <w:rsid w:val="00773D9D"/>
    <w:rsid w:val="00775216"/>
    <w:rsid w:val="00776BBD"/>
    <w:rsid w:val="00776C38"/>
    <w:rsid w:val="00780C5C"/>
    <w:rsid w:val="007811CC"/>
    <w:rsid w:val="00781E21"/>
    <w:rsid w:val="00782FE4"/>
    <w:rsid w:val="00783C3B"/>
    <w:rsid w:val="007860C1"/>
    <w:rsid w:val="007869BB"/>
    <w:rsid w:val="007919EB"/>
    <w:rsid w:val="00792559"/>
    <w:rsid w:val="00792609"/>
    <w:rsid w:val="0079341D"/>
    <w:rsid w:val="00793EBA"/>
    <w:rsid w:val="0079519E"/>
    <w:rsid w:val="007974EE"/>
    <w:rsid w:val="007A2FEE"/>
    <w:rsid w:val="007A49C3"/>
    <w:rsid w:val="007A5F63"/>
    <w:rsid w:val="007A5FAE"/>
    <w:rsid w:val="007A7A58"/>
    <w:rsid w:val="007B097C"/>
    <w:rsid w:val="007B0C04"/>
    <w:rsid w:val="007B1CB0"/>
    <w:rsid w:val="007B4964"/>
    <w:rsid w:val="007B594A"/>
    <w:rsid w:val="007B628A"/>
    <w:rsid w:val="007B6A5E"/>
    <w:rsid w:val="007B71F9"/>
    <w:rsid w:val="007C169B"/>
    <w:rsid w:val="007C4B18"/>
    <w:rsid w:val="007C55A4"/>
    <w:rsid w:val="007C6AB2"/>
    <w:rsid w:val="007C798F"/>
    <w:rsid w:val="007C7BFF"/>
    <w:rsid w:val="007D09BE"/>
    <w:rsid w:val="007D3AF9"/>
    <w:rsid w:val="007D5E86"/>
    <w:rsid w:val="007D7A4E"/>
    <w:rsid w:val="007E161E"/>
    <w:rsid w:val="007E2F19"/>
    <w:rsid w:val="007E39CA"/>
    <w:rsid w:val="007E3E68"/>
    <w:rsid w:val="007E4BF0"/>
    <w:rsid w:val="007E673C"/>
    <w:rsid w:val="007E675D"/>
    <w:rsid w:val="007F2288"/>
    <w:rsid w:val="007F2B43"/>
    <w:rsid w:val="007F47D4"/>
    <w:rsid w:val="007F4BFA"/>
    <w:rsid w:val="00800FAF"/>
    <w:rsid w:val="00802D38"/>
    <w:rsid w:val="00804262"/>
    <w:rsid w:val="00806670"/>
    <w:rsid w:val="00807A6D"/>
    <w:rsid w:val="00811663"/>
    <w:rsid w:val="0081212E"/>
    <w:rsid w:val="00812D9A"/>
    <w:rsid w:val="00813C02"/>
    <w:rsid w:val="00814236"/>
    <w:rsid w:val="00821FFD"/>
    <w:rsid w:val="008231E6"/>
    <w:rsid w:val="00823315"/>
    <w:rsid w:val="00825FA5"/>
    <w:rsid w:val="00826EA1"/>
    <w:rsid w:val="00827AEE"/>
    <w:rsid w:val="00831FC1"/>
    <w:rsid w:val="00832B95"/>
    <w:rsid w:val="00834081"/>
    <w:rsid w:val="00834128"/>
    <w:rsid w:val="0083555A"/>
    <w:rsid w:val="008360E7"/>
    <w:rsid w:val="00836224"/>
    <w:rsid w:val="008414DE"/>
    <w:rsid w:val="0084305B"/>
    <w:rsid w:val="00850C67"/>
    <w:rsid w:val="00851DFD"/>
    <w:rsid w:val="008535E0"/>
    <w:rsid w:val="00853AF6"/>
    <w:rsid w:val="008540AB"/>
    <w:rsid w:val="008540FD"/>
    <w:rsid w:val="00856AE1"/>
    <w:rsid w:val="00856BE3"/>
    <w:rsid w:val="00860BFF"/>
    <w:rsid w:val="0086524E"/>
    <w:rsid w:val="00865EDD"/>
    <w:rsid w:val="00865F35"/>
    <w:rsid w:val="00866098"/>
    <w:rsid w:val="008663D3"/>
    <w:rsid w:val="00866E17"/>
    <w:rsid w:val="008670ED"/>
    <w:rsid w:val="00867DD9"/>
    <w:rsid w:val="00867FB8"/>
    <w:rsid w:val="008705D1"/>
    <w:rsid w:val="008712A8"/>
    <w:rsid w:val="00871EFE"/>
    <w:rsid w:val="0087442C"/>
    <w:rsid w:val="0087454C"/>
    <w:rsid w:val="00880AA8"/>
    <w:rsid w:val="00880FA0"/>
    <w:rsid w:val="00882E9B"/>
    <w:rsid w:val="008844DB"/>
    <w:rsid w:val="00885027"/>
    <w:rsid w:val="00885417"/>
    <w:rsid w:val="00893199"/>
    <w:rsid w:val="0089369A"/>
    <w:rsid w:val="00896C0E"/>
    <w:rsid w:val="00897460"/>
    <w:rsid w:val="00897EF5"/>
    <w:rsid w:val="008A07DE"/>
    <w:rsid w:val="008A42D9"/>
    <w:rsid w:val="008A6A68"/>
    <w:rsid w:val="008A6B09"/>
    <w:rsid w:val="008A6B0F"/>
    <w:rsid w:val="008A6D0C"/>
    <w:rsid w:val="008A6F6C"/>
    <w:rsid w:val="008A717F"/>
    <w:rsid w:val="008B2C0E"/>
    <w:rsid w:val="008B73C0"/>
    <w:rsid w:val="008C0A43"/>
    <w:rsid w:val="008C1744"/>
    <w:rsid w:val="008C251E"/>
    <w:rsid w:val="008C37DE"/>
    <w:rsid w:val="008C5155"/>
    <w:rsid w:val="008D10E7"/>
    <w:rsid w:val="008D131D"/>
    <w:rsid w:val="008D14D2"/>
    <w:rsid w:val="008D45A4"/>
    <w:rsid w:val="008E3B3C"/>
    <w:rsid w:val="008E7DDE"/>
    <w:rsid w:val="008F028F"/>
    <w:rsid w:val="008F2451"/>
    <w:rsid w:val="008F2FB0"/>
    <w:rsid w:val="008F7061"/>
    <w:rsid w:val="008F7729"/>
    <w:rsid w:val="00900039"/>
    <w:rsid w:val="00906243"/>
    <w:rsid w:val="00906A01"/>
    <w:rsid w:val="00906C70"/>
    <w:rsid w:val="009070C2"/>
    <w:rsid w:val="009100F2"/>
    <w:rsid w:val="00910570"/>
    <w:rsid w:val="00910AC6"/>
    <w:rsid w:val="0091249B"/>
    <w:rsid w:val="009139D8"/>
    <w:rsid w:val="00915C1E"/>
    <w:rsid w:val="00915E83"/>
    <w:rsid w:val="009229D3"/>
    <w:rsid w:val="00924C87"/>
    <w:rsid w:val="00931635"/>
    <w:rsid w:val="009324EB"/>
    <w:rsid w:val="00932F42"/>
    <w:rsid w:val="0093427F"/>
    <w:rsid w:val="00936F1E"/>
    <w:rsid w:val="00937C20"/>
    <w:rsid w:val="00941B28"/>
    <w:rsid w:val="009428AD"/>
    <w:rsid w:val="009440F2"/>
    <w:rsid w:val="00944EA5"/>
    <w:rsid w:val="0094636B"/>
    <w:rsid w:val="0094666C"/>
    <w:rsid w:val="00947787"/>
    <w:rsid w:val="009479EB"/>
    <w:rsid w:val="00952EC8"/>
    <w:rsid w:val="009534C1"/>
    <w:rsid w:val="00957023"/>
    <w:rsid w:val="00960A09"/>
    <w:rsid w:val="00960A21"/>
    <w:rsid w:val="00962A98"/>
    <w:rsid w:val="00963228"/>
    <w:rsid w:val="009646CE"/>
    <w:rsid w:val="0097083F"/>
    <w:rsid w:val="009720FD"/>
    <w:rsid w:val="00974AFC"/>
    <w:rsid w:val="009759D3"/>
    <w:rsid w:val="0097680C"/>
    <w:rsid w:val="0097687E"/>
    <w:rsid w:val="00977CDE"/>
    <w:rsid w:val="00977EBA"/>
    <w:rsid w:val="00982A18"/>
    <w:rsid w:val="00984418"/>
    <w:rsid w:val="00984748"/>
    <w:rsid w:val="009878A8"/>
    <w:rsid w:val="00990A07"/>
    <w:rsid w:val="00991516"/>
    <w:rsid w:val="00994AD1"/>
    <w:rsid w:val="00994CD0"/>
    <w:rsid w:val="0099638B"/>
    <w:rsid w:val="009976C9"/>
    <w:rsid w:val="009A003E"/>
    <w:rsid w:val="009A1BFA"/>
    <w:rsid w:val="009A1D7A"/>
    <w:rsid w:val="009A2133"/>
    <w:rsid w:val="009A3337"/>
    <w:rsid w:val="009A360D"/>
    <w:rsid w:val="009A44CD"/>
    <w:rsid w:val="009A54D6"/>
    <w:rsid w:val="009A5540"/>
    <w:rsid w:val="009A6455"/>
    <w:rsid w:val="009B0B3B"/>
    <w:rsid w:val="009B4981"/>
    <w:rsid w:val="009B5F89"/>
    <w:rsid w:val="009C1D70"/>
    <w:rsid w:val="009C3AAC"/>
    <w:rsid w:val="009C51EE"/>
    <w:rsid w:val="009D016C"/>
    <w:rsid w:val="009D1237"/>
    <w:rsid w:val="009D26C7"/>
    <w:rsid w:val="009D4829"/>
    <w:rsid w:val="009E01F1"/>
    <w:rsid w:val="009E0255"/>
    <w:rsid w:val="009E15F3"/>
    <w:rsid w:val="009E2150"/>
    <w:rsid w:val="009E5708"/>
    <w:rsid w:val="009E751D"/>
    <w:rsid w:val="009F0A89"/>
    <w:rsid w:val="009F142A"/>
    <w:rsid w:val="009F1B86"/>
    <w:rsid w:val="009F1C89"/>
    <w:rsid w:val="009F283F"/>
    <w:rsid w:val="009F49F0"/>
    <w:rsid w:val="009F54D7"/>
    <w:rsid w:val="009F6B63"/>
    <w:rsid w:val="009F6C20"/>
    <w:rsid w:val="009F7B31"/>
    <w:rsid w:val="00A030CF"/>
    <w:rsid w:val="00A03718"/>
    <w:rsid w:val="00A03B1C"/>
    <w:rsid w:val="00A053A9"/>
    <w:rsid w:val="00A05463"/>
    <w:rsid w:val="00A07427"/>
    <w:rsid w:val="00A07431"/>
    <w:rsid w:val="00A10AED"/>
    <w:rsid w:val="00A110EC"/>
    <w:rsid w:val="00A11122"/>
    <w:rsid w:val="00A13397"/>
    <w:rsid w:val="00A160A2"/>
    <w:rsid w:val="00A17EDB"/>
    <w:rsid w:val="00A2118C"/>
    <w:rsid w:val="00A219EF"/>
    <w:rsid w:val="00A229CF"/>
    <w:rsid w:val="00A246B7"/>
    <w:rsid w:val="00A257EA"/>
    <w:rsid w:val="00A26EFB"/>
    <w:rsid w:val="00A27901"/>
    <w:rsid w:val="00A319AA"/>
    <w:rsid w:val="00A33666"/>
    <w:rsid w:val="00A34338"/>
    <w:rsid w:val="00A36CE8"/>
    <w:rsid w:val="00A41E18"/>
    <w:rsid w:val="00A41FF6"/>
    <w:rsid w:val="00A42E0B"/>
    <w:rsid w:val="00A4667C"/>
    <w:rsid w:val="00A46ACC"/>
    <w:rsid w:val="00A477B9"/>
    <w:rsid w:val="00A47B08"/>
    <w:rsid w:val="00A510A1"/>
    <w:rsid w:val="00A52963"/>
    <w:rsid w:val="00A554E3"/>
    <w:rsid w:val="00A56719"/>
    <w:rsid w:val="00A60964"/>
    <w:rsid w:val="00A609FA"/>
    <w:rsid w:val="00A62846"/>
    <w:rsid w:val="00A639F5"/>
    <w:rsid w:val="00A63A36"/>
    <w:rsid w:val="00A63B9F"/>
    <w:rsid w:val="00A63DCD"/>
    <w:rsid w:val="00A6509E"/>
    <w:rsid w:val="00A661D3"/>
    <w:rsid w:val="00A70A07"/>
    <w:rsid w:val="00A713D1"/>
    <w:rsid w:val="00A71844"/>
    <w:rsid w:val="00A75E10"/>
    <w:rsid w:val="00A848B7"/>
    <w:rsid w:val="00A86319"/>
    <w:rsid w:val="00A90D0E"/>
    <w:rsid w:val="00AA19E9"/>
    <w:rsid w:val="00AA22C4"/>
    <w:rsid w:val="00AA55F6"/>
    <w:rsid w:val="00AB00E7"/>
    <w:rsid w:val="00AB0339"/>
    <w:rsid w:val="00AB06A0"/>
    <w:rsid w:val="00AB0A7B"/>
    <w:rsid w:val="00AB172E"/>
    <w:rsid w:val="00AB3A17"/>
    <w:rsid w:val="00AB4732"/>
    <w:rsid w:val="00AB5578"/>
    <w:rsid w:val="00AC2207"/>
    <w:rsid w:val="00AC2395"/>
    <w:rsid w:val="00AC4063"/>
    <w:rsid w:val="00AC4C25"/>
    <w:rsid w:val="00AC50AC"/>
    <w:rsid w:val="00AC6939"/>
    <w:rsid w:val="00AC6AFE"/>
    <w:rsid w:val="00AC7065"/>
    <w:rsid w:val="00AD053D"/>
    <w:rsid w:val="00AD0DF4"/>
    <w:rsid w:val="00AD28F1"/>
    <w:rsid w:val="00AD3DA2"/>
    <w:rsid w:val="00AE11AC"/>
    <w:rsid w:val="00AE4274"/>
    <w:rsid w:val="00AE4290"/>
    <w:rsid w:val="00AE54EF"/>
    <w:rsid w:val="00AE7376"/>
    <w:rsid w:val="00AF29C4"/>
    <w:rsid w:val="00AF3A21"/>
    <w:rsid w:val="00AF476C"/>
    <w:rsid w:val="00AF76AF"/>
    <w:rsid w:val="00B0284E"/>
    <w:rsid w:val="00B03683"/>
    <w:rsid w:val="00B03982"/>
    <w:rsid w:val="00B04337"/>
    <w:rsid w:val="00B064EA"/>
    <w:rsid w:val="00B07451"/>
    <w:rsid w:val="00B075CC"/>
    <w:rsid w:val="00B07A28"/>
    <w:rsid w:val="00B1147A"/>
    <w:rsid w:val="00B248DB"/>
    <w:rsid w:val="00B2690D"/>
    <w:rsid w:val="00B27D08"/>
    <w:rsid w:val="00B3449A"/>
    <w:rsid w:val="00B34CD0"/>
    <w:rsid w:val="00B41418"/>
    <w:rsid w:val="00B41B1D"/>
    <w:rsid w:val="00B41DFA"/>
    <w:rsid w:val="00B43EEE"/>
    <w:rsid w:val="00B44055"/>
    <w:rsid w:val="00B4413C"/>
    <w:rsid w:val="00B45A47"/>
    <w:rsid w:val="00B45AFF"/>
    <w:rsid w:val="00B50212"/>
    <w:rsid w:val="00B50F0F"/>
    <w:rsid w:val="00B56174"/>
    <w:rsid w:val="00B615AC"/>
    <w:rsid w:val="00B66B22"/>
    <w:rsid w:val="00B6703B"/>
    <w:rsid w:val="00B67590"/>
    <w:rsid w:val="00B74E4E"/>
    <w:rsid w:val="00B74F55"/>
    <w:rsid w:val="00B75B52"/>
    <w:rsid w:val="00B77203"/>
    <w:rsid w:val="00B77E6F"/>
    <w:rsid w:val="00B8066A"/>
    <w:rsid w:val="00B80F62"/>
    <w:rsid w:val="00B81662"/>
    <w:rsid w:val="00B81BE6"/>
    <w:rsid w:val="00B836DA"/>
    <w:rsid w:val="00B848B0"/>
    <w:rsid w:val="00B86F44"/>
    <w:rsid w:val="00B92214"/>
    <w:rsid w:val="00B94B4A"/>
    <w:rsid w:val="00B96F28"/>
    <w:rsid w:val="00B97457"/>
    <w:rsid w:val="00B97901"/>
    <w:rsid w:val="00BA09E7"/>
    <w:rsid w:val="00BA1247"/>
    <w:rsid w:val="00BA1A7A"/>
    <w:rsid w:val="00BA1FB9"/>
    <w:rsid w:val="00BA30F4"/>
    <w:rsid w:val="00BA31EE"/>
    <w:rsid w:val="00BA3E34"/>
    <w:rsid w:val="00BA550F"/>
    <w:rsid w:val="00BA6266"/>
    <w:rsid w:val="00BA7F67"/>
    <w:rsid w:val="00BB0A65"/>
    <w:rsid w:val="00BB6918"/>
    <w:rsid w:val="00BB7D81"/>
    <w:rsid w:val="00BC057F"/>
    <w:rsid w:val="00BC10F7"/>
    <w:rsid w:val="00BC2585"/>
    <w:rsid w:val="00BC628F"/>
    <w:rsid w:val="00BC77D2"/>
    <w:rsid w:val="00BD0ABE"/>
    <w:rsid w:val="00BD0B66"/>
    <w:rsid w:val="00BD6578"/>
    <w:rsid w:val="00BD7CDD"/>
    <w:rsid w:val="00BE051C"/>
    <w:rsid w:val="00BE0905"/>
    <w:rsid w:val="00BE29DA"/>
    <w:rsid w:val="00BE3B78"/>
    <w:rsid w:val="00BE5276"/>
    <w:rsid w:val="00BE562D"/>
    <w:rsid w:val="00BE5FE3"/>
    <w:rsid w:val="00BE6103"/>
    <w:rsid w:val="00BF2123"/>
    <w:rsid w:val="00BF392B"/>
    <w:rsid w:val="00BF5026"/>
    <w:rsid w:val="00BF5265"/>
    <w:rsid w:val="00BF7144"/>
    <w:rsid w:val="00C03050"/>
    <w:rsid w:val="00C0337A"/>
    <w:rsid w:val="00C03D00"/>
    <w:rsid w:val="00C07C01"/>
    <w:rsid w:val="00C07C69"/>
    <w:rsid w:val="00C07DC3"/>
    <w:rsid w:val="00C11747"/>
    <w:rsid w:val="00C11E86"/>
    <w:rsid w:val="00C13DF2"/>
    <w:rsid w:val="00C153B3"/>
    <w:rsid w:val="00C16F98"/>
    <w:rsid w:val="00C23903"/>
    <w:rsid w:val="00C24E7F"/>
    <w:rsid w:val="00C25496"/>
    <w:rsid w:val="00C26CBC"/>
    <w:rsid w:val="00C27DD2"/>
    <w:rsid w:val="00C31177"/>
    <w:rsid w:val="00C3256F"/>
    <w:rsid w:val="00C33166"/>
    <w:rsid w:val="00C34F29"/>
    <w:rsid w:val="00C37551"/>
    <w:rsid w:val="00C375EC"/>
    <w:rsid w:val="00C37F5C"/>
    <w:rsid w:val="00C407F3"/>
    <w:rsid w:val="00C431D5"/>
    <w:rsid w:val="00C4441C"/>
    <w:rsid w:val="00C45493"/>
    <w:rsid w:val="00C47355"/>
    <w:rsid w:val="00C47C42"/>
    <w:rsid w:val="00C51962"/>
    <w:rsid w:val="00C52878"/>
    <w:rsid w:val="00C55E72"/>
    <w:rsid w:val="00C5676E"/>
    <w:rsid w:val="00C576F6"/>
    <w:rsid w:val="00C60507"/>
    <w:rsid w:val="00C618AE"/>
    <w:rsid w:val="00C644FD"/>
    <w:rsid w:val="00C65F28"/>
    <w:rsid w:val="00C66988"/>
    <w:rsid w:val="00C67E58"/>
    <w:rsid w:val="00C70E40"/>
    <w:rsid w:val="00C72B4B"/>
    <w:rsid w:val="00C75742"/>
    <w:rsid w:val="00C75B77"/>
    <w:rsid w:val="00C7645C"/>
    <w:rsid w:val="00C77E63"/>
    <w:rsid w:val="00C80573"/>
    <w:rsid w:val="00C80D58"/>
    <w:rsid w:val="00C84DF4"/>
    <w:rsid w:val="00C87203"/>
    <w:rsid w:val="00C90719"/>
    <w:rsid w:val="00C92621"/>
    <w:rsid w:val="00C926FB"/>
    <w:rsid w:val="00C96891"/>
    <w:rsid w:val="00C969AE"/>
    <w:rsid w:val="00C96B04"/>
    <w:rsid w:val="00C97A0E"/>
    <w:rsid w:val="00CA20E9"/>
    <w:rsid w:val="00CA7D24"/>
    <w:rsid w:val="00CB0DF2"/>
    <w:rsid w:val="00CB105A"/>
    <w:rsid w:val="00CB3E1B"/>
    <w:rsid w:val="00CB649C"/>
    <w:rsid w:val="00CC1386"/>
    <w:rsid w:val="00CC5A77"/>
    <w:rsid w:val="00CD1CED"/>
    <w:rsid w:val="00CD2032"/>
    <w:rsid w:val="00CD2418"/>
    <w:rsid w:val="00CD2796"/>
    <w:rsid w:val="00CD3DF6"/>
    <w:rsid w:val="00CD4DD7"/>
    <w:rsid w:val="00CD4E10"/>
    <w:rsid w:val="00CD5023"/>
    <w:rsid w:val="00CD5C65"/>
    <w:rsid w:val="00CE02F9"/>
    <w:rsid w:val="00CE4159"/>
    <w:rsid w:val="00CF0B7B"/>
    <w:rsid w:val="00CF19AB"/>
    <w:rsid w:val="00CF1DB5"/>
    <w:rsid w:val="00CF2ADC"/>
    <w:rsid w:val="00CF3BB3"/>
    <w:rsid w:val="00CF5134"/>
    <w:rsid w:val="00CF75EC"/>
    <w:rsid w:val="00CF7817"/>
    <w:rsid w:val="00D00032"/>
    <w:rsid w:val="00D05F98"/>
    <w:rsid w:val="00D152AF"/>
    <w:rsid w:val="00D20053"/>
    <w:rsid w:val="00D23572"/>
    <w:rsid w:val="00D24DB0"/>
    <w:rsid w:val="00D34C2B"/>
    <w:rsid w:val="00D351E4"/>
    <w:rsid w:val="00D366E6"/>
    <w:rsid w:val="00D40F09"/>
    <w:rsid w:val="00D41BE5"/>
    <w:rsid w:val="00D464C0"/>
    <w:rsid w:val="00D46ED1"/>
    <w:rsid w:val="00D47252"/>
    <w:rsid w:val="00D50C47"/>
    <w:rsid w:val="00D52155"/>
    <w:rsid w:val="00D57857"/>
    <w:rsid w:val="00D57EBB"/>
    <w:rsid w:val="00D63B9D"/>
    <w:rsid w:val="00D644AD"/>
    <w:rsid w:val="00D648BE"/>
    <w:rsid w:val="00D66721"/>
    <w:rsid w:val="00D7343A"/>
    <w:rsid w:val="00D75FBC"/>
    <w:rsid w:val="00D77EBB"/>
    <w:rsid w:val="00D77F65"/>
    <w:rsid w:val="00D82D14"/>
    <w:rsid w:val="00D85B1D"/>
    <w:rsid w:val="00D91F1C"/>
    <w:rsid w:val="00D92D6C"/>
    <w:rsid w:val="00D94022"/>
    <w:rsid w:val="00D9549D"/>
    <w:rsid w:val="00D970EA"/>
    <w:rsid w:val="00DA00B5"/>
    <w:rsid w:val="00DA2578"/>
    <w:rsid w:val="00DA2B8B"/>
    <w:rsid w:val="00DA3947"/>
    <w:rsid w:val="00DA4B7F"/>
    <w:rsid w:val="00DA52C5"/>
    <w:rsid w:val="00DB00ED"/>
    <w:rsid w:val="00DB323C"/>
    <w:rsid w:val="00DB33BD"/>
    <w:rsid w:val="00DB4ECC"/>
    <w:rsid w:val="00DB6B2E"/>
    <w:rsid w:val="00DC0F24"/>
    <w:rsid w:val="00DC1C44"/>
    <w:rsid w:val="00DC31DC"/>
    <w:rsid w:val="00DC3427"/>
    <w:rsid w:val="00DC465B"/>
    <w:rsid w:val="00DC5624"/>
    <w:rsid w:val="00DC6105"/>
    <w:rsid w:val="00DC7036"/>
    <w:rsid w:val="00DC7207"/>
    <w:rsid w:val="00DD0D93"/>
    <w:rsid w:val="00DD0E36"/>
    <w:rsid w:val="00DD6220"/>
    <w:rsid w:val="00DE1455"/>
    <w:rsid w:val="00DE5841"/>
    <w:rsid w:val="00DE5A80"/>
    <w:rsid w:val="00DE7970"/>
    <w:rsid w:val="00DE7E27"/>
    <w:rsid w:val="00DF09AF"/>
    <w:rsid w:val="00DF1136"/>
    <w:rsid w:val="00DF4FCC"/>
    <w:rsid w:val="00DF5C73"/>
    <w:rsid w:val="00DF637C"/>
    <w:rsid w:val="00DF65CB"/>
    <w:rsid w:val="00DF6E18"/>
    <w:rsid w:val="00DF7510"/>
    <w:rsid w:val="00E03228"/>
    <w:rsid w:val="00E03C70"/>
    <w:rsid w:val="00E06563"/>
    <w:rsid w:val="00E0685B"/>
    <w:rsid w:val="00E06D37"/>
    <w:rsid w:val="00E070F7"/>
    <w:rsid w:val="00E10253"/>
    <w:rsid w:val="00E10E57"/>
    <w:rsid w:val="00E11550"/>
    <w:rsid w:val="00E11AD5"/>
    <w:rsid w:val="00E1204F"/>
    <w:rsid w:val="00E140EF"/>
    <w:rsid w:val="00E14D44"/>
    <w:rsid w:val="00E151CA"/>
    <w:rsid w:val="00E17622"/>
    <w:rsid w:val="00E25402"/>
    <w:rsid w:val="00E26042"/>
    <w:rsid w:val="00E279B5"/>
    <w:rsid w:val="00E27BDD"/>
    <w:rsid w:val="00E3262A"/>
    <w:rsid w:val="00E36E0F"/>
    <w:rsid w:val="00E36E1F"/>
    <w:rsid w:val="00E373A6"/>
    <w:rsid w:val="00E37661"/>
    <w:rsid w:val="00E37FA0"/>
    <w:rsid w:val="00E42C11"/>
    <w:rsid w:val="00E42D8C"/>
    <w:rsid w:val="00E44FFF"/>
    <w:rsid w:val="00E47076"/>
    <w:rsid w:val="00E53AF5"/>
    <w:rsid w:val="00E53EC4"/>
    <w:rsid w:val="00E54609"/>
    <w:rsid w:val="00E55693"/>
    <w:rsid w:val="00E56270"/>
    <w:rsid w:val="00E567D6"/>
    <w:rsid w:val="00E56EE7"/>
    <w:rsid w:val="00E6100F"/>
    <w:rsid w:val="00E62C46"/>
    <w:rsid w:val="00E65656"/>
    <w:rsid w:val="00E66358"/>
    <w:rsid w:val="00E669C4"/>
    <w:rsid w:val="00E6781C"/>
    <w:rsid w:val="00E71B05"/>
    <w:rsid w:val="00E75807"/>
    <w:rsid w:val="00E75FA8"/>
    <w:rsid w:val="00E761FD"/>
    <w:rsid w:val="00E768AB"/>
    <w:rsid w:val="00E800CE"/>
    <w:rsid w:val="00E81B05"/>
    <w:rsid w:val="00E84900"/>
    <w:rsid w:val="00E91347"/>
    <w:rsid w:val="00EA6E32"/>
    <w:rsid w:val="00EA7BB0"/>
    <w:rsid w:val="00EB012E"/>
    <w:rsid w:val="00EB0522"/>
    <w:rsid w:val="00EB2D1D"/>
    <w:rsid w:val="00EB3423"/>
    <w:rsid w:val="00EB48CB"/>
    <w:rsid w:val="00EB51BF"/>
    <w:rsid w:val="00EB5467"/>
    <w:rsid w:val="00EB6D50"/>
    <w:rsid w:val="00EC1AC3"/>
    <w:rsid w:val="00EC2F61"/>
    <w:rsid w:val="00EC3236"/>
    <w:rsid w:val="00EC4D17"/>
    <w:rsid w:val="00EC5597"/>
    <w:rsid w:val="00EC5E77"/>
    <w:rsid w:val="00EC7413"/>
    <w:rsid w:val="00EC7889"/>
    <w:rsid w:val="00ED234C"/>
    <w:rsid w:val="00ED29F8"/>
    <w:rsid w:val="00ED2BBB"/>
    <w:rsid w:val="00ED5098"/>
    <w:rsid w:val="00ED669B"/>
    <w:rsid w:val="00EE10E1"/>
    <w:rsid w:val="00EE3829"/>
    <w:rsid w:val="00EE4F93"/>
    <w:rsid w:val="00EE58E3"/>
    <w:rsid w:val="00EE71B5"/>
    <w:rsid w:val="00EF238E"/>
    <w:rsid w:val="00EF2F62"/>
    <w:rsid w:val="00EF5484"/>
    <w:rsid w:val="00F00B93"/>
    <w:rsid w:val="00F03E86"/>
    <w:rsid w:val="00F04592"/>
    <w:rsid w:val="00F06532"/>
    <w:rsid w:val="00F06C65"/>
    <w:rsid w:val="00F07C42"/>
    <w:rsid w:val="00F10511"/>
    <w:rsid w:val="00F1158E"/>
    <w:rsid w:val="00F12567"/>
    <w:rsid w:val="00F12ED4"/>
    <w:rsid w:val="00F13ED0"/>
    <w:rsid w:val="00F212DB"/>
    <w:rsid w:val="00F2135D"/>
    <w:rsid w:val="00F21FA1"/>
    <w:rsid w:val="00F22788"/>
    <w:rsid w:val="00F23B63"/>
    <w:rsid w:val="00F24C28"/>
    <w:rsid w:val="00F24D21"/>
    <w:rsid w:val="00F24E37"/>
    <w:rsid w:val="00F266E6"/>
    <w:rsid w:val="00F27475"/>
    <w:rsid w:val="00F301ED"/>
    <w:rsid w:val="00F30718"/>
    <w:rsid w:val="00F31565"/>
    <w:rsid w:val="00F31C8C"/>
    <w:rsid w:val="00F33C98"/>
    <w:rsid w:val="00F34014"/>
    <w:rsid w:val="00F35EEB"/>
    <w:rsid w:val="00F412A5"/>
    <w:rsid w:val="00F42105"/>
    <w:rsid w:val="00F52933"/>
    <w:rsid w:val="00F54F56"/>
    <w:rsid w:val="00F560FA"/>
    <w:rsid w:val="00F5700D"/>
    <w:rsid w:val="00F57038"/>
    <w:rsid w:val="00F57631"/>
    <w:rsid w:val="00F57B03"/>
    <w:rsid w:val="00F6079A"/>
    <w:rsid w:val="00F62390"/>
    <w:rsid w:val="00F62F31"/>
    <w:rsid w:val="00F63153"/>
    <w:rsid w:val="00F668C3"/>
    <w:rsid w:val="00F66F83"/>
    <w:rsid w:val="00F6748A"/>
    <w:rsid w:val="00F67BBF"/>
    <w:rsid w:val="00F70BDA"/>
    <w:rsid w:val="00F73870"/>
    <w:rsid w:val="00F754C6"/>
    <w:rsid w:val="00F82209"/>
    <w:rsid w:val="00F844D6"/>
    <w:rsid w:val="00F85902"/>
    <w:rsid w:val="00F85F4D"/>
    <w:rsid w:val="00F8657A"/>
    <w:rsid w:val="00F867BF"/>
    <w:rsid w:val="00F87DDC"/>
    <w:rsid w:val="00F91848"/>
    <w:rsid w:val="00F97B1C"/>
    <w:rsid w:val="00FA0532"/>
    <w:rsid w:val="00FA7341"/>
    <w:rsid w:val="00FB3292"/>
    <w:rsid w:val="00FB32F7"/>
    <w:rsid w:val="00FB4544"/>
    <w:rsid w:val="00FB6AB8"/>
    <w:rsid w:val="00FB7081"/>
    <w:rsid w:val="00FB7D5B"/>
    <w:rsid w:val="00FC14D5"/>
    <w:rsid w:val="00FC2C7D"/>
    <w:rsid w:val="00FC398E"/>
    <w:rsid w:val="00FC4AFA"/>
    <w:rsid w:val="00FC4EB7"/>
    <w:rsid w:val="00FD04BD"/>
    <w:rsid w:val="00FD1119"/>
    <w:rsid w:val="00FD2054"/>
    <w:rsid w:val="00FD35C4"/>
    <w:rsid w:val="00FD411C"/>
    <w:rsid w:val="00FD460F"/>
    <w:rsid w:val="00FD4AFB"/>
    <w:rsid w:val="00FD4D00"/>
    <w:rsid w:val="00FD5B78"/>
    <w:rsid w:val="00FD7835"/>
    <w:rsid w:val="00FE237D"/>
    <w:rsid w:val="00FE3FCD"/>
    <w:rsid w:val="00FE5E16"/>
    <w:rsid w:val="00FF08B3"/>
    <w:rsid w:val="00FF0C5E"/>
    <w:rsid w:val="00FF2E12"/>
    <w:rsid w:val="00FF2F0F"/>
    <w:rsid w:val="00FF4332"/>
    <w:rsid w:val="00FF6B02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2E"/>
    <w:pPr>
      <w:ind w:firstLine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72E"/>
    <w:pPr>
      <w:ind w:firstLine="0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653C3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F560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60FA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F560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60F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2E"/>
    <w:pPr>
      <w:ind w:firstLine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72E"/>
    <w:pPr>
      <w:ind w:firstLine="0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653C3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F560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60FA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F560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60F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mash5</cp:lastModifiedBy>
  <cp:revision>2</cp:revision>
  <dcterms:created xsi:type="dcterms:W3CDTF">2018-02-20T07:08:00Z</dcterms:created>
  <dcterms:modified xsi:type="dcterms:W3CDTF">2018-02-20T07:08:00Z</dcterms:modified>
</cp:coreProperties>
</file>