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07" w:rsidRDefault="00847007" w:rsidP="000310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7774" w:rsidRDefault="00FF7774" w:rsidP="000310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7774" w:rsidRDefault="00FF7774" w:rsidP="000310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7774" w:rsidRDefault="00FF7774" w:rsidP="000310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7774" w:rsidRDefault="00FF7774" w:rsidP="000310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7774" w:rsidRDefault="00FF7774" w:rsidP="000310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7774" w:rsidRDefault="00FF7774" w:rsidP="000310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7774" w:rsidRPr="00BC15D4" w:rsidRDefault="00FF7774" w:rsidP="000310C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44893" w:rsidTr="00FF7774">
        <w:tc>
          <w:tcPr>
            <w:tcW w:w="5353" w:type="dxa"/>
          </w:tcPr>
          <w:p w:rsidR="00EB5567" w:rsidRPr="00EB5567" w:rsidRDefault="00B44893" w:rsidP="00FF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85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04C">
              <w:rPr>
                <w:rFonts w:ascii="Times New Roman" w:hAnsi="Times New Roman" w:cs="Times New Roman"/>
                <w:sz w:val="28"/>
                <w:szCs w:val="28"/>
              </w:rPr>
              <w:t>внесении изменения</w:t>
            </w:r>
            <w:r w:rsidR="00583A7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3604C">
              <w:rPr>
                <w:rFonts w:ascii="Times New Roman" w:hAnsi="Times New Roman"/>
                <w:sz w:val="28"/>
                <w:szCs w:val="28"/>
              </w:rPr>
              <w:t>П</w:t>
            </w:r>
            <w:r w:rsidR="00583A76" w:rsidRPr="00796B72">
              <w:rPr>
                <w:rFonts w:ascii="Times New Roman" w:hAnsi="Times New Roman"/>
                <w:sz w:val="28"/>
                <w:szCs w:val="28"/>
              </w:rPr>
              <w:t>орядок предоставления жилых помещений специализированного жилищного фонда Республики Татарстан</w:t>
            </w:r>
            <w:r w:rsidR="00583A76">
              <w:rPr>
                <w:rFonts w:ascii="Times New Roman" w:hAnsi="Times New Roman"/>
                <w:sz w:val="28"/>
                <w:szCs w:val="28"/>
              </w:rPr>
              <w:t>, утвержденный</w:t>
            </w:r>
            <w:r w:rsidR="00583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56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583A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B5567">
              <w:rPr>
                <w:rFonts w:ascii="Times New Roman" w:hAnsi="Times New Roman" w:cs="Times New Roman"/>
                <w:sz w:val="28"/>
                <w:szCs w:val="28"/>
              </w:rPr>
              <w:t xml:space="preserve"> Кабинета Министров Республики Татарстан от 20.09.2007 </w:t>
            </w:r>
            <w:r w:rsidR="00FF777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B5567">
              <w:rPr>
                <w:rFonts w:ascii="Times New Roman" w:hAnsi="Times New Roman" w:cs="Times New Roman"/>
                <w:sz w:val="28"/>
                <w:szCs w:val="28"/>
              </w:rPr>
              <w:t>№ 475 «</w:t>
            </w:r>
            <w:r w:rsidR="00EB5567" w:rsidRPr="00EB5567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предоставления жилых помещений специализированного </w:t>
            </w:r>
            <w:proofErr w:type="gramStart"/>
            <w:r w:rsidR="00EB5567" w:rsidRPr="00EB5567">
              <w:rPr>
                <w:rFonts w:ascii="Times New Roman" w:hAnsi="Times New Roman" w:cs="Times New Roman"/>
                <w:sz w:val="28"/>
                <w:szCs w:val="28"/>
              </w:rPr>
              <w:t>жилищ</w:t>
            </w:r>
            <w:r w:rsidR="008360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EB5567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="00EB5567">
              <w:rPr>
                <w:rFonts w:ascii="Times New Roman" w:hAnsi="Times New Roman" w:cs="Times New Roman"/>
                <w:sz w:val="28"/>
                <w:szCs w:val="28"/>
              </w:rPr>
              <w:t xml:space="preserve"> фонда Республики Татарстан»</w:t>
            </w:r>
          </w:p>
          <w:p w:rsidR="00385F35" w:rsidRDefault="00385F35" w:rsidP="0038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B8D" w:rsidRDefault="00820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20B8D" w:rsidRDefault="00D0032B" w:rsidP="00FF7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</w:t>
      </w:r>
      <w:r w:rsidR="00820B8D" w:rsidRPr="000310C2">
        <w:rPr>
          <w:rFonts w:ascii="Times New Roman" w:hAnsi="Times New Roman" w:cs="Times New Roman"/>
          <w:sz w:val="28"/>
          <w:szCs w:val="28"/>
        </w:rPr>
        <w:t>:</w:t>
      </w:r>
    </w:p>
    <w:p w:rsidR="00FF7774" w:rsidRPr="000310C2" w:rsidRDefault="00FF7774" w:rsidP="00FF7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947" w:rsidRDefault="00FF1C1F" w:rsidP="00FF7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2"/>
      <w:bookmarkEnd w:id="0"/>
      <w:r w:rsidRPr="00796B72">
        <w:rPr>
          <w:rFonts w:ascii="Times New Roman" w:hAnsi="Times New Roman"/>
          <w:sz w:val="28"/>
          <w:szCs w:val="28"/>
        </w:rPr>
        <w:t xml:space="preserve">Внести в </w:t>
      </w:r>
      <w:r w:rsidR="0083604C">
        <w:rPr>
          <w:rFonts w:ascii="Times New Roman" w:hAnsi="Times New Roman"/>
          <w:sz w:val="28"/>
          <w:szCs w:val="28"/>
        </w:rPr>
        <w:t>П</w:t>
      </w:r>
      <w:r w:rsidRPr="00796B72">
        <w:rPr>
          <w:rFonts w:ascii="Times New Roman" w:hAnsi="Times New Roman"/>
          <w:sz w:val="28"/>
          <w:szCs w:val="28"/>
        </w:rPr>
        <w:t>орядок предоставления жилых помещений специализированного жилищного фонда Респ</w:t>
      </w:r>
      <w:r w:rsidR="00583A76">
        <w:rPr>
          <w:rFonts w:ascii="Times New Roman" w:hAnsi="Times New Roman"/>
          <w:sz w:val="28"/>
          <w:szCs w:val="28"/>
        </w:rPr>
        <w:t>ублики Татарстан, утвержденный п</w:t>
      </w:r>
      <w:r w:rsidRPr="00796B72">
        <w:rPr>
          <w:rFonts w:ascii="Times New Roman" w:hAnsi="Times New Roman"/>
          <w:sz w:val="28"/>
          <w:szCs w:val="28"/>
        </w:rPr>
        <w:t xml:space="preserve">остановлением Кабинета Министров Республики Татарстан от 20.09.2007 № 475 «О порядке предоставления жилых помещений специализированного жилищного фонда Республики Татарстан», </w:t>
      </w:r>
      <w:r w:rsidR="0083604C">
        <w:rPr>
          <w:rFonts w:ascii="Times New Roman" w:hAnsi="Times New Roman"/>
          <w:sz w:val="28"/>
          <w:szCs w:val="28"/>
        </w:rPr>
        <w:t>следующ</w:t>
      </w:r>
      <w:r w:rsidR="00674C8D">
        <w:rPr>
          <w:rFonts w:ascii="Times New Roman" w:hAnsi="Times New Roman"/>
          <w:sz w:val="28"/>
          <w:szCs w:val="28"/>
        </w:rPr>
        <w:t>е</w:t>
      </w:r>
      <w:r w:rsidR="0083604C">
        <w:rPr>
          <w:rFonts w:ascii="Times New Roman" w:hAnsi="Times New Roman"/>
          <w:sz w:val="28"/>
          <w:szCs w:val="28"/>
        </w:rPr>
        <w:t>е изменение</w:t>
      </w:r>
      <w:r w:rsidR="00B70947">
        <w:rPr>
          <w:rFonts w:ascii="Times New Roman" w:hAnsi="Times New Roman"/>
          <w:sz w:val="28"/>
          <w:szCs w:val="28"/>
        </w:rPr>
        <w:t>:</w:t>
      </w:r>
    </w:p>
    <w:p w:rsidR="00C57E5F" w:rsidRDefault="002D4621" w:rsidP="00FF7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6.4 </w:t>
      </w:r>
      <w:r w:rsidR="00543B94">
        <w:rPr>
          <w:rFonts w:ascii="Times New Roman" w:hAnsi="Times New Roman"/>
          <w:sz w:val="28"/>
          <w:szCs w:val="28"/>
        </w:rPr>
        <w:t>изложить</w:t>
      </w:r>
      <w:r w:rsidR="005A125D">
        <w:rPr>
          <w:rFonts w:ascii="Times New Roman" w:hAnsi="Times New Roman"/>
          <w:sz w:val="28"/>
          <w:szCs w:val="28"/>
        </w:rPr>
        <w:t xml:space="preserve"> </w:t>
      </w:r>
      <w:r w:rsidR="00C57E5F">
        <w:rPr>
          <w:rFonts w:ascii="Times New Roman" w:hAnsi="Times New Roman"/>
          <w:sz w:val="28"/>
          <w:szCs w:val="28"/>
        </w:rPr>
        <w:t>в следующей редакции:</w:t>
      </w:r>
    </w:p>
    <w:p w:rsidR="005A125D" w:rsidRDefault="00FC423F" w:rsidP="00FF7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«6.4</w:t>
      </w:r>
      <w:r w:rsidR="005A125D">
        <w:rPr>
          <w:rFonts w:ascii="Times New Roman" w:hAnsi="Times New Roman" w:cs="Times New Roman"/>
          <w:sz w:val="28"/>
          <w:szCs w:val="28"/>
        </w:rPr>
        <w:t xml:space="preserve"> Жилые помещения предоставляются детям-сиротам в виде жилого дома, отдельной квартиры общей площадью </w:t>
      </w:r>
      <w:r w:rsidR="00A82431">
        <w:rPr>
          <w:rFonts w:ascii="Times New Roman" w:hAnsi="Times New Roman" w:cs="Times New Roman"/>
          <w:sz w:val="28"/>
          <w:szCs w:val="28"/>
        </w:rPr>
        <w:t>24</w:t>
      </w:r>
      <w:r w:rsidR="005A1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25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5A125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3604C">
        <w:rPr>
          <w:rFonts w:ascii="Times New Roman" w:hAnsi="Times New Roman" w:cs="Times New Roman"/>
          <w:sz w:val="28"/>
          <w:szCs w:val="28"/>
        </w:rPr>
        <w:t>етра</w:t>
      </w:r>
      <w:proofErr w:type="spellEnd"/>
      <w:r w:rsidR="005A125D">
        <w:rPr>
          <w:rFonts w:ascii="Times New Roman" w:hAnsi="Times New Roman" w:cs="Times New Roman"/>
          <w:sz w:val="28"/>
          <w:szCs w:val="28"/>
        </w:rPr>
        <w:t>.</w:t>
      </w:r>
    </w:p>
    <w:p w:rsidR="005A125D" w:rsidRDefault="005A125D" w:rsidP="00FF7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1C7">
        <w:rPr>
          <w:rFonts w:ascii="Times New Roman" w:hAnsi="Times New Roman" w:cs="Times New Roman"/>
          <w:sz w:val="28"/>
          <w:szCs w:val="28"/>
        </w:rPr>
        <w:t xml:space="preserve">С учетом конструктивных и технических параметров многоквартирного или жилого дома размер общей площади жилых помещений, предоставляемых </w:t>
      </w:r>
      <w:r w:rsidR="00674C8D">
        <w:rPr>
          <w:rFonts w:ascii="Times New Roman" w:hAnsi="Times New Roman" w:cs="Times New Roman"/>
          <w:sz w:val="28"/>
          <w:szCs w:val="28"/>
        </w:rPr>
        <w:t xml:space="preserve"> согласно настоящему</w:t>
      </w:r>
      <w:r w:rsidRPr="009051C7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674C8D">
        <w:rPr>
          <w:rFonts w:ascii="Times New Roman" w:hAnsi="Times New Roman" w:cs="Times New Roman"/>
          <w:sz w:val="28"/>
          <w:szCs w:val="28"/>
        </w:rPr>
        <w:t>у</w:t>
      </w:r>
      <w:r w:rsidRPr="009051C7">
        <w:rPr>
          <w:rFonts w:ascii="Times New Roman" w:hAnsi="Times New Roman" w:cs="Times New Roman"/>
          <w:sz w:val="28"/>
          <w:szCs w:val="28"/>
        </w:rPr>
        <w:t>, может превышать размер общей площади жилых помещений</w:t>
      </w:r>
      <w:r w:rsidR="005565EE" w:rsidRPr="009051C7">
        <w:rPr>
          <w:rFonts w:ascii="Times New Roman" w:hAnsi="Times New Roman" w:cs="Times New Roman"/>
          <w:sz w:val="28"/>
          <w:szCs w:val="28"/>
        </w:rPr>
        <w:t>, установленный в соответствии с аб</w:t>
      </w:r>
      <w:r w:rsidR="00A82431">
        <w:rPr>
          <w:rFonts w:ascii="Times New Roman" w:hAnsi="Times New Roman" w:cs="Times New Roman"/>
          <w:sz w:val="28"/>
          <w:szCs w:val="28"/>
        </w:rPr>
        <w:t>зацем первым настоящего пункта</w:t>
      </w:r>
      <w:r w:rsidRPr="009051C7">
        <w:rPr>
          <w:rFonts w:ascii="Times New Roman" w:hAnsi="Times New Roman" w:cs="Times New Roman"/>
          <w:sz w:val="28"/>
          <w:szCs w:val="28"/>
        </w:rPr>
        <w:t xml:space="preserve">, но не более чем на </w:t>
      </w:r>
      <w:r w:rsidR="00A82431">
        <w:rPr>
          <w:rFonts w:ascii="Times New Roman" w:hAnsi="Times New Roman" w:cs="Times New Roman"/>
          <w:sz w:val="28"/>
          <w:szCs w:val="28"/>
        </w:rPr>
        <w:t>18</w:t>
      </w:r>
      <w:r w:rsidRPr="009051C7">
        <w:rPr>
          <w:rFonts w:ascii="Times New Roman" w:hAnsi="Times New Roman" w:cs="Times New Roman"/>
          <w:sz w:val="28"/>
          <w:szCs w:val="28"/>
        </w:rPr>
        <w:t xml:space="preserve"> квадратных метров общей площади жилого помещения</w:t>
      </w:r>
      <w:proofErr w:type="gramStart"/>
      <w:r w:rsidRPr="009051C7">
        <w:rPr>
          <w:rFonts w:ascii="Times New Roman" w:hAnsi="Times New Roman" w:cs="Times New Roman"/>
          <w:sz w:val="28"/>
          <w:szCs w:val="28"/>
        </w:rPr>
        <w:t>.</w:t>
      </w:r>
      <w:r w:rsidR="009579C5" w:rsidRPr="009051C7">
        <w:rPr>
          <w:rFonts w:ascii="Times New Roman" w:hAnsi="Times New Roman" w:cs="Times New Roman"/>
          <w:sz w:val="28"/>
          <w:szCs w:val="28"/>
        </w:rPr>
        <w:t>»</w:t>
      </w:r>
      <w:r w:rsidR="008360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3815" w:rsidRDefault="00CD3815" w:rsidP="00FF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FA2" w:rsidRDefault="00BF7FA2" w:rsidP="00FF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774" w:rsidRPr="00BF7FA2" w:rsidRDefault="00FF7774" w:rsidP="00FF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A50" w:rsidRDefault="007B2A50" w:rsidP="00FF77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Премьер-министр</w:t>
      </w:r>
    </w:p>
    <w:p w:rsidR="000824AA" w:rsidRDefault="007B2A50" w:rsidP="00FF77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Татарстан                                                                                  </w:t>
      </w:r>
      <w:r w:rsidR="00FF77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И.Ш.Халиков</w:t>
      </w:r>
    </w:p>
    <w:p w:rsidR="00FF7774" w:rsidRDefault="00FF7774" w:rsidP="00FF77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7774" w:rsidRPr="00FF7774" w:rsidRDefault="00FF7774" w:rsidP="00FF77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FF7774">
        <w:rPr>
          <w:rFonts w:ascii="Times New Roman" w:hAnsi="Times New Roman"/>
          <w:sz w:val="16"/>
          <w:szCs w:val="16"/>
        </w:rPr>
        <w:fldChar w:fldCharType="begin"/>
      </w:r>
      <w:r w:rsidRPr="00FF7774">
        <w:rPr>
          <w:rFonts w:ascii="Times New Roman" w:hAnsi="Times New Roman"/>
          <w:sz w:val="16"/>
          <w:szCs w:val="16"/>
        </w:rPr>
        <w:instrText xml:space="preserve"> FILENAME  \* FirstCap \p  \* MERGEFORMAT </w:instrText>
      </w:r>
      <w:r w:rsidRPr="00FF7774">
        <w:rPr>
          <w:rFonts w:ascii="Times New Roman" w:hAnsi="Times New Roman"/>
          <w:sz w:val="16"/>
          <w:szCs w:val="16"/>
        </w:rPr>
        <w:fldChar w:fldCharType="separate"/>
      </w:r>
      <w:r w:rsidRPr="00FF7774">
        <w:rPr>
          <w:rFonts w:ascii="Times New Roman" w:hAnsi="Times New Roman"/>
          <w:noProof/>
          <w:sz w:val="16"/>
          <w:szCs w:val="16"/>
        </w:rPr>
        <w:t>F:\POST\2623010з.docx</w:t>
      </w:r>
      <w:r w:rsidRPr="00FF7774">
        <w:rPr>
          <w:rFonts w:ascii="Times New Roman" w:hAnsi="Times New Roman"/>
          <w:sz w:val="16"/>
          <w:szCs w:val="16"/>
        </w:rPr>
        <w:fldChar w:fldCharType="end"/>
      </w:r>
    </w:p>
    <w:p w:rsidR="000824AA" w:rsidRDefault="000824AA" w:rsidP="00FF77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E0F8A" w:rsidRDefault="00EE0F8A" w:rsidP="00FF7774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sectPr w:rsidR="00EE0F8A" w:rsidSect="00FB7A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95E17"/>
    <w:multiLevelType w:val="hybridMultilevel"/>
    <w:tmpl w:val="77F67C52"/>
    <w:lvl w:ilvl="0" w:tplc="FA7C0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776A59"/>
    <w:multiLevelType w:val="hybridMultilevel"/>
    <w:tmpl w:val="97E83590"/>
    <w:lvl w:ilvl="0" w:tplc="98CC641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4347CA"/>
    <w:multiLevelType w:val="multilevel"/>
    <w:tmpl w:val="B0F885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20B8D"/>
    <w:rsid w:val="0000006F"/>
    <w:rsid w:val="000004E2"/>
    <w:rsid w:val="00002CA0"/>
    <w:rsid w:val="00003B7E"/>
    <w:rsid w:val="000044AA"/>
    <w:rsid w:val="00005811"/>
    <w:rsid w:val="000065E6"/>
    <w:rsid w:val="00007F1E"/>
    <w:rsid w:val="00010E91"/>
    <w:rsid w:val="000116EC"/>
    <w:rsid w:val="00011909"/>
    <w:rsid w:val="00020B99"/>
    <w:rsid w:val="00024451"/>
    <w:rsid w:val="000250D1"/>
    <w:rsid w:val="00025E5B"/>
    <w:rsid w:val="00025ECC"/>
    <w:rsid w:val="00030141"/>
    <w:rsid w:val="000310C2"/>
    <w:rsid w:val="00033544"/>
    <w:rsid w:val="00033837"/>
    <w:rsid w:val="000340A7"/>
    <w:rsid w:val="00034C4D"/>
    <w:rsid w:val="00034DA1"/>
    <w:rsid w:val="00036935"/>
    <w:rsid w:val="00043E31"/>
    <w:rsid w:val="00045B09"/>
    <w:rsid w:val="00046B16"/>
    <w:rsid w:val="00046D92"/>
    <w:rsid w:val="000504A1"/>
    <w:rsid w:val="00050603"/>
    <w:rsid w:val="000531FE"/>
    <w:rsid w:val="00060798"/>
    <w:rsid w:val="000630A5"/>
    <w:rsid w:val="00066EDD"/>
    <w:rsid w:val="00066FAD"/>
    <w:rsid w:val="00070B23"/>
    <w:rsid w:val="00070CE1"/>
    <w:rsid w:val="00074DCA"/>
    <w:rsid w:val="000824AA"/>
    <w:rsid w:val="00082B18"/>
    <w:rsid w:val="000848F9"/>
    <w:rsid w:val="00084D5D"/>
    <w:rsid w:val="00085D31"/>
    <w:rsid w:val="00087369"/>
    <w:rsid w:val="000923A2"/>
    <w:rsid w:val="00094098"/>
    <w:rsid w:val="00094E37"/>
    <w:rsid w:val="0009763E"/>
    <w:rsid w:val="00097743"/>
    <w:rsid w:val="000A37F9"/>
    <w:rsid w:val="000B2AD1"/>
    <w:rsid w:val="000B3325"/>
    <w:rsid w:val="000B41C0"/>
    <w:rsid w:val="000B4209"/>
    <w:rsid w:val="000B543D"/>
    <w:rsid w:val="000B6E63"/>
    <w:rsid w:val="000C6647"/>
    <w:rsid w:val="000C7347"/>
    <w:rsid w:val="000D387F"/>
    <w:rsid w:val="000D47FF"/>
    <w:rsid w:val="000D54BD"/>
    <w:rsid w:val="000D6989"/>
    <w:rsid w:val="000D705E"/>
    <w:rsid w:val="000D7317"/>
    <w:rsid w:val="000E03D5"/>
    <w:rsid w:val="000E0520"/>
    <w:rsid w:val="000E1310"/>
    <w:rsid w:val="000E33DD"/>
    <w:rsid w:val="000E38C7"/>
    <w:rsid w:val="000E3A03"/>
    <w:rsid w:val="000E72DF"/>
    <w:rsid w:val="000E78BF"/>
    <w:rsid w:val="000E7C2F"/>
    <w:rsid w:val="000F0B35"/>
    <w:rsid w:val="000F3270"/>
    <w:rsid w:val="000F42FD"/>
    <w:rsid w:val="000F4F98"/>
    <w:rsid w:val="000F5290"/>
    <w:rsid w:val="000F5B39"/>
    <w:rsid w:val="000F5D24"/>
    <w:rsid w:val="001016B2"/>
    <w:rsid w:val="00102742"/>
    <w:rsid w:val="00103198"/>
    <w:rsid w:val="00107952"/>
    <w:rsid w:val="0011185A"/>
    <w:rsid w:val="00112BF2"/>
    <w:rsid w:val="001141F5"/>
    <w:rsid w:val="0011600F"/>
    <w:rsid w:val="00120094"/>
    <w:rsid w:val="00120E1F"/>
    <w:rsid w:val="00122B6B"/>
    <w:rsid w:val="00122D69"/>
    <w:rsid w:val="00123A4B"/>
    <w:rsid w:val="00124A46"/>
    <w:rsid w:val="001267B1"/>
    <w:rsid w:val="00127001"/>
    <w:rsid w:val="0012724B"/>
    <w:rsid w:val="001309D4"/>
    <w:rsid w:val="00130FBD"/>
    <w:rsid w:val="00131E3D"/>
    <w:rsid w:val="0013256C"/>
    <w:rsid w:val="00132C1C"/>
    <w:rsid w:val="001331FA"/>
    <w:rsid w:val="00133702"/>
    <w:rsid w:val="00133B4F"/>
    <w:rsid w:val="00135230"/>
    <w:rsid w:val="001355C4"/>
    <w:rsid w:val="00136474"/>
    <w:rsid w:val="001401EC"/>
    <w:rsid w:val="00140347"/>
    <w:rsid w:val="00141FF1"/>
    <w:rsid w:val="001421DB"/>
    <w:rsid w:val="0014700C"/>
    <w:rsid w:val="00151CF7"/>
    <w:rsid w:val="00153424"/>
    <w:rsid w:val="0015462C"/>
    <w:rsid w:val="00154C2B"/>
    <w:rsid w:val="001550A6"/>
    <w:rsid w:val="00155982"/>
    <w:rsid w:val="001615E9"/>
    <w:rsid w:val="00162F7B"/>
    <w:rsid w:val="00162FC6"/>
    <w:rsid w:val="00171B8A"/>
    <w:rsid w:val="00171F57"/>
    <w:rsid w:val="0017315C"/>
    <w:rsid w:val="001742A1"/>
    <w:rsid w:val="00174627"/>
    <w:rsid w:val="001753A0"/>
    <w:rsid w:val="00176735"/>
    <w:rsid w:val="00176B0C"/>
    <w:rsid w:val="00180DD0"/>
    <w:rsid w:val="0018133D"/>
    <w:rsid w:val="00182457"/>
    <w:rsid w:val="00184177"/>
    <w:rsid w:val="00185675"/>
    <w:rsid w:val="00185BA3"/>
    <w:rsid w:val="00187617"/>
    <w:rsid w:val="001903FD"/>
    <w:rsid w:val="00190A33"/>
    <w:rsid w:val="00191F28"/>
    <w:rsid w:val="00192390"/>
    <w:rsid w:val="00193071"/>
    <w:rsid w:val="0019401E"/>
    <w:rsid w:val="0019595F"/>
    <w:rsid w:val="00195A0D"/>
    <w:rsid w:val="00195DF7"/>
    <w:rsid w:val="001A1A4F"/>
    <w:rsid w:val="001A2463"/>
    <w:rsid w:val="001A3456"/>
    <w:rsid w:val="001A367C"/>
    <w:rsid w:val="001A370D"/>
    <w:rsid w:val="001A408A"/>
    <w:rsid w:val="001A4A4B"/>
    <w:rsid w:val="001B3662"/>
    <w:rsid w:val="001B3F38"/>
    <w:rsid w:val="001B5292"/>
    <w:rsid w:val="001B585A"/>
    <w:rsid w:val="001B5AF4"/>
    <w:rsid w:val="001B5D7E"/>
    <w:rsid w:val="001C4F74"/>
    <w:rsid w:val="001C667C"/>
    <w:rsid w:val="001C6CA1"/>
    <w:rsid w:val="001C7011"/>
    <w:rsid w:val="001D049D"/>
    <w:rsid w:val="001D0ECB"/>
    <w:rsid w:val="001D59D4"/>
    <w:rsid w:val="001D79DB"/>
    <w:rsid w:val="001E26BD"/>
    <w:rsid w:val="001E355D"/>
    <w:rsid w:val="001E5487"/>
    <w:rsid w:val="001E5FD2"/>
    <w:rsid w:val="001E624B"/>
    <w:rsid w:val="001E6336"/>
    <w:rsid w:val="001F0414"/>
    <w:rsid w:val="001F32B3"/>
    <w:rsid w:val="001F5B0F"/>
    <w:rsid w:val="001F70BF"/>
    <w:rsid w:val="001F7E45"/>
    <w:rsid w:val="00202AC3"/>
    <w:rsid w:val="0020309D"/>
    <w:rsid w:val="00203EBB"/>
    <w:rsid w:val="00203EC8"/>
    <w:rsid w:val="00204220"/>
    <w:rsid w:val="002077B6"/>
    <w:rsid w:val="00207C86"/>
    <w:rsid w:val="002108A6"/>
    <w:rsid w:val="00210D16"/>
    <w:rsid w:val="00212AB1"/>
    <w:rsid w:val="002136F0"/>
    <w:rsid w:val="00215E20"/>
    <w:rsid w:val="0021718E"/>
    <w:rsid w:val="0021785F"/>
    <w:rsid w:val="00220B66"/>
    <w:rsid w:val="002210DC"/>
    <w:rsid w:val="002255BB"/>
    <w:rsid w:val="00225BCB"/>
    <w:rsid w:val="00225D7E"/>
    <w:rsid w:val="00225F70"/>
    <w:rsid w:val="002260BF"/>
    <w:rsid w:val="0022692D"/>
    <w:rsid w:val="00227291"/>
    <w:rsid w:val="00227C83"/>
    <w:rsid w:val="0023225E"/>
    <w:rsid w:val="00232D8E"/>
    <w:rsid w:val="002401F0"/>
    <w:rsid w:val="00240D6B"/>
    <w:rsid w:val="00241920"/>
    <w:rsid w:val="00242559"/>
    <w:rsid w:val="00243CB9"/>
    <w:rsid w:val="00243EDB"/>
    <w:rsid w:val="00245CF1"/>
    <w:rsid w:val="00247A4F"/>
    <w:rsid w:val="002520E6"/>
    <w:rsid w:val="00254D50"/>
    <w:rsid w:val="00255434"/>
    <w:rsid w:val="002557C8"/>
    <w:rsid w:val="002572D6"/>
    <w:rsid w:val="00260DEF"/>
    <w:rsid w:val="00263003"/>
    <w:rsid w:val="0026441E"/>
    <w:rsid w:val="00265AC7"/>
    <w:rsid w:val="00266969"/>
    <w:rsid w:val="00267F5F"/>
    <w:rsid w:val="002701E9"/>
    <w:rsid w:val="002716D4"/>
    <w:rsid w:val="002717C8"/>
    <w:rsid w:val="00271F1B"/>
    <w:rsid w:val="00276752"/>
    <w:rsid w:val="00276825"/>
    <w:rsid w:val="00276FE5"/>
    <w:rsid w:val="00281331"/>
    <w:rsid w:val="002817B6"/>
    <w:rsid w:val="002823B3"/>
    <w:rsid w:val="00284C09"/>
    <w:rsid w:val="002902C7"/>
    <w:rsid w:val="0029078C"/>
    <w:rsid w:val="00291CDD"/>
    <w:rsid w:val="00292718"/>
    <w:rsid w:val="00295371"/>
    <w:rsid w:val="0029597A"/>
    <w:rsid w:val="002965D6"/>
    <w:rsid w:val="002A0B4E"/>
    <w:rsid w:val="002A4BCD"/>
    <w:rsid w:val="002A64AD"/>
    <w:rsid w:val="002B1BEE"/>
    <w:rsid w:val="002B4FEC"/>
    <w:rsid w:val="002B5311"/>
    <w:rsid w:val="002C1911"/>
    <w:rsid w:val="002C1BCA"/>
    <w:rsid w:val="002C278A"/>
    <w:rsid w:val="002C2D0A"/>
    <w:rsid w:val="002C300B"/>
    <w:rsid w:val="002C6877"/>
    <w:rsid w:val="002C6C8F"/>
    <w:rsid w:val="002C72D8"/>
    <w:rsid w:val="002C77BB"/>
    <w:rsid w:val="002D0A79"/>
    <w:rsid w:val="002D3C49"/>
    <w:rsid w:val="002D4621"/>
    <w:rsid w:val="002D4865"/>
    <w:rsid w:val="002D5297"/>
    <w:rsid w:val="002D7C6C"/>
    <w:rsid w:val="002E385C"/>
    <w:rsid w:val="002E6986"/>
    <w:rsid w:val="002E7FE9"/>
    <w:rsid w:val="002F2807"/>
    <w:rsid w:val="002F590D"/>
    <w:rsid w:val="002F6119"/>
    <w:rsid w:val="002F7957"/>
    <w:rsid w:val="002F7C80"/>
    <w:rsid w:val="003015E2"/>
    <w:rsid w:val="00301A6E"/>
    <w:rsid w:val="0030230D"/>
    <w:rsid w:val="00303E0E"/>
    <w:rsid w:val="00304464"/>
    <w:rsid w:val="003059F6"/>
    <w:rsid w:val="00306F68"/>
    <w:rsid w:val="003077D2"/>
    <w:rsid w:val="00311A5B"/>
    <w:rsid w:val="00312304"/>
    <w:rsid w:val="00312794"/>
    <w:rsid w:val="00313D2C"/>
    <w:rsid w:val="00313F81"/>
    <w:rsid w:val="00314661"/>
    <w:rsid w:val="00317D2E"/>
    <w:rsid w:val="00321FFD"/>
    <w:rsid w:val="0032270E"/>
    <w:rsid w:val="00323EB2"/>
    <w:rsid w:val="00325415"/>
    <w:rsid w:val="00330E1C"/>
    <w:rsid w:val="0033149A"/>
    <w:rsid w:val="00331D13"/>
    <w:rsid w:val="003326CA"/>
    <w:rsid w:val="00333280"/>
    <w:rsid w:val="00335026"/>
    <w:rsid w:val="003365BB"/>
    <w:rsid w:val="00337CFF"/>
    <w:rsid w:val="003424C2"/>
    <w:rsid w:val="0034251A"/>
    <w:rsid w:val="00342645"/>
    <w:rsid w:val="0034580E"/>
    <w:rsid w:val="00345C1A"/>
    <w:rsid w:val="00347D23"/>
    <w:rsid w:val="003523C2"/>
    <w:rsid w:val="003527EA"/>
    <w:rsid w:val="003534BF"/>
    <w:rsid w:val="00353E04"/>
    <w:rsid w:val="00353F26"/>
    <w:rsid w:val="0035419E"/>
    <w:rsid w:val="0035489C"/>
    <w:rsid w:val="00356776"/>
    <w:rsid w:val="0035774E"/>
    <w:rsid w:val="00360E8E"/>
    <w:rsid w:val="0036300B"/>
    <w:rsid w:val="0036402F"/>
    <w:rsid w:val="00365C9F"/>
    <w:rsid w:val="00366CA8"/>
    <w:rsid w:val="003722AC"/>
    <w:rsid w:val="00372FB6"/>
    <w:rsid w:val="003766BC"/>
    <w:rsid w:val="003821AF"/>
    <w:rsid w:val="00383ED3"/>
    <w:rsid w:val="00384436"/>
    <w:rsid w:val="00385F35"/>
    <w:rsid w:val="00387A96"/>
    <w:rsid w:val="00390F3D"/>
    <w:rsid w:val="003917B6"/>
    <w:rsid w:val="00392361"/>
    <w:rsid w:val="003926F3"/>
    <w:rsid w:val="00392851"/>
    <w:rsid w:val="0039341D"/>
    <w:rsid w:val="00393CD4"/>
    <w:rsid w:val="0039439A"/>
    <w:rsid w:val="00394472"/>
    <w:rsid w:val="00395270"/>
    <w:rsid w:val="003964CE"/>
    <w:rsid w:val="00396F63"/>
    <w:rsid w:val="00396F6A"/>
    <w:rsid w:val="003A2204"/>
    <w:rsid w:val="003A2287"/>
    <w:rsid w:val="003A3CEB"/>
    <w:rsid w:val="003A3FF0"/>
    <w:rsid w:val="003A469F"/>
    <w:rsid w:val="003A52D3"/>
    <w:rsid w:val="003A66C6"/>
    <w:rsid w:val="003A713D"/>
    <w:rsid w:val="003B0D8B"/>
    <w:rsid w:val="003B2BF2"/>
    <w:rsid w:val="003B4742"/>
    <w:rsid w:val="003B62BE"/>
    <w:rsid w:val="003C3B90"/>
    <w:rsid w:val="003C5B91"/>
    <w:rsid w:val="003C6937"/>
    <w:rsid w:val="003C6EA0"/>
    <w:rsid w:val="003C7448"/>
    <w:rsid w:val="003C7EBE"/>
    <w:rsid w:val="003D0A57"/>
    <w:rsid w:val="003D289E"/>
    <w:rsid w:val="003D3614"/>
    <w:rsid w:val="003D4CDE"/>
    <w:rsid w:val="003D5F10"/>
    <w:rsid w:val="003D601D"/>
    <w:rsid w:val="003E05B9"/>
    <w:rsid w:val="003E31F6"/>
    <w:rsid w:val="003E3522"/>
    <w:rsid w:val="003E4CB1"/>
    <w:rsid w:val="003E4EC4"/>
    <w:rsid w:val="003E53D0"/>
    <w:rsid w:val="003E7E4C"/>
    <w:rsid w:val="003F0424"/>
    <w:rsid w:val="003F35F7"/>
    <w:rsid w:val="003F4750"/>
    <w:rsid w:val="003F53D8"/>
    <w:rsid w:val="003F5751"/>
    <w:rsid w:val="003F79DF"/>
    <w:rsid w:val="00402421"/>
    <w:rsid w:val="00404CD3"/>
    <w:rsid w:val="004052DF"/>
    <w:rsid w:val="004061DC"/>
    <w:rsid w:val="004118D5"/>
    <w:rsid w:val="00412312"/>
    <w:rsid w:val="00417502"/>
    <w:rsid w:val="00417EB1"/>
    <w:rsid w:val="00420A42"/>
    <w:rsid w:val="00421DCF"/>
    <w:rsid w:val="00425C75"/>
    <w:rsid w:val="00426000"/>
    <w:rsid w:val="00426E89"/>
    <w:rsid w:val="0043381A"/>
    <w:rsid w:val="00436A16"/>
    <w:rsid w:val="00440F4F"/>
    <w:rsid w:val="0044295B"/>
    <w:rsid w:val="00443A45"/>
    <w:rsid w:val="0044450B"/>
    <w:rsid w:val="00444680"/>
    <w:rsid w:val="00445926"/>
    <w:rsid w:val="004505B0"/>
    <w:rsid w:val="00450FCA"/>
    <w:rsid w:val="0045123E"/>
    <w:rsid w:val="00453B26"/>
    <w:rsid w:val="00455B28"/>
    <w:rsid w:val="004573FF"/>
    <w:rsid w:val="00457D36"/>
    <w:rsid w:val="00460476"/>
    <w:rsid w:val="004637BE"/>
    <w:rsid w:val="004665E1"/>
    <w:rsid w:val="004677F4"/>
    <w:rsid w:val="00471116"/>
    <w:rsid w:val="00473C7D"/>
    <w:rsid w:val="00474012"/>
    <w:rsid w:val="00474800"/>
    <w:rsid w:val="00474C69"/>
    <w:rsid w:val="004761D4"/>
    <w:rsid w:val="00476629"/>
    <w:rsid w:val="00476F8A"/>
    <w:rsid w:val="004800E6"/>
    <w:rsid w:val="004829B7"/>
    <w:rsid w:val="004841BE"/>
    <w:rsid w:val="00485DE4"/>
    <w:rsid w:val="004902DB"/>
    <w:rsid w:val="0049129F"/>
    <w:rsid w:val="00491BA6"/>
    <w:rsid w:val="00492740"/>
    <w:rsid w:val="00492D12"/>
    <w:rsid w:val="0049307B"/>
    <w:rsid w:val="0049388A"/>
    <w:rsid w:val="00493DE5"/>
    <w:rsid w:val="0049517D"/>
    <w:rsid w:val="004969C8"/>
    <w:rsid w:val="004974FA"/>
    <w:rsid w:val="004A26CB"/>
    <w:rsid w:val="004A2C7C"/>
    <w:rsid w:val="004A34B2"/>
    <w:rsid w:val="004A3A4A"/>
    <w:rsid w:val="004A4C9E"/>
    <w:rsid w:val="004A5BFF"/>
    <w:rsid w:val="004A657D"/>
    <w:rsid w:val="004A6A8E"/>
    <w:rsid w:val="004B035F"/>
    <w:rsid w:val="004B10CE"/>
    <w:rsid w:val="004B226B"/>
    <w:rsid w:val="004B2378"/>
    <w:rsid w:val="004B298F"/>
    <w:rsid w:val="004B2CE4"/>
    <w:rsid w:val="004B42A4"/>
    <w:rsid w:val="004B5DC5"/>
    <w:rsid w:val="004C24EF"/>
    <w:rsid w:val="004C389D"/>
    <w:rsid w:val="004D01A4"/>
    <w:rsid w:val="004D0F3A"/>
    <w:rsid w:val="004D125B"/>
    <w:rsid w:val="004D1BDD"/>
    <w:rsid w:val="004D2FAA"/>
    <w:rsid w:val="004D305E"/>
    <w:rsid w:val="004D382E"/>
    <w:rsid w:val="004D5150"/>
    <w:rsid w:val="004D5414"/>
    <w:rsid w:val="004D563F"/>
    <w:rsid w:val="004D58B3"/>
    <w:rsid w:val="004E52D1"/>
    <w:rsid w:val="004E6E3B"/>
    <w:rsid w:val="004F1CBD"/>
    <w:rsid w:val="004F2729"/>
    <w:rsid w:val="004F3262"/>
    <w:rsid w:val="004F389B"/>
    <w:rsid w:val="004F5E5F"/>
    <w:rsid w:val="004F677F"/>
    <w:rsid w:val="004F72DC"/>
    <w:rsid w:val="004F7551"/>
    <w:rsid w:val="0050006D"/>
    <w:rsid w:val="005005DD"/>
    <w:rsid w:val="00500B4F"/>
    <w:rsid w:val="00503BB5"/>
    <w:rsid w:val="005072F6"/>
    <w:rsid w:val="005077B2"/>
    <w:rsid w:val="005112EC"/>
    <w:rsid w:val="00513107"/>
    <w:rsid w:val="0051640E"/>
    <w:rsid w:val="00516464"/>
    <w:rsid w:val="005177DF"/>
    <w:rsid w:val="00525279"/>
    <w:rsid w:val="005305BA"/>
    <w:rsid w:val="0053062A"/>
    <w:rsid w:val="00530746"/>
    <w:rsid w:val="00530987"/>
    <w:rsid w:val="00531578"/>
    <w:rsid w:val="00533C72"/>
    <w:rsid w:val="00534450"/>
    <w:rsid w:val="00536131"/>
    <w:rsid w:val="00537031"/>
    <w:rsid w:val="00537076"/>
    <w:rsid w:val="00542923"/>
    <w:rsid w:val="00542EE5"/>
    <w:rsid w:val="005430B1"/>
    <w:rsid w:val="00543B94"/>
    <w:rsid w:val="0054423F"/>
    <w:rsid w:val="00546EF8"/>
    <w:rsid w:val="00547915"/>
    <w:rsid w:val="00551CA3"/>
    <w:rsid w:val="0055288F"/>
    <w:rsid w:val="00552AA6"/>
    <w:rsid w:val="00552CEA"/>
    <w:rsid w:val="00552D41"/>
    <w:rsid w:val="0055312C"/>
    <w:rsid w:val="00554262"/>
    <w:rsid w:val="00554447"/>
    <w:rsid w:val="00554496"/>
    <w:rsid w:val="00554765"/>
    <w:rsid w:val="005565EE"/>
    <w:rsid w:val="00557362"/>
    <w:rsid w:val="00561DDF"/>
    <w:rsid w:val="00564782"/>
    <w:rsid w:val="00570934"/>
    <w:rsid w:val="00572172"/>
    <w:rsid w:val="0057221A"/>
    <w:rsid w:val="0057366F"/>
    <w:rsid w:val="005745A3"/>
    <w:rsid w:val="00575A6C"/>
    <w:rsid w:val="00575AD0"/>
    <w:rsid w:val="005804B8"/>
    <w:rsid w:val="005810CD"/>
    <w:rsid w:val="005819D3"/>
    <w:rsid w:val="005837A8"/>
    <w:rsid w:val="00583A76"/>
    <w:rsid w:val="005841A4"/>
    <w:rsid w:val="005855C1"/>
    <w:rsid w:val="00586D0A"/>
    <w:rsid w:val="005907A8"/>
    <w:rsid w:val="005929F5"/>
    <w:rsid w:val="00593D78"/>
    <w:rsid w:val="00594F4F"/>
    <w:rsid w:val="00596113"/>
    <w:rsid w:val="00596F43"/>
    <w:rsid w:val="005A125D"/>
    <w:rsid w:val="005A2801"/>
    <w:rsid w:val="005A2835"/>
    <w:rsid w:val="005A3207"/>
    <w:rsid w:val="005A3F34"/>
    <w:rsid w:val="005A5E21"/>
    <w:rsid w:val="005B1D2C"/>
    <w:rsid w:val="005B451D"/>
    <w:rsid w:val="005B55EB"/>
    <w:rsid w:val="005B56B3"/>
    <w:rsid w:val="005C2C64"/>
    <w:rsid w:val="005C3140"/>
    <w:rsid w:val="005C4046"/>
    <w:rsid w:val="005C5D33"/>
    <w:rsid w:val="005C5DCA"/>
    <w:rsid w:val="005D261C"/>
    <w:rsid w:val="005D2834"/>
    <w:rsid w:val="005D2D9A"/>
    <w:rsid w:val="005D4703"/>
    <w:rsid w:val="005D4E36"/>
    <w:rsid w:val="005D5DEE"/>
    <w:rsid w:val="005E058B"/>
    <w:rsid w:val="005E05A4"/>
    <w:rsid w:val="005E0A1D"/>
    <w:rsid w:val="005E36FE"/>
    <w:rsid w:val="005E4135"/>
    <w:rsid w:val="005E41BF"/>
    <w:rsid w:val="005E6C84"/>
    <w:rsid w:val="005E76B5"/>
    <w:rsid w:val="005F48A2"/>
    <w:rsid w:val="005F5DEA"/>
    <w:rsid w:val="005F75D1"/>
    <w:rsid w:val="0060037E"/>
    <w:rsid w:val="00600B47"/>
    <w:rsid w:val="0060306C"/>
    <w:rsid w:val="00604851"/>
    <w:rsid w:val="00605341"/>
    <w:rsid w:val="00611DEA"/>
    <w:rsid w:val="00612500"/>
    <w:rsid w:val="00615644"/>
    <w:rsid w:val="0061611A"/>
    <w:rsid w:val="006164F9"/>
    <w:rsid w:val="00620602"/>
    <w:rsid w:val="00620989"/>
    <w:rsid w:val="00621CB6"/>
    <w:rsid w:val="0062389E"/>
    <w:rsid w:val="00630DF7"/>
    <w:rsid w:val="00631454"/>
    <w:rsid w:val="00631F2C"/>
    <w:rsid w:val="00632297"/>
    <w:rsid w:val="00633045"/>
    <w:rsid w:val="00635879"/>
    <w:rsid w:val="00636872"/>
    <w:rsid w:val="006415E1"/>
    <w:rsid w:val="00641A3A"/>
    <w:rsid w:val="00642BD4"/>
    <w:rsid w:val="00642DAB"/>
    <w:rsid w:val="00642E15"/>
    <w:rsid w:val="00644059"/>
    <w:rsid w:val="00646251"/>
    <w:rsid w:val="00651EC4"/>
    <w:rsid w:val="0065508B"/>
    <w:rsid w:val="00656303"/>
    <w:rsid w:val="0066000D"/>
    <w:rsid w:val="00661EBF"/>
    <w:rsid w:val="006665C2"/>
    <w:rsid w:val="00670F0B"/>
    <w:rsid w:val="00671390"/>
    <w:rsid w:val="00672AE4"/>
    <w:rsid w:val="00672B7C"/>
    <w:rsid w:val="00674C8D"/>
    <w:rsid w:val="00675675"/>
    <w:rsid w:val="006828FD"/>
    <w:rsid w:val="006851DA"/>
    <w:rsid w:val="00685E29"/>
    <w:rsid w:val="00686AEB"/>
    <w:rsid w:val="00687D64"/>
    <w:rsid w:val="0069394F"/>
    <w:rsid w:val="00695816"/>
    <w:rsid w:val="00695D91"/>
    <w:rsid w:val="006977D2"/>
    <w:rsid w:val="006A1B94"/>
    <w:rsid w:val="006A3191"/>
    <w:rsid w:val="006A377B"/>
    <w:rsid w:val="006A3835"/>
    <w:rsid w:val="006A4D4B"/>
    <w:rsid w:val="006A5312"/>
    <w:rsid w:val="006A5A3B"/>
    <w:rsid w:val="006A6269"/>
    <w:rsid w:val="006A66BD"/>
    <w:rsid w:val="006A75F9"/>
    <w:rsid w:val="006B21A4"/>
    <w:rsid w:val="006B33B0"/>
    <w:rsid w:val="006B380F"/>
    <w:rsid w:val="006B4260"/>
    <w:rsid w:val="006B4DF2"/>
    <w:rsid w:val="006B5C01"/>
    <w:rsid w:val="006B6061"/>
    <w:rsid w:val="006B7CB4"/>
    <w:rsid w:val="006C1A86"/>
    <w:rsid w:val="006C522F"/>
    <w:rsid w:val="006C6F2A"/>
    <w:rsid w:val="006C7314"/>
    <w:rsid w:val="006C7C20"/>
    <w:rsid w:val="006C7D21"/>
    <w:rsid w:val="006D2C13"/>
    <w:rsid w:val="006D3776"/>
    <w:rsid w:val="006E14C1"/>
    <w:rsid w:val="006E5963"/>
    <w:rsid w:val="006E68D8"/>
    <w:rsid w:val="006E7760"/>
    <w:rsid w:val="006F1737"/>
    <w:rsid w:val="006F298D"/>
    <w:rsid w:val="006F310D"/>
    <w:rsid w:val="006F3234"/>
    <w:rsid w:val="006F3ADA"/>
    <w:rsid w:val="006F4347"/>
    <w:rsid w:val="006F5517"/>
    <w:rsid w:val="006F5EC6"/>
    <w:rsid w:val="006F6509"/>
    <w:rsid w:val="006F6772"/>
    <w:rsid w:val="006F68B3"/>
    <w:rsid w:val="0070721C"/>
    <w:rsid w:val="00707DDE"/>
    <w:rsid w:val="00715950"/>
    <w:rsid w:val="00716515"/>
    <w:rsid w:val="0072225F"/>
    <w:rsid w:val="007226C7"/>
    <w:rsid w:val="00722837"/>
    <w:rsid w:val="007228FF"/>
    <w:rsid w:val="007242E3"/>
    <w:rsid w:val="0072579C"/>
    <w:rsid w:val="00726DA2"/>
    <w:rsid w:val="00727C99"/>
    <w:rsid w:val="00730B16"/>
    <w:rsid w:val="00731F9D"/>
    <w:rsid w:val="007320AE"/>
    <w:rsid w:val="00734801"/>
    <w:rsid w:val="00734FB3"/>
    <w:rsid w:val="00735FDF"/>
    <w:rsid w:val="00737A29"/>
    <w:rsid w:val="00744B8F"/>
    <w:rsid w:val="00745FE9"/>
    <w:rsid w:val="00746FB0"/>
    <w:rsid w:val="0075183B"/>
    <w:rsid w:val="00751F0F"/>
    <w:rsid w:val="007547F2"/>
    <w:rsid w:val="00755845"/>
    <w:rsid w:val="0075600C"/>
    <w:rsid w:val="0075797B"/>
    <w:rsid w:val="00760142"/>
    <w:rsid w:val="007613BD"/>
    <w:rsid w:val="00761C8B"/>
    <w:rsid w:val="00762D0B"/>
    <w:rsid w:val="0076320A"/>
    <w:rsid w:val="00764863"/>
    <w:rsid w:val="00766BC0"/>
    <w:rsid w:val="007700E6"/>
    <w:rsid w:val="00770991"/>
    <w:rsid w:val="007721D0"/>
    <w:rsid w:val="00772AB7"/>
    <w:rsid w:val="00772E37"/>
    <w:rsid w:val="007755B4"/>
    <w:rsid w:val="007775F2"/>
    <w:rsid w:val="007806B8"/>
    <w:rsid w:val="0078264B"/>
    <w:rsid w:val="0078288A"/>
    <w:rsid w:val="007837DD"/>
    <w:rsid w:val="007859BF"/>
    <w:rsid w:val="00786092"/>
    <w:rsid w:val="00787CEC"/>
    <w:rsid w:val="00792266"/>
    <w:rsid w:val="007964A5"/>
    <w:rsid w:val="00796968"/>
    <w:rsid w:val="00796B72"/>
    <w:rsid w:val="00796DF1"/>
    <w:rsid w:val="007B0783"/>
    <w:rsid w:val="007B0AEB"/>
    <w:rsid w:val="007B0B8E"/>
    <w:rsid w:val="007B216D"/>
    <w:rsid w:val="007B28CD"/>
    <w:rsid w:val="007B2A50"/>
    <w:rsid w:val="007B599D"/>
    <w:rsid w:val="007B7523"/>
    <w:rsid w:val="007C0E8E"/>
    <w:rsid w:val="007C1328"/>
    <w:rsid w:val="007C33E3"/>
    <w:rsid w:val="007C6012"/>
    <w:rsid w:val="007D2C02"/>
    <w:rsid w:val="007D3FC0"/>
    <w:rsid w:val="007D6610"/>
    <w:rsid w:val="007D6C2B"/>
    <w:rsid w:val="007D6CBF"/>
    <w:rsid w:val="007E13D8"/>
    <w:rsid w:val="007E184C"/>
    <w:rsid w:val="007E1C95"/>
    <w:rsid w:val="007E210B"/>
    <w:rsid w:val="007E2179"/>
    <w:rsid w:val="007E681A"/>
    <w:rsid w:val="007E6EBB"/>
    <w:rsid w:val="007E7FA9"/>
    <w:rsid w:val="007F2DB0"/>
    <w:rsid w:val="007F4039"/>
    <w:rsid w:val="007F670D"/>
    <w:rsid w:val="007F6D04"/>
    <w:rsid w:val="008016EC"/>
    <w:rsid w:val="00802529"/>
    <w:rsid w:val="008031FE"/>
    <w:rsid w:val="00803F9F"/>
    <w:rsid w:val="00804B9A"/>
    <w:rsid w:val="00807468"/>
    <w:rsid w:val="0081087A"/>
    <w:rsid w:val="00811330"/>
    <w:rsid w:val="00811A46"/>
    <w:rsid w:val="00811AE3"/>
    <w:rsid w:val="00812886"/>
    <w:rsid w:val="008128A5"/>
    <w:rsid w:val="00820B8D"/>
    <w:rsid w:val="00823BD9"/>
    <w:rsid w:val="0082777C"/>
    <w:rsid w:val="00827C21"/>
    <w:rsid w:val="00831789"/>
    <w:rsid w:val="0083393D"/>
    <w:rsid w:val="00834C6E"/>
    <w:rsid w:val="00834D68"/>
    <w:rsid w:val="00835C3E"/>
    <w:rsid w:val="0083604C"/>
    <w:rsid w:val="00837A48"/>
    <w:rsid w:val="0084162D"/>
    <w:rsid w:val="00841DB4"/>
    <w:rsid w:val="00842578"/>
    <w:rsid w:val="00842A32"/>
    <w:rsid w:val="00843456"/>
    <w:rsid w:val="00844D36"/>
    <w:rsid w:val="00845E47"/>
    <w:rsid w:val="008466DF"/>
    <w:rsid w:val="00847007"/>
    <w:rsid w:val="00853431"/>
    <w:rsid w:val="00853C54"/>
    <w:rsid w:val="00854D7D"/>
    <w:rsid w:val="0085718C"/>
    <w:rsid w:val="00860DD4"/>
    <w:rsid w:val="00860FBC"/>
    <w:rsid w:val="008634F0"/>
    <w:rsid w:val="00863EDC"/>
    <w:rsid w:val="00864505"/>
    <w:rsid w:val="00866A62"/>
    <w:rsid w:val="0086778A"/>
    <w:rsid w:val="00870C76"/>
    <w:rsid w:val="008745FE"/>
    <w:rsid w:val="00875D6E"/>
    <w:rsid w:val="008810E9"/>
    <w:rsid w:val="008824D1"/>
    <w:rsid w:val="008852CC"/>
    <w:rsid w:val="00886026"/>
    <w:rsid w:val="00887793"/>
    <w:rsid w:val="008905DE"/>
    <w:rsid w:val="0089374E"/>
    <w:rsid w:val="0089597B"/>
    <w:rsid w:val="00895B08"/>
    <w:rsid w:val="00896718"/>
    <w:rsid w:val="008A08E9"/>
    <w:rsid w:val="008A0991"/>
    <w:rsid w:val="008A15BC"/>
    <w:rsid w:val="008A35CC"/>
    <w:rsid w:val="008A39DD"/>
    <w:rsid w:val="008A5A69"/>
    <w:rsid w:val="008A5CC4"/>
    <w:rsid w:val="008A69F0"/>
    <w:rsid w:val="008B1E2F"/>
    <w:rsid w:val="008B3CF9"/>
    <w:rsid w:val="008B6CF8"/>
    <w:rsid w:val="008C033D"/>
    <w:rsid w:val="008C0D8B"/>
    <w:rsid w:val="008C3234"/>
    <w:rsid w:val="008C56DC"/>
    <w:rsid w:val="008C642D"/>
    <w:rsid w:val="008C670F"/>
    <w:rsid w:val="008D0124"/>
    <w:rsid w:val="008D1208"/>
    <w:rsid w:val="008D59C8"/>
    <w:rsid w:val="008D5A72"/>
    <w:rsid w:val="008D5A9B"/>
    <w:rsid w:val="008E6CCC"/>
    <w:rsid w:val="008E736B"/>
    <w:rsid w:val="008F34B4"/>
    <w:rsid w:val="008F5C0A"/>
    <w:rsid w:val="008F74DF"/>
    <w:rsid w:val="00902F77"/>
    <w:rsid w:val="00903432"/>
    <w:rsid w:val="00903BE4"/>
    <w:rsid w:val="009046FC"/>
    <w:rsid w:val="009050F8"/>
    <w:rsid w:val="009051C7"/>
    <w:rsid w:val="00912D77"/>
    <w:rsid w:val="00912E9A"/>
    <w:rsid w:val="00913943"/>
    <w:rsid w:val="00913C91"/>
    <w:rsid w:val="0091505B"/>
    <w:rsid w:val="009151F2"/>
    <w:rsid w:val="00917148"/>
    <w:rsid w:val="009174ED"/>
    <w:rsid w:val="009223C1"/>
    <w:rsid w:val="00923CAE"/>
    <w:rsid w:val="0092483A"/>
    <w:rsid w:val="009263F4"/>
    <w:rsid w:val="00931632"/>
    <w:rsid w:val="00931B4E"/>
    <w:rsid w:val="00932FFE"/>
    <w:rsid w:val="009340B3"/>
    <w:rsid w:val="00940E68"/>
    <w:rsid w:val="00941394"/>
    <w:rsid w:val="009425A3"/>
    <w:rsid w:val="00943C18"/>
    <w:rsid w:val="00947B58"/>
    <w:rsid w:val="009516E8"/>
    <w:rsid w:val="009537FC"/>
    <w:rsid w:val="00955B00"/>
    <w:rsid w:val="0095655E"/>
    <w:rsid w:val="009579C5"/>
    <w:rsid w:val="00957A79"/>
    <w:rsid w:val="0096068F"/>
    <w:rsid w:val="00961A62"/>
    <w:rsid w:val="00973DC9"/>
    <w:rsid w:val="00976548"/>
    <w:rsid w:val="009772CA"/>
    <w:rsid w:val="009800AD"/>
    <w:rsid w:val="00980DBA"/>
    <w:rsid w:val="00982F51"/>
    <w:rsid w:val="00983CF0"/>
    <w:rsid w:val="009903F9"/>
    <w:rsid w:val="00990D68"/>
    <w:rsid w:val="009962ED"/>
    <w:rsid w:val="009977A1"/>
    <w:rsid w:val="00997823"/>
    <w:rsid w:val="009A09A8"/>
    <w:rsid w:val="009A0C37"/>
    <w:rsid w:val="009A0E0A"/>
    <w:rsid w:val="009A1574"/>
    <w:rsid w:val="009A2D20"/>
    <w:rsid w:val="009A3380"/>
    <w:rsid w:val="009A39A6"/>
    <w:rsid w:val="009A41B4"/>
    <w:rsid w:val="009A471D"/>
    <w:rsid w:val="009A528A"/>
    <w:rsid w:val="009A5427"/>
    <w:rsid w:val="009B24B2"/>
    <w:rsid w:val="009B42C0"/>
    <w:rsid w:val="009B5B6E"/>
    <w:rsid w:val="009B5F03"/>
    <w:rsid w:val="009B7291"/>
    <w:rsid w:val="009C5033"/>
    <w:rsid w:val="009C7987"/>
    <w:rsid w:val="009C7BAE"/>
    <w:rsid w:val="009D0976"/>
    <w:rsid w:val="009D12EE"/>
    <w:rsid w:val="009D138F"/>
    <w:rsid w:val="009D4560"/>
    <w:rsid w:val="009D509B"/>
    <w:rsid w:val="009D5BEB"/>
    <w:rsid w:val="009D7B6E"/>
    <w:rsid w:val="009E0C74"/>
    <w:rsid w:val="009E2157"/>
    <w:rsid w:val="009E4197"/>
    <w:rsid w:val="009F03F2"/>
    <w:rsid w:val="009F0D74"/>
    <w:rsid w:val="009F1426"/>
    <w:rsid w:val="009F2309"/>
    <w:rsid w:val="009F26A9"/>
    <w:rsid w:val="009F2E06"/>
    <w:rsid w:val="009F3640"/>
    <w:rsid w:val="009F592A"/>
    <w:rsid w:val="009F6CED"/>
    <w:rsid w:val="00A00CE5"/>
    <w:rsid w:val="00A015D1"/>
    <w:rsid w:val="00A01664"/>
    <w:rsid w:val="00A01DAF"/>
    <w:rsid w:val="00A01F3A"/>
    <w:rsid w:val="00A036E0"/>
    <w:rsid w:val="00A03F2C"/>
    <w:rsid w:val="00A04C2B"/>
    <w:rsid w:val="00A04F37"/>
    <w:rsid w:val="00A065C5"/>
    <w:rsid w:val="00A1009C"/>
    <w:rsid w:val="00A12041"/>
    <w:rsid w:val="00A14021"/>
    <w:rsid w:val="00A142FD"/>
    <w:rsid w:val="00A1588B"/>
    <w:rsid w:val="00A160AA"/>
    <w:rsid w:val="00A204CA"/>
    <w:rsid w:val="00A20863"/>
    <w:rsid w:val="00A21FE4"/>
    <w:rsid w:val="00A22D1A"/>
    <w:rsid w:val="00A24411"/>
    <w:rsid w:val="00A303F1"/>
    <w:rsid w:val="00A32528"/>
    <w:rsid w:val="00A4011F"/>
    <w:rsid w:val="00A4015B"/>
    <w:rsid w:val="00A40CB5"/>
    <w:rsid w:val="00A410ED"/>
    <w:rsid w:val="00A45BED"/>
    <w:rsid w:val="00A4668D"/>
    <w:rsid w:val="00A50E32"/>
    <w:rsid w:val="00A52601"/>
    <w:rsid w:val="00A56212"/>
    <w:rsid w:val="00A564AC"/>
    <w:rsid w:val="00A63D38"/>
    <w:rsid w:val="00A64106"/>
    <w:rsid w:val="00A64AA4"/>
    <w:rsid w:val="00A67348"/>
    <w:rsid w:val="00A719A2"/>
    <w:rsid w:val="00A757E2"/>
    <w:rsid w:val="00A82431"/>
    <w:rsid w:val="00A840D1"/>
    <w:rsid w:val="00A84412"/>
    <w:rsid w:val="00A92CAC"/>
    <w:rsid w:val="00A944A4"/>
    <w:rsid w:val="00A9629A"/>
    <w:rsid w:val="00AA0F9A"/>
    <w:rsid w:val="00AA2316"/>
    <w:rsid w:val="00AA47DC"/>
    <w:rsid w:val="00AB1968"/>
    <w:rsid w:val="00AB22CF"/>
    <w:rsid w:val="00AB472D"/>
    <w:rsid w:val="00AB54F5"/>
    <w:rsid w:val="00AB5B4A"/>
    <w:rsid w:val="00AB76BD"/>
    <w:rsid w:val="00AC18B1"/>
    <w:rsid w:val="00AC2672"/>
    <w:rsid w:val="00AC703A"/>
    <w:rsid w:val="00AC79AD"/>
    <w:rsid w:val="00AC7F65"/>
    <w:rsid w:val="00AD080B"/>
    <w:rsid w:val="00AD0E7E"/>
    <w:rsid w:val="00AD23FA"/>
    <w:rsid w:val="00AD3C1F"/>
    <w:rsid w:val="00AD6862"/>
    <w:rsid w:val="00AE0909"/>
    <w:rsid w:val="00AE0AA0"/>
    <w:rsid w:val="00AE5D5E"/>
    <w:rsid w:val="00AE6917"/>
    <w:rsid w:val="00AE694A"/>
    <w:rsid w:val="00AE6EE1"/>
    <w:rsid w:val="00AF351E"/>
    <w:rsid w:val="00AF3FCF"/>
    <w:rsid w:val="00AF4819"/>
    <w:rsid w:val="00AF4B9A"/>
    <w:rsid w:val="00AF59B1"/>
    <w:rsid w:val="00B021CD"/>
    <w:rsid w:val="00B0466E"/>
    <w:rsid w:val="00B048FB"/>
    <w:rsid w:val="00B04F50"/>
    <w:rsid w:val="00B06054"/>
    <w:rsid w:val="00B06AF7"/>
    <w:rsid w:val="00B10DBD"/>
    <w:rsid w:val="00B1122A"/>
    <w:rsid w:val="00B11BEC"/>
    <w:rsid w:val="00B12ECC"/>
    <w:rsid w:val="00B138A6"/>
    <w:rsid w:val="00B1670E"/>
    <w:rsid w:val="00B16CD5"/>
    <w:rsid w:val="00B173CB"/>
    <w:rsid w:val="00B20F4F"/>
    <w:rsid w:val="00B24068"/>
    <w:rsid w:val="00B268C2"/>
    <w:rsid w:val="00B32E25"/>
    <w:rsid w:val="00B35776"/>
    <w:rsid w:val="00B36D70"/>
    <w:rsid w:val="00B37E66"/>
    <w:rsid w:val="00B40B0D"/>
    <w:rsid w:val="00B41E3E"/>
    <w:rsid w:val="00B425B7"/>
    <w:rsid w:val="00B426F8"/>
    <w:rsid w:val="00B43F7D"/>
    <w:rsid w:val="00B44893"/>
    <w:rsid w:val="00B469FB"/>
    <w:rsid w:val="00B46CE1"/>
    <w:rsid w:val="00B47C6D"/>
    <w:rsid w:val="00B50DBD"/>
    <w:rsid w:val="00B518D0"/>
    <w:rsid w:val="00B55195"/>
    <w:rsid w:val="00B55D50"/>
    <w:rsid w:val="00B578D4"/>
    <w:rsid w:val="00B613B8"/>
    <w:rsid w:val="00B62BAA"/>
    <w:rsid w:val="00B64E90"/>
    <w:rsid w:val="00B6677E"/>
    <w:rsid w:val="00B705BA"/>
    <w:rsid w:val="00B70947"/>
    <w:rsid w:val="00B7095B"/>
    <w:rsid w:val="00B71DF4"/>
    <w:rsid w:val="00B72090"/>
    <w:rsid w:val="00B7546D"/>
    <w:rsid w:val="00B81120"/>
    <w:rsid w:val="00B8202D"/>
    <w:rsid w:val="00B826FD"/>
    <w:rsid w:val="00B830A7"/>
    <w:rsid w:val="00B83165"/>
    <w:rsid w:val="00B86310"/>
    <w:rsid w:val="00B877B2"/>
    <w:rsid w:val="00B9092C"/>
    <w:rsid w:val="00B91220"/>
    <w:rsid w:val="00B9212D"/>
    <w:rsid w:val="00B96709"/>
    <w:rsid w:val="00B967BA"/>
    <w:rsid w:val="00B9716B"/>
    <w:rsid w:val="00B97E1A"/>
    <w:rsid w:val="00BA0E28"/>
    <w:rsid w:val="00BA3A13"/>
    <w:rsid w:val="00BA5C7C"/>
    <w:rsid w:val="00BA622C"/>
    <w:rsid w:val="00BA6BD8"/>
    <w:rsid w:val="00BA7308"/>
    <w:rsid w:val="00BA7D7F"/>
    <w:rsid w:val="00BB01D8"/>
    <w:rsid w:val="00BB038E"/>
    <w:rsid w:val="00BB1AA1"/>
    <w:rsid w:val="00BB21F6"/>
    <w:rsid w:val="00BB4BE2"/>
    <w:rsid w:val="00BB541A"/>
    <w:rsid w:val="00BB5DBB"/>
    <w:rsid w:val="00BC030B"/>
    <w:rsid w:val="00BC11F5"/>
    <w:rsid w:val="00BC15D4"/>
    <w:rsid w:val="00BC296A"/>
    <w:rsid w:val="00BC35B2"/>
    <w:rsid w:val="00BC4ADA"/>
    <w:rsid w:val="00BC78E6"/>
    <w:rsid w:val="00BC7A9F"/>
    <w:rsid w:val="00BC7AA7"/>
    <w:rsid w:val="00BD1752"/>
    <w:rsid w:val="00BD2073"/>
    <w:rsid w:val="00BD2E53"/>
    <w:rsid w:val="00BD358F"/>
    <w:rsid w:val="00BD3617"/>
    <w:rsid w:val="00BD4B0F"/>
    <w:rsid w:val="00BD4DB1"/>
    <w:rsid w:val="00BD75D0"/>
    <w:rsid w:val="00BD7B05"/>
    <w:rsid w:val="00BE076A"/>
    <w:rsid w:val="00BE09B4"/>
    <w:rsid w:val="00BE152D"/>
    <w:rsid w:val="00BE3045"/>
    <w:rsid w:val="00BE3F28"/>
    <w:rsid w:val="00BE424F"/>
    <w:rsid w:val="00BE4458"/>
    <w:rsid w:val="00BE46C2"/>
    <w:rsid w:val="00BE78BF"/>
    <w:rsid w:val="00BE7F75"/>
    <w:rsid w:val="00BF1273"/>
    <w:rsid w:val="00BF1591"/>
    <w:rsid w:val="00BF3869"/>
    <w:rsid w:val="00BF3DE3"/>
    <w:rsid w:val="00BF4FD5"/>
    <w:rsid w:val="00BF5BA4"/>
    <w:rsid w:val="00BF7242"/>
    <w:rsid w:val="00BF7FA2"/>
    <w:rsid w:val="00C01834"/>
    <w:rsid w:val="00C02404"/>
    <w:rsid w:val="00C07B48"/>
    <w:rsid w:val="00C14254"/>
    <w:rsid w:val="00C215F8"/>
    <w:rsid w:val="00C231CE"/>
    <w:rsid w:val="00C248E7"/>
    <w:rsid w:val="00C279C4"/>
    <w:rsid w:val="00C33E2D"/>
    <w:rsid w:val="00C340C1"/>
    <w:rsid w:val="00C344C6"/>
    <w:rsid w:val="00C3678F"/>
    <w:rsid w:val="00C37A00"/>
    <w:rsid w:val="00C40B91"/>
    <w:rsid w:val="00C410CE"/>
    <w:rsid w:val="00C424CE"/>
    <w:rsid w:val="00C44518"/>
    <w:rsid w:val="00C44F66"/>
    <w:rsid w:val="00C45C71"/>
    <w:rsid w:val="00C473F6"/>
    <w:rsid w:val="00C5161F"/>
    <w:rsid w:val="00C51930"/>
    <w:rsid w:val="00C54A54"/>
    <w:rsid w:val="00C56D5D"/>
    <w:rsid w:val="00C57E5F"/>
    <w:rsid w:val="00C701CF"/>
    <w:rsid w:val="00C7185E"/>
    <w:rsid w:val="00C71CAB"/>
    <w:rsid w:val="00C71E28"/>
    <w:rsid w:val="00C71FA2"/>
    <w:rsid w:val="00C730DE"/>
    <w:rsid w:val="00C74DA4"/>
    <w:rsid w:val="00C75739"/>
    <w:rsid w:val="00C75BD3"/>
    <w:rsid w:val="00C820FA"/>
    <w:rsid w:val="00C8368D"/>
    <w:rsid w:val="00C85059"/>
    <w:rsid w:val="00C850A8"/>
    <w:rsid w:val="00C85C27"/>
    <w:rsid w:val="00C912C7"/>
    <w:rsid w:val="00C953E3"/>
    <w:rsid w:val="00C955F4"/>
    <w:rsid w:val="00C96AE9"/>
    <w:rsid w:val="00CA02F8"/>
    <w:rsid w:val="00CA0399"/>
    <w:rsid w:val="00CA0E88"/>
    <w:rsid w:val="00CA1EA9"/>
    <w:rsid w:val="00CA26F8"/>
    <w:rsid w:val="00CB1FBD"/>
    <w:rsid w:val="00CB3CC7"/>
    <w:rsid w:val="00CB685B"/>
    <w:rsid w:val="00CB7F39"/>
    <w:rsid w:val="00CC0CB6"/>
    <w:rsid w:val="00CC1483"/>
    <w:rsid w:val="00CC2477"/>
    <w:rsid w:val="00CC33E4"/>
    <w:rsid w:val="00CC3473"/>
    <w:rsid w:val="00CC4119"/>
    <w:rsid w:val="00CC42EF"/>
    <w:rsid w:val="00CC4CFB"/>
    <w:rsid w:val="00CC5B00"/>
    <w:rsid w:val="00CC7323"/>
    <w:rsid w:val="00CD2717"/>
    <w:rsid w:val="00CD3815"/>
    <w:rsid w:val="00CD43A9"/>
    <w:rsid w:val="00CD4607"/>
    <w:rsid w:val="00CD4630"/>
    <w:rsid w:val="00CD4795"/>
    <w:rsid w:val="00CD4A08"/>
    <w:rsid w:val="00CD6416"/>
    <w:rsid w:val="00CE6A0D"/>
    <w:rsid w:val="00CF106A"/>
    <w:rsid w:val="00CF1B5D"/>
    <w:rsid w:val="00CF25E6"/>
    <w:rsid w:val="00CF2CBA"/>
    <w:rsid w:val="00CF301F"/>
    <w:rsid w:val="00CF74B6"/>
    <w:rsid w:val="00CF7E81"/>
    <w:rsid w:val="00D0032B"/>
    <w:rsid w:val="00D00F00"/>
    <w:rsid w:val="00D03EB6"/>
    <w:rsid w:val="00D05691"/>
    <w:rsid w:val="00D07001"/>
    <w:rsid w:val="00D07211"/>
    <w:rsid w:val="00D16B5C"/>
    <w:rsid w:val="00D17458"/>
    <w:rsid w:val="00D2342A"/>
    <w:rsid w:val="00D23C3E"/>
    <w:rsid w:val="00D2472C"/>
    <w:rsid w:val="00D27BA7"/>
    <w:rsid w:val="00D30B58"/>
    <w:rsid w:val="00D31541"/>
    <w:rsid w:val="00D318BE"/>
    <w:rsid w:val="00D31E4E"/>
    <w:rsid w:val="00D322C0"/>
    <w:rsid w:val="00D3645C"/>
    <w:rsid w:val="00D37337"/>
    <w:rsid w:val="00D40282"/>
    <w:rsid w:val="00D4142E"/>
    <w:rsid w:val="00D44036"/>
    <w:rsid w:val="00D4458F"/>
    <w:rsid w:val="00D454E1"/>
    <w:rsid w:val="00D45B5F"/>
    <w:rsid w:val="00D47C08"/>
    <w:rsid w:val="00D506EC"/>
    <w:rsid w:val="00D50BA0"/>
    <w:rsid w:val="00D512D1"/>
    <w:rsid w:val="00D51E12"/>
    <w:rsid w:val="00D55865"/>
    <w:rsid w:val="00D57D96"/>
    <w:rsid w:val="00D64F77"/>
    <w:rsid w:val="00D65812"/>
    <w:rsid w:val="00D6694B"/>
    <w:rsid w:val="00D669FC"/>
    <w:rsid w:val="00D674D9"/>
    <w:rsid w:val="00D6777B"/>
    <w:rsid w:val="00D727A3"/>
    <w:rsid w:val="00D739AE"/>
    <w:rsid w:val="00D75548"/>
    <w:rsid w:val="00D77863"/>
    <w:rsid w:val="00D84253"/>
    <w:rsid w:val="00D84A1F"/>
    <w:rsid w:val="00D85FE1"/>
    <w:rsid w:val="00D9020A"/>
    <w:rsid w:val="00D91115"/>
    <w:rsid w:val="00D91D3F"/>
    <w:rsid w:val="00D92992"/>
    <w:rsid w:val="00D945A5"/>
    <w:rsid w:val="00D97748"/>
    <w:rsid w:val="00DA398C"/>
    <w:rsid w:val="00DA4E12"/>
    <w:rsid w:val="00DA53D6"/>
    <w:rsid w:val="00DA5E1C"/>
    <w:rsid w:val="00DB00A5"/>
    <w:rsid w:val="00DB1B98"/>
    <w:rsid w:val="00DB2119"/>
    <w:rsid w:val="00DB22C3"/>
    <w:rsid w:val="00DB2B18"/>
    <w:rsid w:val="00DB3598"/>
    <w:rsid w:val="00DC100F"/>
    <w:rsid w:val="00DC1630"/>
    <w:rsid w:val="00DC2207"/>
    <w:rsid w:val="00DC288A"/>
    <w:rsid w:val="00DC30BC"/>
    <w:rsid w:val="00DC4195"/>
    <w:rsid w:val="00DC51AC"/>
    <w:rsid w:val="00DC5EC9"/>
    <w:rsid w:val="00DD2CB5"/>
    <w:rsid w:val="00DD39D9"/>
    <w:rsid w:val="00DD3E5B"/>
    <w:rsid w:val="00DD47F0"/>
    <w:rsid w:val="00DD6154"/>
    <w:rsid w:val="00DD6996"/>
    <w:rsid w:val="00DE0597"/>
    <w:rsid w:val="00DE0B4A"/>
    <w:rsid w:val="00DF06E7"/>
    <w:rsid w:val="00DF21E5"/>
    <w:rsid w:val="00DF24F3"/>
    <w:rsid w:val="00DF28ED"/>
    <w:rsid w:val="00DF2F03"/>
    <w:rsid w:val="00DF57D6"/>
    <w:rsid w:val="00DF6F1F"/>
    <w:rsid w:val="00DF7AF1"/>
    <w:rsid w:val="00E01775"/>
    <w:rsid w:val="00E044EC"/>
    <w:rsid w:val="00E075F1"/>
    <w:rsid w:val="00E07B11"/>
    <w:rsid w:val="00E10884"/>
    <w:rsid w:val="00E10E9C"/>
    <w:rsid w:val="00E12013"/>
    <w:rsid w:val="00E1255D"/>
    <w:rsid w:val="00E168F6"/>
    <w:rsid w:val="00E1725F"/>
    <w:rsid w:val="00E176BD"/>
    <w:rsid w:val="00E177FC"/>
    <w:rsid w:val="00E17C62"/>
    <w:rsid w:val="00E20AB5"/>
    <w:rsid w:val="00E20E99"/>
    <w:rsid w:val="00E2534C"/>
    <w:rsid w:val="00E2540B"/>
    <w:rsid w:val="00E260FE"/>
    <w:rsid w:val="00E27899"/>
    <w:rsid w:val="00E30F1E"/>
    <w:rsid w:val="00E3351A"/>
    <w:rsid w:val="00E33A64"/>
    <w:rsid w:val="00E3469F"/>
    <w:rsid w:val="00E362A9"/>
    <w:rsid w:val="00E36A0B"/>
    <w:rsid w:val="00E36F2A"/>
    <w:rsid w:val="00E4041A"/>
    <w:rsid w:val="00E42E9F"/>
    <w:rsid w:val="00E45333"/>
    <w:rsid w:val="00E461C3"/>
    <w:rsid w:val="00E47AE3"/>
    <w:rsid w:val="00E50527"/>
    <w:rsid w:val="00E50F69"/>
    <w:rsid w:val="00E57929"/>
    <w:rsid w:val="00E60F8C"/>
    <w:rsid w:val="00E61D8A"/>
    <w:rsid w:val="00E6353C"/>
    <w:rsid w:val="00E64996"/>
    <w:rsid w:val="00E65113"/>
    <w:rsid w:val="00E6552B"/>
    <w:rsid w:val="00E661BE"/>
    <w:rsid w:val="00E66689"/>
    <w:rsid w:val="00E708D6"/>
    <w:rsid w:val="00E720D4"/>
    <w:rsid w:val="00E733E7"/>
    <w:rsid w:val="00E74891"/>
    <w:rsid w:val="00E77EE8"/>
    <w:rsid w:val="00E820D5"/>
    <w:rsid w:val="00E84EEF"/>
    <w:rsid w:val="00E85541"/>
    <w:rsid w:val="00E9092B"/>
    <w:rsid w:val="00E91DEF"/>
    <w:rsid w:val="00E92440"/>
    <w:rsid w:val="00E939B9"/>
    <w:rsid w:val="00E93C75"/>
    <w:rsid w:val="00E95318"/>
    <w:rsid w:val="00E95FC3"/>
    <w:rsid w:val="00E960F0"/>
    <w:rsid w:val="00EA1258"/>
    <w:rsid w:val="00EA2A1F"/>
    <w:rsid w:val="00EA4B52"/>
    <w:rsid w:val="00EB0229"/>
    <w:rsid w:val="00EB08A1"/>
    <w:rsid w:val="00EB12F4"/>
    <w:rsid w:val="00EB1779"/>
    <w:rsid w:val="00EB2558"/>
    <w:rsid w:val="00EB2E99"/>
    <w:rsid w:val="00EB38D2"/>
    <w:rsid w:val="00EB4428"/>
    <w:rsid w:val="00EB5567"/>
    <w:rsid w:val="00EB7F31"/>
    <w:rsid w:val="00EC277E"/>
    <w:rsid w:val="00EC2FA4"/>
    <w:rsid w:val="00EC421A"/>
    <w:rsid w:val="00EC44E6"/>
    <w:rsid w:val="00EC4AC3"/>
    <w:rsid w:val="00EC4D33"/>
    <w:rsid w:val="00EC55C2"/>
    <w:rsid w:val="00EC6AF6"/>
    <w:rsid w:val="00ED1893"/>
    <w:rsid w:val="00ED4059"/>
    <w:rsid w:val="00ED53BB"/>
    <w:rsid w:val="00ED5A2A"/>
    <w:rsid w:val="00ED6885"/>
    <w:rsid w:val="00ED72AF"/>
    <w:rsid w:val="00ED7BD0"/>
    <w:rsid w:val="00EE0F8A"/>
    <w:rsid w:val="00EE114F"/>
    <w:rsid w:val="00EE2095"/>
    <w:rsid w:val="00EE3112"/>
    <w:rsid w:val="00EE3FA8"/>
    <w:rsid w:val="00EE43CA"/>
    <w:rsid w:val="00EE69F4"/>
    <w:rsid w:val="00EE6AE8"/>
    <w:rsid w:val="00EF02C4"/>
    <w:rsid w:val="00EF0D70"/>
    <w:rsid w:val="00EF0F99"/>
    <w:rsid w:val="00EF2014"/>
    <w:rsid w:val="00EF271B"/>
    <w:rsid w:val="00EF43D3"/>
    <w:rsid w:val="00EF4E95"/>
    <w:rsid w:val="00EF5A0C"/>
    <w:rsid w:val="00EF5E12"/>
    <w:rsid w:val="00EF7765"/>
    <w:rsid w:val="00EF78B0"/>
    <w:rsid w:val="00F068B8"/>
    <w:rsid w:val="00F10A87"/>
    <w:rsid w:val="00F12B54"/>
    <w:rsid w:val="00F130C1"/>
    <w:rsid w:val="00F13EC9"/>
    <w:rsid w:val="00F14480"/>
    <w:rsid w:val="00F15EFC"/>
    <w:rsid w:val="00F16551"/>
    <w:rsid w:val="00F16BB7"/>
    <w:rsid w:val="00F16D2D"/>
    <w:rsid w:val="00F21087"/>
    <w:rsid w:val="00F2378B"/>
    <w:rsid w:val="00F2497D"/>
    <w:rsid w:val="00F25459"/>
    <w:rsid w:val="00F256EB"/>
    <w:rsid w:val="00F26945"/>
    <w:rsid w:val="00F30E71"/>
    <w:rsid w:val="00F3111A"/>
    <w:rsid w:val="00F31259"/>
    <w:rsid w:val="00F32226"/>
    <w:rsid w:val="00F335B1"/>
    <w:rsid w:val="00F33CAB"/>
    <w:rsid w:val="00F33CDD"/>
    <w:rsid w:val="00F37291"/>
    <w:rsid w:val="00F40950"/>
    <w:rsid w:val="00F40D2D"/>
    <w:rsid w:val="00F41F38"/>
    <w:rsid w:val="00F43B60"/>
    <w:rsid w:val="00F45ED2"/>
    <w:rsid w:val="00F46079"/>
    <w:rsid w:val="00F470FC"/>
    <w:rsid w:val="00F47B85"/>
    <w:rsid w:val="00F504BD"/>
    <w:rsid w:val="00F5056F"/>
    <w:rsid w:val="00F50FE0"/>
    <w:rsid w:val="00F51360"/>
    <w:rsid w:val="00F53054"/>
    <w:rsid w:val="00F538A6"/>
    <w:rsid w:val="00F5621C"/>
    <w:rsid w:val="00F577B4"/>
    <w:rsid w:val="00F60792"/>
    <w:rsid w:val="00F64DBB"/>
    <w:rsid w:val="00F65901"/>
    <w:rsid w:val="00F7008A"/>
    <w:rsid w:val="00F71FF3"/>
    <w:rsid w:val="00F720E7"/>
    <w:rsid w:val="00F726B6"/>
    <w:rsid w:val="00F72C2D"/>
    <w:rsid w:val="00F7346E"/>
    <w:rsid w:val="00F74F41"/>
    <w:rsid w:val="00F7557F"/>
    <w:rsid w:val="00F75780"/>
    <w:rsid w:val="00F7634D"/>
    <w:rsid w:val="00F8002A"/>
    <w:rsid w:val="00F805F8"/>
    <w:rsid w:val="00F82633"/>
    <w:rsid w:val="00F826CE"/>
    <w:rsid w:val="00F837DC"/>
    <w:rsid w:val="00F83BF9"/>
    <w:rsid w:val="00F84DFC"/>
    <w:rsid w:val="00F85ECE"/>
    <w:rsid w:val="00F866A6"/>
    <w:rsid w:val="00F86D73"/>
    <w:rsid w:val="00F90BCB"/>
    <w:rsid w:val="00F92EDF"/>
    <w:rsid w:val="00F931D6"/>
    <w:rsid w:val="00F93897"/>
    <w:rsid w:val="00F94AB1"/>
    <w:rsid w:val="00F96765"/>
    <w:rsid w:val="00F97935"/>
    <w:rsid w:val="00FA1A20"/>
    <w:rsid w:val="00FA2077"/>
    <w:rsid w:val="00FA27BE"/>
    <w:rsid w:val="00FA319C"/>
    <w:rsid w:val="00FA5EDF"/>
    <w:rsid w:val="00FA659E"/>
    <w:rsid w:val="00FB05E5"/>
    <w:rsid w:val="00FB130C"/>
    <w:rsid w:val="00FB14B2"/>
    <w:rsid w:val="00FB299A"/>
    <w:rsid w:val="00FB43AB"/>
    <w:rsid w:val="00FB66C7"/>
    <w:rsid w:val="00FB7018"/>
    <w:rsid w:val="00FB7AB7"/>
    <w:rsid w:val="00FC080B"/>
    <w:rsid w:val="00FC0E28"/>
    <w:rsid w:val="00FC2164"/>
    <w:rsid w:val="00FC225D"/>
    <w:rsid w:val="00FC423F"/>
    <w:rsid w:val="00FC4A23"/>
    <w:rsid w:val="00FC5038"/>
    <w:rsid w:val="00FC5BD6"/>
    <w:rsid w:val="00FC723E"/>
    <w:rsid w:val="00FC7AA6"/>
    <w:rsid w:val="00FD00D0"/>
    <w:rsid w:val="00FD0163"/>
    <w:rsid w:val="00FD0BD7"/>
    <w:rsid w:val="00FD2E99"/>
    <w:rsid w:val="00FD5889"/>
    <w:rsid w:val="00FD5D4A"/>
    <w:rsid w:val="00FD63B3"/>
    <w:rsid w:val="00FE0312"/>
    <w:rsid w:val="00FE10D3"/>
    <w:rsid w:val="00FE2316"/>
    <w:rsid w:val="00FE703E"/>
    <w:rsid w:val="00FF1C1F"/>
    <w:rsid w:val="00FF31AE"/>
    <w:rsid w:val="00FF32F4"/>
    <w:rsid w:val="00FF4480"/>
    <w:rsid w:val="00FF5109"/>
    <w:rsid w:val="00FF693D"/>
    <w:rsid w:val="00FF695D"/>
    <w:rsid w:val="00FF7774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20B8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94139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2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8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4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C5B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20B8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94139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2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8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4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C5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Хузеева</dc:creator>
  <cp:lastModifiedBy>mash5</cp:lastModifiedBy>
  <cp:revision>6</cp:revision>
  <cp:lastPrinted>2013-10-30T10:05:00Z</cp:lastPrinted>
  <dcterms:created xsi:type="dcterms:W3CDTF">2013-10-30T08:27:00Z</dcterms:created>
  <dcterms:modified xsi:type="dcterms:W3CDTF">2013-10-30T10:06:00Z</dcterms:modified>
</cp:coreProperties>
</file>