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041CE0" w:rsidRDefault="00041CE0" w:rsidP="00DE18C3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60C95" w:rsidRPr="00041CE0" w:rsidRDefault="009266D7" w:rsidP="0066435B">
      <w:pPr>
        <w:pStyle w:val="ConsTitle"/>
        <w:widowControl/>
        <w:ind w:right="55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О переводе земельн</w:t>
      </w:r>
      <w:r w:rsidR="00357021">
        <w:rPr>
          <w:rFonts w:ascii="Times New Roman" w:hAnsi="Times New Roman"/>
          <w:b w:val="0"/>
          <w:sz w:val="28"/>
        </w:rPr>
        <w:t>ого</w:t>
      </w:r>
      <w:r>
        <w:rPr>
          <w:rFonts w:ascii="Times New Roman" w:hAnsi="Times New Roman"/>
          <w:b w:val="0"/>
          <w:sz w:val="28"/>
        </w:rPr>
        <w:t xml:space="preserve"> участк</w:t>
      </w:r>
      <w:r w:rsidR="00357021">
        <w:rPr>
          <w:rFonts w:ascii="Times New Roman" w:hAnsi="Times New Roman"/>
          <w:b w:val="0"/>
          <w:sz w:val="28"/>
        </w:rPr>
        <w:t>а</w:t>
      </w:r>
      <w:r w:rsidR="00B140B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из одной категории в другую </w:t>
      </w:r>
      <w:r w:rsidR="00160C95">
        <w:rPr>
          <w:rFonts w:ascii="Times New Roman" w:hAnsi="Times New Roman"/>
          <w:b w:val="0"/>
          <w:sz w:val="28"/>
        </w:rPr>
        <w:t xml:space="preserve">в </w:t>
      </w:r>
      <w:r w:rsidR="0066435B">
        <w:rPr>
          <w:rFonts w:ascii="Times New Roman" w:hAnsi="Times New Roman"/>
          <w:b w:val="0"/>
          <w:sz w:val="28"/>
        </w:rPr>
        <w:t>Заинском</w:t>
      </w:r>
      <w:r w:rsidR="00AD79AC" w:rsidRPr="00652DCD">
        <w:rPr>
          <w:rFonts w:ascii="Times New Roman" w:hAnsi="Times New Roman"/>
          <w:b w:val="0"/>
          <w:sz w:val="36"/>
        </w:rPr>
        <w:t xml:space="preserve"> </w:t>
      </w:r>
      <w:r w:rsidR="00160C95" w:rsidRPr="00041CE0">
        <w:rPr>
          <w:rFonts w:ascii="Times New Roman" w:hAnsi="Times New Roman"/>
          <w:b w:val="0"/>
          <w:sz w:val="28"/>
          <w:szCs w:val="28"/>
        </w:rPr>
        <w:t>муниципальном районе</w:t>
      </w:r>
    </w:p>
    <w:p w:rsidR="005A164A" w:rsidRPr="00041CE0" w:rsidRDefault="005A164A" w:rsidP="00DE18C3">
      <w:pPr>
        <w:ind w:right="21"/>
        <w:jc w:val="both"/>
        <w:rPr>
          <w:sz w:val="28"/>
          <w:szCs w:val="28"/>
          <w:lang w:val="ru-RU"/>
        </w:rPr>
      </w:pPr>
    </w:p>
    <w:p w:rsidR="001D6320" w:rsidRPr="00041CE0" w:rsidRDefault="001D6320" w:rsidP="00DE18C3">
      <w:pPr>
        <w:ind w:right="21"/>
        <w:jc w:val="both"/>
        <w:rPr>
          <w:sz w:val="28"/>
          <w:szCs w:val="28"/>
          <w:lang w:val="ru-RU"/>
        </w:rPr>
      </w:pPr>
    </w:p>
    <w:p w:rsidR="00963A43" w:rsidRPr="00041CE0" w:rsidRDefault="00160C95" w:rsidP="00DE18C3">
      <w:pPr>
        <w:ind w:right="21"/>
        <w:jc w:val="both"/>
        <w:rPr>
          <w:sz w:val="28"/>
          <w:szCs w:val="28"/>
          <w:lang w:val="ru-RU"/>
        </w:rPr>
      </w:pPr>
      <w:r w:rsidRPr="00041CE0">
        <w:rPr>
          <w:sz w:val="28"/>
          <w:szCs w:val="28"/>
          <w:lang w:val="ru-RU"/>
        </w:rPr>
        <w:tab/>
        <w:t>Кабинет</w:t>
      </w:r>
      <w:r w:rsidR="00AD79AC" w:rsidRPr="00041CE0">
        <w:rPr>
          <w:sz w:val="28"/>
          <w:szCs w:val="28"/>
          <w:lang w:val="ru-RU"/>
        </w:rPr>
        <w:t xml:space="preserve"> Министров Республики Татарстан </w:t>
      </w:r>
      <w:r w:rsidRPr="00041CE0">
        <w:rPr>
          <w:sz w:val="28"/>
          <w:szCs w:val="28"/>
          <w:lang w:val="ru-RU"/>
        </w:rPr>
        <w:t>ПОСТАНОВЛЯЕТ:</w:t>
      </w:r>
    </w:p>
    <w:p w:rsidR="00160C95" w:rsidRPr="00041CE0" w:rsidRDefault="00160C95" w:rsidP="00DE18C3">
      <w:pPr>
        <w:ind w:right="21"/>
        <w:jc w:val="both"/>
        <w:rPr>
          <w:sz w:val="28"/>
          <w:szCs w:val="28"/>
          <w:lang w:val="ru-RU"/>
        </w:rPr>
      </w:pPr>
    </w:p>
    <w:p w:rsidR="00CF11AC" w:rsidRDefault="009266D7" w:rsidP="009013D9">
      <w:pPr>
        <w:numPr>
          <w:ilvl w:val="0"/>
          <w:numId w:val="3"/>
        </w:numPr>
        <w:tabs>
          <w:tab w:val="clear" w:pos="360"/>
          <w:tab w:val="left" w:pos="993"/>
        </w:tabs>
        <w:ind w:left="0" w:right="21" w:firstLine="709"/>
        <w:jc w:val="both"/>
        <w:rPr>
          <w:sz w:val="28"/>
          <w:lang w:val="ru-RU"/>
        </w:rPr>
      </w:pPr>
      <w:r w:rsidRPr="004B64F6">
        <w:rPr>
          <w:sz w:val="28"/>
          <w:lang w:val="ru-RU"/>
        </w:rPr>
        <w:t xml:space="preserve">Принять предложение Министерства земельных и имущественных </w:t>
      </w:r>
      <w:proofErr w:type="spellStart"/>
      <w:r w:rsidRPr="004B64F6">
        <w:rPr>
          <w:sz w:val="28"/>
          <w:lang w:val="ru-RU"/>
        </w:rPr>
        <w:t>отноше</w:t>
      </w:r>
      <w:r w:rsidR="00041CE0">
        <w:rPr>
          <w:sz w:val="28"/>
          <w:lang w:val="ru-RU"/>
        </w:rPr>
        <w:t>-</w:t>
      </w:r>
      <w:r w:rsidRPr="004B64F6">
        <w:rPr>
          <w:sz w:val="28"/>
          <w:lang w:val="ru-RU"/>
        </w:rPr>
        <w:t>ний</w:t>
      </w:r>
      <w:proofErr w:type="spellEnd"/>
      <w:r w:rsidRPr="004B64F6">
        <w:rPr>
          <w:sz w:val="28"/>
          <w:lang w:val="ru-RU"/>
        </w:rPr>
        <w:t xml:space="preserve"> Республики Татарстан</w:t>
      </w:r>
      <w:r w:rsidR="00160C95">
        <w:rPr>
          <w:sz w:val="28"/>
          <w:lang w:val="ru-RU"/>
        </w:rPr>
        <w:t xml:space="preserve">, </w:t>
      </w:r>
      <w:proofErr w:type="spellStart"/>
      <w:r w:rsidR="006D0546">
        <w:rPr>
          <w:sz w:val="28"/>
          <w:lang w:val="ru-RU"/>
        </w:rPr>
        <w:t>О</w:t>
      </w:r>
      <w:r w:rsidR="00397090">
        <w:rPr>
          <w:sz w:val="28"/>
          <w:lang w:val="ru-RU"/>
        </w:rPr>
        <w:t>АО</w:t>
      </w:r>
      <w:proofErr w:type="spellEnd"/>
      <w:r w:rsidR="00160C95">
        <w:rPr>
          <w:sz w:val="28"/>
          <w:lang w:val="ru-RU"/>
        </w:rPr>
        <w:t xml:space="preserve"> </w:t>
      </w:r>
      <w:r w:rsidR="00F81D19" w:rsidRPr="00F81D19">
        <w:rPr>
          <w:spacing w:val="-1"/>
          <w:sz w:val="28"/>
          <w:szCs w:val="28"/>
          <w:lang w:val="ru-RU"/>
        </w:rPr>
        <w:t>«</w:t>
      </w:r>
      <w:r w:rsidR="0066435B">
        <w:rPr>
          <w:spacing w:val="-1"/>
          <w:sz w:val="28"/>
          <w:szCs w:val="28"/>
          <w:lang w:val="ru-RU"/>
        </w:rPr>
        <w:t>С</w:t>
      </w:r>
      <w:r w:rsidR="00F81D19" w:rsidRPr="00F81D19">
        <w:rPr>
          <w:spacing w:val="-1"/>
          <w:sz w:val="28"/>
          <w:szCs w:val="28"/>
          <w:lang w:val="ru-RU"/>
        </w:rPr>
        <w:t>етевая компания»</w:t>
      </w:r>
      <w:r w:rsidR="00721350">
        <w:rPr>
          <w:sz w:val="28"/>
          <w:lang w:val="ru-RU"/>
        </w:rPr>
        <w:t xml:space="preserve"> </w:t>
      </w:r>
      <w:r>
        <w:rPr>
          <w:sz w:val="28"/>
          <w:lang w:val="ru-RU"/>
        </w:rPr>
        <w:t>о переводе земельн</w:t>
      </w:r>
      <w:r w:rsidR="00894678">
        <w:rPr>
          <w:sz w:val="28"/>
          <w:lang w:val="ru-RU"/>
        </w:rPr>
        <w:t>ого</w:t>
      </w:r>
      <w:r>
        <w:rPr>
          <w:sz w:val="28"/>
          <w:lang w:val="ru-RU"/>
        </w:rPr>
        <w:t xml:space="preserve"> участк</w:t>
      </w:r>
      <w:r w:rsidR="00894678">
        <w:rPr>
          <w:sz w:val="28"/>
          <w:lang w:val="ru-RU"/>
        </w:rPr>
        <w:t>а</w:t>
      </w:r>
      <w:r>
        <w:rPr>
          <w:sz w:val="28"/>
          <w:lang w:val="ru-RU"/>
        </w:rPr>
        <w:t xml:space="preserve"> </w:t>
      </w:r>
      <w:r w:rsidR="00160C95">
        <w:rPr>
          <w:sz w:val="28"/>
          <w:lang w:val="ru-RU"/>
        </w:rPr>
        <w:t>с</w:t>
      </w:r>
      <w:r w:rsidR="00AD79AC">
        <w:rPr>
          <w:sz w:val="28"/>
          <w:lang w:val="ru-RU"/>
        </w:rPr>
        <w:t xml:space="preserve">ельскохозяйственного назначения </w:t>
      </w:r>
      <w:r>
        <w:rPr>
          <w:sz w:val="28"/>
          <w:lang w:val="ru-RU"/>
        </w:rPr>
        <w:t>площадью</w:t>
      </w:r>
      <w:r w:rsidR="00E70DAC">
        <w:rPr>
          <w:sz w:val="28"/>
          <w:lang w:val="ru-RU"/>
        </w:rPr>
        <w:t xml:space="preserve"> </w:t>
      </w:r>
      <w:r w:rsidR="00F81D19">
        <w:rPr>
          <w:sz w:val="28"/>
          <w:lang w:val="ru-RU"/>
        </w:rPr>
        <w:t>0,0</w:t>
      </w:r>
      <w:r w:rsidR="0066435B">
        <w:rPr>
          <w:sz w:val="28"/>
          <w:lang w:val="ru-RU"/>
        </w:rPr>
        <w:t>679</w:t>
      </w:r>
      <w:r w:rsidR="006F4858">
        <w:rPr>
          <w:sz w:val="28"/>
          <w:lang w:val="ru-RU"/>
        </w:rPr>
        <w:t xml:space="preserve"> </w:t>
      </w:r>
      <w:r w:rsidR="00864A2F">
        <w:rPr>
          <w:sz w:val="28"/>
          <w:lang w:val="ru-RU"/>
        </w:rPr>
        <w:t>гектар</w:t>
      </w:r>
      <w:r w:rsidR="00C56556">
        <w:rPr>
          <w:sz w:val="28"/>
          <w:lang w:val="ru-RU"/>
        </w:rPr>
        <w:t>а</w:t>
      </w:r>
      <w:r w:rsidR="007D75E2">
        <w:rPr>
          <w:sz w:val="28"/>
          <w:lang w:val="ru-RU"/>
        </w:rPr>
        <w:t xml:space="preserve"> в </w:t>
      </w:r>
      <w:r w:rsidR="00FF481C">
        <w:rPr>
          <w:sz w:val="28"/>
          <w:lang w:val="ru-RU"/>
        </w:rPr>
        <w:t>Заинском</w:t>
      </w:r>
      <w:bookmarkStart w:id="0" w:name="_GoBack"/>
      <w:bookmarkEnd w:id="0"/>
      <w:r w:rsidR="00296239" w:rsidRPr="0068236D">
        <w:rPr>
          <w:sz w:val="28"/>
          <w:lang w:val="ru-RU"/>
        </w:rPr>
        <w:t xml:space="preserve"> </w:t>
      </w:r>
      <w:r w:rsidR="00160C95" w:rsidRPr="00296239">
        <w:rPr>
          <w:sz w:val="28"/>
          <w:lang w:val="ru-RU"/>
        </w:rPr>
        <w:t>муниципальном</w:t>
      </w:r>
      <w:r w:rsidR="00160C95">
        <w:rPr>
          <w:sz w:val="28"/>
          <w:lang w:val="ru-RU"/>
        </w:rPr>
        <w:t xml:space="preserve"> районе</w:t>
      </w:r>
      <w:r w:rsidR="00431620">
        <w:rPr>
          <w:sz w:val="28"/>
          <w:lang w:val="ru-RU"/>
        </w:rPr>
        <w:t xml:space="preserve">, </w:t>
      </w:r>
      <w:r w:rsidR="007F6F92">
        <w:rPr>
          <w:sz w:val="28"/>
          <w:lang w:val="ru-RU"/>
        </w:rPr>
        <w:t>находящ</w:t>
      </w:r>
      <w:r w:rsidR="002A60C3">
        <w:rPr>
          <w:sz w:val="28"/>
          <w:lang w:val="ru-RU"/>
        </w:rPr>
        <w:t>егося</w:t>
      </w:r>
      <w:r w:rsidR="007F6F92">
        <w:rPr>
          <w:sz w:val="28"/>
          <w:lang w:val="ru-RU"/>
        </w:rPr>
        <w:t xml:space="preserve"> </w:t>
      </w:r>
      <w:r w:rsidR="009232FF">
        <w:rPr>
          <w:sz w:val="28"/>
          <w:lang w:val="ru-RU"/>
        </w:rPr>
        <w:t>в</w:t>
      </w:r>
      <w:r w:rsidR="009013D9">
        <w:rPr>
          <w:sz w:val="28"/>
          <w:lang w:val="ru-RU"/>
        </w:rPr>
        <w:t xml:space="preserve"> </w:t>
      </w:r>
      <w:r w:rsidR="00067248">
        <w:rPr>
          <w:sz w:val="28"/>
          <w:lang w:val="ru-RU"/>
        </w:rPr>
        <w:t>собственности</w:t>
      </w:r>
      <w:r w:rsidR="0066435B">
        <w:rPr>
          <w:sz w:val="28"/>
          <w:lang w:val="ru-RU"/>
        </w:rPr>
        <w:t xml:space="preserve"> </w:t>
      </w:r>
      <w:proofErr w:type="spellStart"/>
      <w:r w:rsidR="0066435B">
        <w:rPr>
          <w:sz w:val="28"/>
          <w:lang w:val="ru-RU"/>
        </w:rPr>
        <w:t>ОАО</w:t>
      </w:r>
      <w:proofErr w:type="spellEnd"/>
      <w:r w:rsidR="0066435B">
        <w:rPr>
          <w:sz w:val="28"/>
          <w:lang w:val="ru-RU"/>
        </w:rPr>
        <w:t xml:space="preserve"> «Земельная корпорация «Энергия»</w:t>
      </w:r>
      <w:r w:rsidR="00AF3474">
        <w:rPr>
          <w:sz w:val="28"/>
          <w:lang w:val="ru-RU"/>
        </w:rPr>
        <w:t>,</w:t>
      </w:r>
      <w:r w:rsidR="009B7E85">
        <w:rPr>
          <w:sz w:val="28"/>
          <w:lang w:val="ru-RU"/>
        </w:rPr>
        <w:t xml:space="preserve"> </w:t>
      </w:r>
      <w:r w:rsidR="00E70DAC">
        <w:rPr>
          <w:sz w:val="28"/>
          <w:lang w:val="ru-RU"/>
        </w:rPr>
        <w:t>с кадастровым номером 16:</w:t>
      </w:r>
      <w:r w:rsidR="0066435B">
        <w:rPr>
          <w:sz w:val="28"/>
          <w:lang w:val="ru-RU"/>
        </w:rPr>
        <w:t>19</w:t>
      </w:r>
      <w:r w:rsidR="00894678">
        <w:rPr>
          <w:sz w:val="28"/>
          <w:lang w:val="ru-RU"/>
        </w:rPr>
        <w:t>:</w:t>
      </w:r>
      <w:r w:rsidR="0066435B">
        <w:rPr>
          <w:sz w:val="28"/>
          <w:lang w:val="ru-RU"/>
        </w:rPr>
        <w:t>000000</w:t>
      </w:r>
      <w:r w:rsidR="00894678">
        <w:rPr>
          <w:sz w:val="28"/>
          <w:lang w:val="ru-RU"/>
        </w:rPr>
        <w:t>:</w:t>
      </w:r>
      <w:r w:rsidR="0066435B">
        <w:rPr>
          <w:sz w:val="28"/>
          <w:lang w:val="ru-RU"/>
        </w:rPr>
        <w:t>2412</w:t>
      </w:r>
      <w:r w:rsidR="00894678">
        <w:rPr>
          <w:sz w:val="28"/>
          <w:lang w:val="ru-RU"/>
        </w:rPr>
        <w:t xml:space="preserve"> в границах согласно кадастровому паспорту </w:t>
      </w:r>
      <w:r w:rsidR="009013D9">
        <w:rPr>
          <w:sz w:val="28"/>
          <w:lang w:val="ru-RU"/>
        </w:rPr>
        <w:t>в категорию</w:t>
      </w:r>
      <w:r w:rsidR="009013D9" w:rsidRPr="004B64F6">
        <w:rPr>
          <w:sz w:val="28"/>
          <w:lang w:val="ru-RU"/>
        </w:rPr>
        <w:t xml:space="preserve"> </w:t>
      </w:r>
      <w:r w:rsidR="009013D9">
        <w:rPr>
          <w:sz w:val="28"/>
          <w:lang w:val="ru-RU"/>
        </w:rPr>
        <w:t>земель промышленности и иного специального назначения в ц</w:t>
      </w:r>
      <w:r w:rsidR="00480C9D">
        <w:rPr>
          <w:sz w:val="28"/>
          <w:lang w:val="ru-RU"/>
        </w:rPr>
        <w:t xml:space="preserve">елях </w:t>
      </w:r>
      <w:r w:rsidR="00F81D19">
        <w:rPr>
          <w:sz w:val="28"/>
          <w:lang w:val="ru-RU"/>
        </w:rPr>
        <w:t xml:space="preserve">размещения опор </w:t>
      </w:r>
      <w:proofErr w:type="spellStart"/>
      <w:proofErr w:type="gramStart"/>
      <w:r w:rsidR="00F81D19">
        <w:rPr>
          <w:sz w:val="28"/>
          <w:lang w:val="ru-RU"/>
        </w:rPr>
        <w:t>ВЛ</w:t>
      </w:r>
      <w:proofErr w:type="spellEnd"/>
      <w:proofErr w:type="gramEnd"/>
      <w:r w:rsidR="0066435B">
        <w:rPr>
          <w:sz w:val="28"/>
          <w:lang w:val="ru-RU"/>
        </w:rPr>
        <w:t xml:space="preserve"> 220</w:t>
      </w:r>
      <w:r w:rsidR="00F81D19">
        <w:rPr>
          <w:sz w:val="28"/>
          <w:lang w:val="ru-RU"/>
        </w:rPr>
        <w:t xml:space="preserve"> </w:t>
      </w:r>
      <w:proofErr w:type="spellStart"/>
      <w:r w:rsidR="00F81D19">
        <w:rPr>
          <w:sz w:val="28"/>
          <w:lang w:val="ru-RU"/>
        </w:rPr>
        <w:t>кВ</w:t>
      </w:r>
      <w:proofErr w:type="spellEnd"/>
      <w:r w:rsidR="0066435B">
        <w:rPr>
          <w:sz w:val="28"/>
          <w:lang w:val="ru-RU"/>
        </w:rPr>
        <w:t xml:space="preserve"> </w:t>
      </w:r>
      <w:proofErr w:type="spellStart"/>
      <w:r w:rsidR="0066435B">
        <w:rPr>
          <w:sz w:val="28"/>
          <w:lang w:val="ru-RU"/>
        </w:rPr>
        <w:t>ЗГРЭС</w:t>
      </w:r>
      <w:proofErr w:type="spellEnd"/>
      <w:r w:rsidR="0066435B">
        <w:rPr>
          <w:sz w:val="28"/>
          <w:lang w:val="ru-RU"/>
        </w:rPr>
        <w:t xml:space="preserve"> – </w:t>
      </w:r>
      <w:proofErr w:type="gramStart"/>
      <w:r w:rsidR="0066435B">
        <w:rPr>
          <w:sz w:val="28"/>
          <w:lang w:val="ru-RU"/>
        </w:rPr>
        <w:t>Нижне-камская</w:t>
      </w:r>
      <w:proofErr w:type="gramEnd"/>
      <w:r w:rsidR="0066435B">
        <w:rPr>
          <w:sz w:val="28"/>
          <w:lang w:val="ru-RU"/>
        </w:rPr>
        <w:t xml:space="preserve"> 1 и 2 цепи</w:t>
      </w:r>
      <w:r w:rsidR="00480C9D">
        <w:rPr>
          <w:sz w:val="28"/>
          <w:lang w:val="ru-RU"/>
        </w:rPr>
        <w:t>.</w:t>
      </w:r>
    </w:p>
    <w:p w:rsidR="00CE089D" w:rsidRPr="00CE089D" w:rsidRDefault="00CE089D" w:rsidP="009013D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0"/>
          <w:lang w:val="ru-RU"/>
        </w:rPr>
      </w:pPr>
      <w:r w:rsidRPr="00CE089D">
        <w:rPr>
          <w:sz w:val="28"/>
          <w:szCs w:val="20"/>
          <w:lang w:val="ru-RU"/>
        </w:rPr>
        <w:t xml:space="preserve">Предложить филиалу </w:t>
      </w:r>
      <w:proofErr w:type="gramStart"/>
      <w:r w:rsidRPr="00CE089D">
        <w:rPr>
          <w:sz w:val="28"/>
          <w:szCs w:val="20"/>
          <w:lang w:val="ru-RU"/>
        </w:rPr>
        <w:t>федерального</w:t>
      </w:r>
      <w:proofErr w:type="gramEnd"/>
      <w:r w:rsidRPr="00CE089D">
        <w:rPr>
          <w:sz w:val="28"/>
          <w:szCs w:val="20"/>
          <w:lang w:val="ru-RU"/>
        </w:rPr>
        <w:t xml:space="preserve"> государственного бюджетного </w:t>
      </w:r>
      <w:proofErr w:type="spellStart"/>
      <w:r w:rsidRPr="00CE089D">
        <w:rPr>
          <w:sz w:val="28"/>
          <w:szCs w:val="20"/>
          <w:lang w:val="ru-RU"/>
        </w:rPr>
        <w:t>учрежде</w:t>
      </w:r>
      <w:r w:rsidR="00041CE0">
        <w:rPr>
          <w:sz w:val="28"/>
          <w:szCs w:val="20"/>
          <w:lang w:val="ru-RU"/>
        </w:rPr>
        <w:t>-</w:t>
      </w:r>
      <w:r w:rsidRPr="00CE089D">
        <w:rPr>
          <w:sz w:val="28"/>
          <w:szCs w:val="20"/>
          <w:lang w:val="ru-RU"/>
        </w:rPr>
        <w:t>ния</w:t>
      </w:r>
      <w:proofErr w:type="spellEnd"/>
      <w:r w:rsidRPr="00CE089D">
        <w:rPr>
          <w:sz w:val="28"/>
          <w:szCs w:val="20"/>
          <w:lang w:val="ru-RU"/>
        </w:rPr>
        <w:t xml:space="preserve"> «Федеральная кадастровая палата Федеральной службы государственной регистрации, кадастра и картографии» по Республике Татарстан, Управлению Федеральной службы государственной регистрации, кадастра и картографии по Республике Татарстан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</w:p>
    <w:p w:rsidR="005E45B5" w:rsidRDefault="005E45B5" w:rsidP="00DE18C3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96239" w:rsidRDefault="00296239" w:rsidP="00DE18C3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041CE0" w:rsidRDefault="00041CE0" w:rsidP="00DE18C3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77F19" w:rsidRDefault="007D4346" w:rsidP="00DE18C3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</w:t>
      </w:r>
      <w:r w:rsidR="00777F19">
        <w:rPr>
          <w:rFonts w:ascii="Times New Roman" w:hAnsi="Times New Roman"/>
          <w:sz w:val="28"/>
        </w:rPr>
        <w:t>министр</w:t>
      </w:r>
    </w:p>
    <w:p w:rsidR="00F36144" w:rsidRPr="000C1A05" w:rsidRDefault="00777F19" w:rsidP="00DE18C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Республики Татарстан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E18C3">
        <w:rPr>
          <w:rFonts w:ascii="Times New Roman" w:hAnsi="Times New Roman"/>
          <w:sz w:val="28"/>
        </w:rPr>
        <w:t xml:space="preserve">   </w:t>
      </w:r>
      <w:r w:rsidR="004601F3">
        <w:rPr>
          <w:rFonts w:ascii="Times New Roman" w:hAnsi="Times New Roman"/>
          <w:sz w:val="28"/>
        </w:rPr>
        <w:tab/>
        <w:t xml:space="preserve">               </w:t>
      </w:r>
      <w:r w:rsidR="00A30703">
        <w:rPr>
          <w:rFonts w:ascii="Times New Roman" w:hAnsi="Times New Roman"/>
          <w:sz w:val="28"/>
        </w:rPr>
        <w:t xml:space="preserve"> </w:t>
      </w:r>
      <w:r w:rsidR="00041CE0">
        <w:rPr>
          <w:rFonts w:ascii="Times New Roman" w:hAnsi="Times New Roman"/>
          <w:sz w:val="28"/>
        </w:rPr>
        <w:t xml:space="preserve"> </w:t>
      </w:r>
      <w:r w:rsidR="00A30703">
        <w:rPr>
          <w:rFonts w:ascii="Times New Roman" w:hAnsi="Times New Roman"/>
          <w:sz w:val="28"/>
        </w:rPr>
        <w:t xml:space="preserve">  </w:t>
      </w:r>
      <w:r w:rsidR="00DE18C3">
        <w:rPr>
          <w:rFonts w:ascii="Times New Roman" w:hAnsi="Times New Roman"/>
          <w:sz w:val="28"/>
        </w:rPr>
        <w:t xml:space="preserve">   </w:t>
      </w:r>
      <w:r w:rsidR="00A30703">
        <w:rPr>
          <w:rFonts w:ascii="Times New Roman" w:hAnsi="Times New Roman"/>
          <w:sz w:val="28"/>
        </w:rPr>
        <w:t xml:space="preserve">       </w:t>
      </w:r>
      <w:r w:rsidR="00357528">
        <w:rPr>
          <w:rFonts w:ascii="Times New Roman" w:hAnsi="Times New Roman"/>
          <w:sz w:val="28"/>
        </w:rPr>
        <w:t xml:space="preserve"> </w:t>
      </w:r>
      <w:r w:rsidR="00A30703">
        <w:rPr>
          <w:rFonts w:ascii="Times New Roman" w:hAnsi="Times New Roman"/>
          <w:sz w:val="28"/>
        </w:rPr>
        <w:t xml:space="preserve"> </w:t>
      </w:r>
      <w:r w:rsidR="00357528">
        <w:rPr>
          <w:rFonts w:ascii="Times New Roman" w:hAnsi="Times New Roman"/>
          <w:sz w:val="28"/>
        </w:rPr>
        <w:t xml:space="preserve">         </w:t>
      </w:r>
      <w:r w:rsidR="00A30703">
        <w:rPr>
          <w:rFonts w:ascii="Times New Roman" w:hAnsi="Times New Roman"/>
          <w:sz w:val="28"/>
        </w:rPr>
        <w:t xml:space="preserve"> </w:t>
      </w:r>
      <w:r w:rsidR="00357528">
        <w:rPr>
          <w:rFonts w:ascii="Times New Roman" w:hAnsi="Times New Roman"/>
          <w:sz w:val="28"/>
        </w:rPr>
        <w:t>И.Ш.</w:t>
      </w:r>
      <w:r w:rsidR="004601F3">
        <w:rPr>
          <w:rFonts w:ascii="Times New Roman" w:hAnsi="Times New Roman"/>
          <w:sz w:val="28"/>
        </w:rPr>
        <w:t>Халиков</w:t>
      </w:r>
    </w:p>
    <w:sectPr w:rsidR="00F36144" w:rsidRPr="000C1A05" w:rsidSect="00AD79AC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F6"/>
    <w:multiLevelType w:val="hybridMultilevel"/>
    <w:tmpl w:val="95B02810"/>
    <w:lvl w:ilvl="0" w:tplc="337EB2A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8929E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0457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32431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13804B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43E5DD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904C4D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34255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F5CD0C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1F2956"/>
    <w:multiLevelType w:val="hybridMultilevel"/>
    <w:tmpl w:val="9F22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AA5BC2"/>
    <w:multiLevelType w:val="hybridMultilevel"/>
    <w:tmpl w:val="9B28F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BD73203"/>
    <w:multiLevelType w:val="hybridMultilevel"/>
    <w:tmpl w:val="191EFD0A"/>
    <w:lvl w:ilvl="0" w:tplc="5A7C98B0">
      <w:start w:val="1"/>
      <w:numFmt w:val="decimal"/>
      <w:lvlText w:val="%1.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6"/>
    <w:rsid w:val="0000330B"/>
    <w:rsid w:val="00003D26"/>
    <w:rsid w:val="00007553"/>
    <w:rsid w:val="000153E4"/>
    <w:rsid w:val="00041CE0"/>
    <w:rsid w:val="00052943"/>
    <w:rsid w:val="00063256"/>
    <w:rsid w:val="00067248"/>
    <w:rsid w:val="00083F1B"/>
    <w:rsid w:val="000A7848"/>
    <w:rsid w:val="000C1786"/>
    <w:rsid w:val="000C1A05"/>
    <w:rsid w:val="000C3F40"/>
    <w:rsid w:val="000D5BFD"/>
    <w:rsid w:val="000D7DB1"/>
    <w:rsid w:val="000F5AB8"/>
    <w:rsid w:val="001005DB"/>
    <w:rsid w:val="00104AD4"/>
    <w:rsid w:val="001300AD"/>
    <w:rsid w:val="001369C2"/>
    <w:rsid w:val="001529F4"/>
    <w:rsid w:val="00160B4F"/>
    <w:rsid w:val="00160C95"/>
    <w:rsid w:val="0016127D"/>
    <w:rsid w:val="00164906"/>
    <w:rsid w:val="00170B5F"/>
    <w:rsid w:val="0017516D"/>
    <w:rsid w:val="00193CD6"/>
    <w:rsid w:val="00197D2C"/>
    <w:rsid w:val="001D0940"/>
    <w:rsid w:val="001D6320"/>
    <w:rsid w:val="001E0167"/>
    <w:rsid w:val="001E5DCE"/>
    <w:rsid w:val="001E78C7"/>
    <w:rsid w:val="001F086B"/>
    <w:rsid w:val="002043BF"/>
    <w:rsid w:val="00206921"/>
    <w:rsid w:val="00210E53"/>
    <w:rsid w:val="002147FC"/>
    <w:rsid w:val="00216221"/>
    <w:rsid w:val="00240A6F"/>
    <w:rsid w:val="00250D4A"/>
    <w:rsid w:val="002627F9"/>
    <w:rsid w:val="00265977"/>
    <w:rsid w:val="00280901"/>
    <w:rsid w:val="002814DA"/>
    <w:rsid w:val="00294641"/>
    <w:rsid w:val="00296239"/>
    <w:rsid w:val="002A3D36"/>
    <w:rsid w:val="002A60C3"/>
    <w:rsid w:val="002C4C21"/>
    <w:rsid w:val="002C62E0"/>
    <w:rsid w:val="002E405D"/>
    <w:rsid w:val="00315C8F"/>
    <w:rsid w:val="00323BC1"/>
    <w:rsid w:val="00335A18"/>
    <w:rsid w:val="003508FD"/>
    <w:rsid w:val="00351900"/>
    <w:rsid w:val="00357021"/>
    <w:rsid w:val="00357528"/>
    <w:rsid w:val="0036212E"/>
    <w:rsid w:val="003621BB"/>
    <w:rsid w:val="00362ED2"/>
    <w:rsid w:val="0037121D"/>
    <w:rsid w:val="00377E1F"/>
    <w:rsid w:val="00381D51"/>
    <w:rsid w:val="0039175F"/>
    <w:rsid w:val="00397090"/>
    <w:rsid w:val="003A4437"/>
    <w:rsid w:val="003B21DE"/>
    <w:rsid w:val="003B4BF2"/>
    <w:rsid w:val="003D20A7"/>
    <w:rsid w:val="003E0082"/>
    <w:rsid w:val="003E2D53"/>
    <w:rsid w:val="00407979"/>
    <w:rsid w:val="00411D32"/>
    <w:rsid w:val="0041237C"/>
    <w:rsid w:val="00431620"/>
    <w:rsid w:val="004368AF"/>
    <w:rsid w:val="00445F1E"/>
    <w:rsid w:val="00445FAB"/>
    <w:rsid w:val="00447B8D"/>
    <w:rsid w:val="004511AD"/>
    <w:rsid w:val="004601F3"/>
    <w:rsid w:val="00463406"/>
    <w:rsid w:val="004647A3"/>
    <w:rsid w:val="004736B4"/>
    <w:rsid w:val="00480C9D"/>
    <w:rsid w:val="00490DDA"/>
    <w:rsid w:val="004974DE"/>
    <w:rsid w:val="004A01B5"/>
    <w:rsid w:val="004A4B38"/>
    <w:rsid w:val="004B62EF"/>
    <w:rsid w:val="004B64F6"/>
    <w:rsid w:val="004B7C78"/>
    <w:rsid w:val="004C501B"/>
    <w:rsid w:val="004C7C87"/>
    <w:rsid w:val="004D5596"/>
    <w:rsid w:val="004E3A9A"/>
    <w:rsid w:val="004E51E3"/>
    <w:rsid w:val="004E61B9"/>
    <w:rsid w:val="004F6255"/>
    <w:rsid w:val="004F6B60"/>
    <w:rsid w:val="00500882"/>
    <w:rsid w:val="00503E09"/>
    <w:rsid w:val="00507F6E"/>
    <w:rsid w:val="00513330"/>
    <w:rsid w:val="00521567"/>
    <w:rsid w:val="005467A9"/>
    <w:rsid w:val="0054689A"/>
    <w:rsid w:val="0055305D"/>
    <w:rsid w:val="0055463A"/>
    <w:rsid w:val="00576F99"/>
    <w:rsid w:val="00590895"/>
    <w:rsid w:val="005973EC"/>
    <w:rsid w:val="005A164A"/>
    <w:rsid w:val="005A3530"/>
    <w:rsid w:val="005A5F6E"/>
    <w:rsid w:val="005B619B"/>
    <w:rsid w:val="005C21A6"/>
    <w:rsid w:val="005C4913"/>
    <w:rsid w:val="005C7E6D"/>
    <w:rsid w:val="005D75AB"/>
    <w:rsid w:val="005E45B5"/>
    <w:rsid w:val="005E4C35"/>
    <w:rsid w:val="005E59D5"/>
    <w:rsid w:val="005E6F12"/>
    <w:rsid w:val="005F552D"/>
    <w:rsid w:val="006067C3"/>
    <w:rsid w:val="006144A4"/>
    <w:rsid w:val="00617B6E"/>
    <w:rsid w:val="00631AC2"/>
    <w:rsid w:val="00635E59"/>
    <w:rsid w:val="00641AC0"/>
    <w:rsid w:val="00647E91"/>
    <w:rsid w:val="00651105"/>
    <w:rsid w:val="00652DCD"/>
    <w:rsid w:val="00657945"/>
    <w:rsid w:val="0066037A"/>
    <w:rsid w:val="0066049C"/>
    <w:rsid w:val="0066435B"/>
    <w:rsid w:val="00664E38"/>
    <w:rsid w:val="00675BF7"/>
    <w:rsid w:val="0068236D"/>
    <w:rsid w:val="00684B30"/>
    <w:rsid w:val="00695660"/>
    <w:rsid w:val="006A09C5"/>
    <w:rsid w:val="006D0546"/>
    <w:rsid w:val="006D379E"/>
    <w:rsid w:val="006D53CE"/>
    <w:rsid w:val="006D5447"/>
    <w:rsid w:val="006D6373"/>
    <w:rsid w:val="006E0A17"/>
    <w:rsid w:val="006F0D85"/>
    <w:rsid w:val="006F4858"/>
    <w:rsid w:val="00721350"/>
    <w:rsid w:val="007261BE"/>
    <w:rsid w:val="00726C77"/>
    <w:rsid w:val="00731055"/>
    <w:rsid w:val="0073415B"/>
    <w:rsid w:val="00745F67"/>
    <w:rsid w:val="00755843"/>
    <w:rsid w:val="007651EA"/>
    <w:rsid w:val="0077222A"/>
    <w:rsid w:val="00777F19"/>
    <w:rsid w:val="00780BB6"/>
    <w:rsid w:val="00790DEF"/>
    <w:rsid w:val="00792BD1"/>
    <w:rsid w:val="007A42D7"/>
    <w:rsid w:val="007A7886"/>
    <w:rsid w:val="007C1435"/>
    <w:rsid w:val="007C2690"/>
    <w:rsid w:val="007C33AF"/>
    <w:rsid w:val="007D4346"/>
    <w:rsid w:val="007D5B36"/>
    <w:rsid w:val="007D75E2"/>
    <w:rsid w:val="007E7847"/>
    <w:rsid w:val="007F6F92"/>
    <w:rsid w:val="00806E8D"/>
    <w:rsid w:val="00817D8D"/>
    <w:rsid w:val="008226B2"/>
    <w:rsid w:val="00823AAC"/>
    <w:rsid w:val="008254A1"/>
    <w:rsid w:val="00836089"/>
    <w:rsid w:val="0084112A"/>
    <w:rsid w:val="00843A3D"/>
    <w:rsid w:val="008441E6"/>
    <w:rsid w:val="00846CA0"/>
    <w:rsid w:val="008471C6"/>
    <w:rsid w:val="00857843"/>
    <w:rsid w:val="00864683"/>
    <w:rsid w:val="00864A2F"/>
    <w:rsid w:val="00875663"/>
    <w:rsid w:val="00880F3D"/>
    <w:rsid w:val="008832CE"/>
    <w:rsid w:val="00894678"/>
    <w:rsid w:val="008B6DEB"/>
    <w:rsid w:val="008D6F2F"/>
    <w:rsid w:val="008D7023"/>
    <w:rsid w:val="008F5AF1"/>
    <w:rsid w:val="008F6FC9"/>
    <w:rsid w:val="009013D9"/>
    <w:rsid w:val="00903917"/>
    <w:rsid w:val="0091380A"/>
    <w:rsid w:val="009232FF"/>
    <w:rsid w:val="00925A15"/>
    <w:rsid w:val="009266D7"/>
    <w:rsid w:val="009417EE"/>
    <w:rsid w:val="009503CA"/>
    <w:rsid w:val="00950473"/>
    <w:rsid w:val="0096093C"/>
    <w:rsid w:val="00963A43"/>
    <w:rsid w:val="00963B87"/>
    <w:rsid w:val="009654C8"/>
    <w:rsid w:val="00966888"/>
    <w:rsid w:val="0097111A"/>
    <w:rsid w:val="00974441"/>
    <w:rsid w:val="00984813"/>
    <w:rsid w:val="00984ABF"/>
    <w:rsid w:val="009B0C73"/>
    <w:rsid w:val="009B601F"/>
    <w:rsid w:val="009B7E85"/>
    <w:rsid w:val="009D65E3"/>
    <w:rsid w:val="009E37AD"/>
    <w:rsid w:val="009E66F4"/>
    <w:rsid w:val="009F1A87"/>
    <w:rsid w:val="00A276A0"/>
    <w:rsid w:val="00A30703"/>
    <w:rsid w:val="00A4493A"/>
    <w:rsid w:val="00A717BF"/>
    <w:rsid w:val="00A73A9A"/>
    <w:rsid w:val="00A861CC"/>
    <w:rsid w:val="00AA6CBB"/>
    <w:rsid w:val="00AB50D9"/>
    <w:rsid w:val="00AD5EC1"/>
    <w:rsid w:val="00AD7837"/>
    <w:rsid w:val="00AD79AC"/>
    <w:rsid w:val="00AE7AE7"/>
    <w:rsid w:val="00AF3474"/>
    <w:rsid w:val="00B011DC"/>
    <w:rsid w:val="00B140BB"/>
    <w:rsid w:val="00B176B4"/>
    <w:rsid w:val="00B342F6"/>
    <w:rsid w:val="00B372AB"/>
    <w:rsid w:val="00B37E05"/>
    <w:rsid w:val="00B4065A"/>
    <w:rsid w:val="00B43431"/>
    <w:rsid w:val="00B43F4E"/>
    <w:rsid w:val="00B447B2"/>
    <w:rsid w:val="00B5109E"/>
    <w:rsid w:val="00B5388E"/>
    <w:rsid w:val="00B55D80"/>
    <w:rsid w:val="00B8096B"/>
    <w:rsid w:val="00B93EC5"/>
    <w:rsid w:val="00B962C9"/>
    <w:rsid w:val="00BA78D8"/>
    <w:rsid w:val="00BB7858"/>
    <w:rsid w:val="00BC75BF"/>
    <w:rsid w:val="00BF0890"/>
    <w:rsid w:val="00BF5C2D"/>
    <w:rsid w:val="00C12279"/>
    <w:rsid w:val="00C16440"/>
    <w:rsid w:val="00C22712"/>
    <w:rsid w:val="00C32A06"/>
    <w:rsid w:val="00C35AE7"/>
    <w:rsid w:val="00C36559"/>
    <w:rsid w:val="00C522B2"/>
    <w:rsid w:val="00C5232C"/>
    <w:rsid w:val="00C56351"/>
    <w:rsid w:val="00C56556"/>
    <w:rsid w:val="00C61555"/>
    <w:rsid w:val="00C63EC7"/>
    <w:rsid w:val="00C70B26"/>
    <w:rsid w:val="00CB3E99"/>
    <w:rsid w:val="00CB63BD"/>
    <w:rsid w:val="00CC1375"/>
    <w:rsid w:val="00CD7954"/>
    <w:rsid w:val="00CE089D"/>
    <w:rsid w:val="00CE6325"/>
    <w:rsid w:val="00CF11AC"/>
    <w:rsid w:val="00CF16D3"/>
    <w:rsid w:val="00D0031D"/>
    <w:rsid w:val="00D162F8"/>
    <w:rsid w:val="00D23B2D"/>
    <w:rsid w:val="00D519B4"/>
    <w:rsid w:val="00D748B1"/>
    <w:rsid w:val="00D76DA2"/>
    <w:rsid w:val="00D8678B"/>
    <w:rsid w:val="00DA6E46"/>
    <w:rsid w:val="00DB41BC"/>
    <w:rsid w:val="00DB4C58"/>
    <w:rsid w:val="00DE0EDA"/>
    <w:rsid w:val="00DE18C3"/>
    <w:rsid w:val="00DE20FE"/>
    <w:rsid w:val="00DE5AC7"/>
    <w:rsid w:val="00DF279F"/>
    <w:rsid w:val="00DF4BE9"/>
    <w:rsid w:val="00DF5ACB"/>
    <w:rsid w:val="00DF5B43"/>
    <w:rsid w:val="00DF6B1A"/>
    <w:rsid w:val="00DF7547"/>
    <w:rsid w:val="00E1076D"/>
    <w:rsid w:val="00E24CBE"/>
    <w:rsid w:val="00E33216"/>
    <w:rsid w:val="00E3786D"/>
    <w:rsid w:val="00E420F7"/>
    <w:rsid w:val="00E45149"/>
    <w:rsid w:val="00E5433C"/>
    <w:rsid w:val="00E659DB"/>
    <w:rsid w:val="00E67A49"/>
    <w:rsid w:val="00E70DAC"/>
    <w:rsid w:val="00E73DE8"/>
    <w:rsid w:val="00E80549"/>
    <w:rsid w:val="00E809F5"/>
    <w:rsid w:val="00E84A4B"/>
    <w:rsid w:val="00E85C0D"/>
    <w:rsid w:val="00E9267B"/>
    <w:rsid w:val="00E92FF0"/>
    <w:rsid w:val="00EA50CE"/>
    <w:rsid w:val="00ED3D1E"/>
    <w:rsid w:val="00EE3F82"/>
    <w:rsid w:val="00EE64AA"/>
    <w:rsid w:val="00EE7704"/>
    <w:rsid w:val="00EF4F2F"/>
    <w:rsid w:val="00F05AD4"/>
    <w:rsid w:val="00F05D13"/>
    <w:rsid w:val="00F1107E"/>
    <w:rsid w:val="00F15E00"/>
    <w:rsid w:val="00F17DAE"/>
    <w:rsid w:val="00F36144"/>
    <w:rsid w:val="00F66029"/>
    <w:rsid w:val="00F73680"/>
    <w:rsid w:val="00F80853"/>
    <w:rsid w:val="00F818BB"/>
    <w:rsid w:val="00F81D19"/>
    <w:rsid w:val="00FA07F8"/>
    <w:rsid w:val="00FA6B33"/>
    <w:rsid w:val="00FB0C1C"/>
    <w:rsid w:val="00FC036C"/>
    <w:rsid w:val="00FC06AD"/>
    <w:rsid w:val="00FD1E4B"/>
    <w:rsid w:val="00FD2F9B"/>
    <w:rsid w:val="00FE0B91"/>
    <w:rsid w:val="00FE0C33"/>
    <w:rsid w:val="00FE412D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Мустафин</cp:lastModifiedBy>
  <cp:revision>4</cp:revision>
  <cp:lastPrinted>2015-07-13T07:26:00Z</cp:lastPrinted>
  <dcterms:created xsi:type="dcterms:W3CDTF">2015-07-13T07:16:00Z</dcterms:created>
  <dcterms:modified xsi:type="dcterms:W3CDTF">2015-07-13T07:28:00Z</dcterms:modified>
</cp:coreProperties>
</file>