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36" w:rsidRDefault="008D1536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C77" w:rsidRDefault="00731C77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3EA4" w:rsidRDefault="00B13EA4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3EA4" w:rsidRPr="008D1536" w:rsidRDefault="00B13EA4" w:rsidP="008D15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1536" w:rsidRPr="007D79A2" w:rsidRDefault="00731C77" w:rsidP="00731C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110AC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А.Н.</w:t>
      </w:r>
      <w:r w:rsidR="007D79A2" w:rsidRPr="007D79A2">
        <w:rPr>
          <w:rFonts w:ascii="Times New Roman" w:hAnsi="Times New Roman" w:cs="Times New Roman"/>
          <w:b w:val="0"/>
          <w:sz w:val="28"/>
          <w:szCs w:val="28"/>
        </w:rPr>
        <w:t>Гибадуллине</w:t>
      </w:r>
      <w:proofErr w:type="spellEnd"/>
    </w:p>
    <w:p w:rsidR="008D1536" w:rsidRDefault="008D1536" w:rsidP="007D7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C77" w:rsidRPr="007D79A2" w:rsidRDefault="00731C77" w:rsidP="007D7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536" w:rsidRPr="007D79A2" w:rsidRDefault="008D1536" w:rsidP="001B4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A2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8D1536" w:rsidRPr="007D79A2" w:rsidRDefault="008D1536" w:rsidP="001B4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536" w:rsidRPr="007D79A2" w:rsidRDefault="00D248D4" w:rsidP="001B4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</w:t>
      </w:r>
      <w:r w:rsidR="008D1536" w:rsidRPr="007D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178">
        <w:rPr>
          <w:rFonts w:ascii="Times New Roman" w:hAnsi="Times New Roman" w:cs="Times New Roman"/>
          <w:sz w:val="28"/>
          <w:szCs w:val="28"/>
        </w:rPr>
        <w:t>0</w:t>
      </w:r>
      <w:r w:rsidR="00171D00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71D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1D00" w:rsidRPr="007D7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9A2" w:rsidRPr="007D79A2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="007D79A2" w:rsidRPr="007D79A2">
        <w:rPr>
          <w:rFonts w:ascii="Times New Roman" w:hAnsi="Times New Roman" w:cs="Times New Roman"/>
          <w:sz w:val="28"/>
          <w:szCs w:val="28"/>
        </w:rPr>
        <w:t xml:space="preserve"> Алмаза </w:t>
      </w:r>
      <w:proofErr w:type="spellStart"/>
      <w:r w:rsidR="007D79A2" w:rsidRPr="007D79A2">
        <w:rPr>
          <w:rFonts w:ascii="Times New Roman" w:hAnsi="Times New Roman" w:cs="Times New Roman"/>
          <w:sz w:val="28"/>
          <w:szCs w:val="28"/>
        </w:rPr>
        <w:t>Назиповича</w:t>
      </w:r>
      <w:proofErr w:type="spellEnd"/>
      <w:r w:rsidR="007D79A2" w:rsidRPr="007D7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23178">
        <w:rPr>
          <w:rFonts w:ascii="Times New Roman" w:hAnsi="Times New Roman" w:cs="Times New Roman"/>
          <w:sz w:val="28"/>
          <w:szCs w:val="28"/>
        </w:rPr>
        <w:t xml:space="preserve">замещаемой </w:t>
      </w:r>
      <w:bookmarkStart w:id="0" w:name="_GoBack"/>
      <w:bookmarkEnd w:id="0"/>
      <w:r w:rsidR="007D79A2" w:rsidRPr="007D79A2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79A2" w:rsidRPr="007D7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9A2" w:rsidRPr="007D79A2">
        <w:rPr>
          <w:rFonts w:ascii="Times New Roman" w:hAnsi="Times New Roman" w:cs="Times New Roman"/>
          <w:sz w:val="28"/>
          <w:szCs w:val="28"/>
        </w:rPr>
        <w:t>заместителя начальника Главного управления ветеринарии Кабинета Министров</w:t>
      </w:r>
      <w:proofErr w:type="gramEnd"/>
      <w:r w:rsidR="007D79A2" w:rsidRPr="007D79A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8D1536" w:rsidRPr="007D79A2">
        <w:rPr>
          <w:rFonts w:ascii="Times New Roman" w:hAnsi="Times New Roman" w:cs="Times New Roman"/>
          <w:sz w:val="28"/>
          <w:szCs w:val="28"/>
        </w:rPr>
        <w:t>.</w:t>
      </w:r>
    </w:p>
    <w:p w:rsidR="008D1536" w:rsidRPr="007D79A2" w:rsidRDefault="008D1536" w:rsidP="00731C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79A2" w:rsidRDefault="007D79A2" w:rsidP="00731C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1C77" w:rsidRDefault="00731C77" w:rsidP="00731C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1536" w:rsidRPr="007D79A2" w:rsidRDefault="008D1536" w:rsidP="00731C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79A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8D1536" w:rsidRPr="007D79A2" w:rsidRDefault="008D1536" w:rsidP="00731C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79A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731C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F1498">
        <w:rPr>
          <w:rFonts w:ascii="Times New Roman" w:hAnsi="Times New Roman" w:cs="Times New Roman"/>
          <w:sz w:val="28"/>
          <w:szCs w:val="28"/>
        </w:rPr>
        <w:t xml:space="preserve"> </w:t>
      </w:r>
      <w:r w:rsidR="00731C77">
        <w:rPr>
          <w:rFonts w:ascii="Times New Roman" w:hAnsi="Times New Roman" w:cs="Times New Roman"/>
          <w:sz w:val="28"/>
          <w:szCs w:val="28"/>
        </w:rPr>
        <w:t xml:space="preserve">   </w:t>
      </w:r>
      <w:r w:rsidR="00B13E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1C7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13EA4"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sectPr w:rsidR="008D1536" w:rsidRPr="007D79A2" w:rsidSect="00E6248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36"/>
    <w:rsid w:val="00171D00"/>
    <w:rsid w:val="001B44EC"/>
    <w:rsid w:val="002110AC"/>
    <w:rsid w:val="006D7727"/>
    <w:rsid w:val="00731C77"/>
    <w:rsid w:val="007D79A2"/>
    <w:rsid w:val="00823178"/>
    <w:rsid w:val="008D1536"/>
    <w:rsid w:val="00973EC9"/>
    <w:rsid w:val="009A3D1F"/>
    <w:rsid w:val="00AF1498"/>
    <w:rsid w:val="00B13EA4"/>
    <w:rsid w:val="00C67A41"/>
    <w:rsid w:val="00D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</dc:creator>
  <cp:lastModifiedBy>Харисов</cp:lastModifiedBy>
  <cp:revision>20</cp:revision>
  <cp:lastPrinted>2017-03-14T06:17:00Z</cp:lastPrinted>
  <dcterms:created xsi:type="dcterms:W3CDTF">2016-02-27T10:07:00Z</dcterms:created>
  <dcterms:modified xsi:type="dcterms:W3CDTF">2017-03-14T06:17:00Z</dcterms:modified>
</cp:coreProperties>
</file>