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 xml:space="preserve">11 октября 2004 года N 52-ЗРТ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0A21BD" w:rsidRDefault="000A21B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pStyle w:val="ConsPlusTitle"/>
        <w:widowControl/>
        <w:jc w:val="center"/>
      </w:pPr>
      <w:r>
        <w:t>ЗАКОН</w:t>
      </w:r>
    </w:p>
    <w:p w:rsidR="000A21BD" w:rsidRDefault="000A21BD">
      <w:pPr>
        <w:pStyle w:val="ConsPlusTitle"/>
        <w:widowControl/>
        <w:jc w:val="center"/>
      </w:pPr>
      <w:r>
        <w:t>РЕСПУБЛИКИ ТАТАРСТАН</w:t>
      </w:r>
    </w:p>
    <w:p w:rsidR="000A21BD" w:rsidRDefault="000A21BD">
      <w:pPr>
        <w:pStyle w:val="ConsPlusTitle"/>
        <w:widowControl/>
        <w:jc w:val="center"/>
      </w:pPr>
    </w:p>
    <w:p w:rsidR="000A21BD" w:rsidRDefault="000A21BD">
      <w:pPr>
        <w:pStyle w:val="ConsPlusTitle"/>
        <w:widowControl/>
        <w:jc w:val="center"/>
      </w:pPr>
      <w:r>
        <w:t>ОБ УТВЕРЖДЕНИИ ГОСУДАРСТВЕННОЙ ПРОГРАММЫ</w:t>
      </w:r>
    </w:p>
    <w:p w:rsidR="000A21BD" w:rsidRDefault="000A21BD">
      <w:pPr>
        <w:pStyle w:val="ConsPlusTitle"/>
        <w:widowControl/>
        <w:jc w:val="center"/>
      </w:pPr>
      <w:r>
        <w:t>РЕСПУБЛИКИ ТАТАРСТАН ПО СОХРАНЕНИЮ, ИЗУЧЕНИЮ И РАЗВИТИЮ</w:t>
      </w:r>
    </w:p>
    <w:p w:rsidR="000A21BD" w:rsidRDefault="000A21BD">
      <w:pPr>
        <w:pStyle w:val="ConsPlusTitle"/>
        <w:widowControl/>
        <w:jc w:val="center"/>
      </w:pPr>
      <w:r>
        <w:t>ГОСУДАРСТВЕННЫХ ЯЗЫКОВ РЕСПУБЛИКИ ТАТАРСТАН И ДРУГИХ ЯЗЫКОВ</w:t>
      </w:r>
    </w:p>
    <w:p w:rsidR="000A21BD" w:rsidRDefault="000A21BD">
      <w:pPr>
        <w:pStyle w:val="ConsPlusTitle"/>
        <w:widowControl/>
        <w:jc w:val="center"/>
      </w:pPr>
      <w:r>
        <w:t>В РЕСПУБЛИКЕ ТАТАРСТАН НА 2004 - 2013 ГОДЫ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сентября 2004 года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10.10.2011 N 71-ЗРТ)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1. Утвердить прилагаемую </w:t>
      </w:r>
      <w:hyperlink r:id="rId5" w:history="1">
        <w:r>
          <w:rPr>
            <w:rFonts w:ascii="Calibri" w:hAnsi="Calibri" w:cs="Calibri"/>
            <w:color w:val="0000FF"/>
          </w:rPr>
          <w:t>Государственную программу</w:t>
        </w:r>
      </w:hyperlink>
      <w:r>
        <w:rPr>
          <w:rFonts w:ascii="Calibri" w:hAnsi="Calibri" w:cs="Calibri"/>
        </w:rPr>
        <w:t xml:space="preserve"> Республики Татарстан по сохранению, изучению и развитию государственных языков Республики Татарстан и других языков в Республике Татарстан на 2004 - 2013 годы.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Верховного</w:t>
      </w:r>
      <w:proofErr w:type="gramEnd"/>
      <w:r>
        <w:rPr>
          <w:rFonts w:ascii="Calibri" w:hAnsi="Calibri" w:cs="Calibri"/>
        </w:rPr>
        <w:t xml:space="preserve"> Совета Республики Татарстан от 20.07.94 N 2186-XII "Об утверждении Государственной программы Республики Татарстан по сохранению, изучению и развитию языков народов Республики Татарстан".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Кабинету Министров Республики Татарстан ежегодно при формировании бюджета Республики Татарстан предусматривать целевое выделение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реализации Государственной программы Республики Татарстан по сохранению, изучению и развитию государственных языков Республики Татарстан и других языков в Республике Татарстан на 2004 - 2013 годы.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4. Настоящий Закон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десяти дней со дня его официального опубликования.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М.Ш.ШАЙМИЕВ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октября 2004 года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52-ЗРТ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Законом Республики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Государственной программы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по сохранению, изучению и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развитию государственных языков Республики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Татарстан и других языков в Республике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2004 - 2013 годы"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11 октября 2004 г. N 52-ЗРТ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pStyle w:val="ConsPlusTitle"/>
        <w:widowControl/>
        <w:jc w:val="center"/>
      </w:pPr>
      <w:r>
        <w:t>ГОСУДАРСТВЕННАЯ ПРОГРАММА</w:t>
      </w:r>
    </w:p>
    <w:p w:rsidR="000A21BD" w:rsidRDefault="000A21BD">
      <w:pPr>
        <w:pStyle w:val="ConsPlusTitle"/>
        <w:widowControl/>
        <w:jc w:val="center"/>
      </w:pPr>
      <w:r>
        <w:t>РЕСПУБЛИКИ ТАТАРСТАН ПО СОХРАНЕНИЮ, ИЗУЧЕНИЮ И РАЗВИТИЮ</w:t>
      </w:r>
    </w:p>
    <w:p w:rsidR="000A21BD" w:rsidRDefault="000A21BD">
      <w:pPr>
        <w:pStyle w:val="ConsPlusTitle"/>
        <w:widowControl/>
        <w:jc w:val="center"/>
      </w:pPr>
      <w:r>
        <w:t>ГОСУДАРСТВЕННЫХ ЯЗЫКОВ РЕСПУБЛИКИ ТАТАРСТАН И ДРУГИХ ЯЗЫКОВ</w:t>
      </w:r>
    </w:p>
    <w:p w:rsidR="000A21BD" w:rsidRDefault="000A21BD">
      <w:pPr>
        <w:pStyle w:val="ConsPlusTitle"/>
        <w:widowControl/>
        <w:jc w:val="center"/>
      </w:pPr>
      <w:r>
        <w:t>В РЕСПУБЛИКЕ ТАТАРСТАН НА 2004 - 2013 ГОДЫ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10.10.2011 N 71-ЗРТ)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РЕСПУБЛИКИ ТАТАРСТАН ПО СОХРАНЕНИЮ,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ИЗУЧЕНИЮ И РАЗВИТИЮ ГОСУДАРСТВЕННЫХ ЯЗЫКОВ РЕСПУБЛИКИ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ЯЗЫКОВ В РЕСПУБЛИКЕ ТАТАРСТАН НА 2004 - 2013 ГОДЫ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│Наименование Программы │Государственная   программа  Республики  Татарстан  по│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│сохранению, изучению и развитию государственных языков│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│Республики Татарстан  и  других  языков  в  Республике│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│Татарстан на 2004 - 2013 годы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│Основание для разрабо</w:t>
      </w:r>
      <w:proofErr w:type="gramStart"/>
      <w:r>
        <w:rPr>
          <w:sz w:val="18"/>
          <w:szCs w:val="18"/>
        </w:rPr>
        <w:t>т-</w:t>
      </w:r>
      <w:proofErr w:type="gramEnd"/>
      <w:r>
        <w:rPr>
          <w:sz w:val="18"/>
          <w:szCs w:val="18"/>
        </w:rPr>
        <w:t>│</w:t>
      </w:r>
      <w:hyperlink r:id="rId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Республики Татарстан от 28 июля 2004 г. N 44-ЗРТ│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│ки Программы           │"О государственных языках Республики   Татарстан   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│других языках в Республике Татарстан"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│Государственный        │Кабинет Министров Республики Татарстан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│заказчик               │                            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│Основной    разработчик│Академия наук Республики Татарстан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│Программы              │                            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│Цели и задачи          │Создание условий для сохранения, изучения  и  развития│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│Программы              │государственных языков Республики Татарстан  и  других│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│языков в Республике Татарстан;  обеспечение  оптималь-│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│ного функционирования татарского  и  русского   языков│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│как   государственных  языков  Республики   Татарстан;│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│последовательная реализация </w:t>
      </w:r>
      <w:hyperlink r:id="rId9" w:history="1">
        <w:r>
          <w:rPr>
            <w:color w:val="0000FF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Республики   Татар-│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│стан "О государственных языках  Республики   Татарстан│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│и других языках в Республике Татарстан"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│Сроки реализации  Прог-│2004 - 2013 годы            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│раммы                  │                            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│Основные    направления│Нормативно-правовое    и    организационно-структурное│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│Программы              │обеспечение, координация    и   организация    </w:t>
      </w:r>
      <w:proofErr w:type="gramStart"/>
      <w:r>
        <w:rPr>
          <w:sz w:val="18"/>
          <w:szCs w:val="18"/>
        </w:rPr>
        <w:t>научных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│исследований,   система   образования,    национально-│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│языковая среда семьи, институт общественного мнения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│Исполнители Программы  │Академия наук   Республики   Татарстан,   Министерство│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│юстиции Республики Татарстан, Министерство образования│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│и науки Республики  Татарстан,  Министерство  культуры│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│Республики Татарстан, Агентство  Республики  Татарстан│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│по массовой коммуникации "Татмедиа",  а  также  другие│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│министерства, госкомитеты, ведомства,  соответствующие│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│исполнительные    органы     государственной    власти│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│Республики Татарстан, учреждения  среднего  и  высшего│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│профессионального    образования,   расположенные 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│территории Республики Татарстан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│Ожидаемые результаты   │Разработка нормативно-правовых актов,   обеспечивающих│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│реализацию </w:t>
      </w:r>
      <w:hyperlink r:id="rId10" w:history="1">
        <w:r>
          <w:rPr>
            <w:color w:val="0000FF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Республики Татарстан  "О   государс-│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│твенных языках Республики Татарстан и других  языках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│Республике   Татарстан",  создание   целостной  инфра-│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│структуры в целях координации действий по  обеспечению│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│оптимального   функционирования  языков  в  Республике│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│Татарстан,      развитие      </w:t>
      </w:r>
      <w:proofErr w:type="gramStart"/>
      <w:r>
        <w:rPr>
          <w:sz w:val="18"/>
          <w:szCs w:val="18"/>
        </w:rPr>
        <w:t>материально-технической</w:t>
      </w:r>
      <w:proofErr w:type="gramEnd"/>
      <w:r>
        <w:rPr>
          <w:sz w:val="18"/>
          <w:szCs w:val="18"/>
        </w:rPr>
        <w:t>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│научно-исследовательской,   информационной  и  учебно-│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</w:t>
      </w:r>
      <w:proofErr w:type="gramStart"/>
      <w:r>
        <w:rPr>
          <w:sz w:val="18"/>
          <w:szCs w:val="18"/>
        </w:rPr>
        <w:t>методической</w:t>
      </w:r>
      <w:proofErr w:type="gramEnd"/>
      <w:r>
        <w:rPr>
          <w:sz w:val="18"/>
          <w:szCs w:val="18"/>
        </w:rPr>
        <w:t xml:space="preserve"> баз всестороннего  развития   и   распро-│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  │странения государственных языков Республики Татарстан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исполнением│Контроль    за   исполнением   настоящей     Программы│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│Программы              │осуществляется   Кабинетом    Министров   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│Татарстан -  государственным   заказчиком   Программы,│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│соответствующими        исполнительными       органами│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│государственной власти Республики Татарстан.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│Ежегодно до  1  февраля  все  исполнители  </w:t>
      </w:r>
      <w:proofErr w:type="gramStart"/>
      <w:r>
        <w:rPr>
          <w:sz w:val="18"/>
          <w:szCs w:val="18"/>
        </w:rPr>
        <w:t>программных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│мероприятий представляют  в  Правительство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│Татарстан  обобщенную  информацию  о  ходе  реализации│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│Программы и отчет об использовании финансовых средств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│Объем    и    источники│Источником    финансирования   Программы      являются│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│финансирования         │прямые бюджетные ассигнования  из  бюджета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│Татарстан, выделяемые законом Республики  Татарстан  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│бюджете Республики Татарстан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очередной  финансовый│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│год отдельной строкой,  и  текущее  финансирование  по│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│сметам    соответствующих    исполнительных    органов│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│государственной власти Республики Татарстан.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│Объем средств, выделяемых на Программу,   утверждается│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│при   принятии   бюджета   Республики   Татарстан 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│очередной финансовый год.   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│Для  реализации  программных  мероприятий  на   2004 -│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│2013 годы потребуются всего 121802,7  тыс.  рублей,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│ежегодным выделением  части   указанных   средств  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│бюджета Республики Татарстан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└───────────────────────┴──────────────────────────────────────────────────────┘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ВВЕДЕНИЕ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Настоящая Программа является продолжением </w:t>
      </w:r>
      <w:hyperlink r:id="rId11" w:history="1">
        <w:r>
          <w:rPr>
            <w:rFonts w:ascii="Calibri" w:hAnsi="Calibri" w:cs="Calibri"/>
            <w:color w:val="0000FF"/>
          </w:rPr>
          <w:t>Государственной программы</w:t>
        </w:r>
      </w:hyperlink>
      <w:r>
        <w:rPr>
          <w:rFonts w:ascii="Calibri" w:hAnsi="Calibri" w:cs="Calibri"/>
        </w:rPr>
        <w:t xml:space="preserve"> Республики Татарстан по сохранению, изучению и развитию языков народов Республики Татарстан, утвержденной Постановлением Верховного Совета Республики Татарстан от 20 июля 1994 г. N 2186-XII в соответствии со статьей 7 Закона Республики Татарстан "О языках народов Республики Татарстан".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2004 - 2013 годы (далее - Программа) является региональной целевой программой. Наряду с соответствующими федеральными программами она направлена на создание конкретных оптимальных условий для сохранения, изучения и развития государственных языков Республики Татарстан и других языков в Республике Татарстан, а также татарского языка за пределами республики.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СОДЕРЖАНИЕ ПРОБЛЕМЫ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республике вопрос о необходимости выработки новых принципов языкового строительства был поставлен на повестку дня в конце 80-х годов. В этот период и на федеральном уровне начала формироваться соответствующая нормативно-правовая база. В октябре 1991 г. был принят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 языках народов РСФСР", в июне 1992 г. Совет Национальностей Верховного Совета Российской Федерации одобрил Концепцию государственной программы по сохранению и развитию языков народов Российской Федерации. Таким образом,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языках народов Республики Татарстан", принятый 8 июля 1992 г., в принципиальных положениях опирался на обновляющееся российское законодательство.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Данный республиканский закон </w:t>
      </w:r>
      <w:proofErr w:type="gramStart"/>
      <w:r>
        <w:rPr>
          <w:rFonts w:ascii="Calibri" w:hAnsi="Calibri" w:cs="Calibri"/>
        </w:rPr>
        <w:t>учитывал</w:t>
      </w:r>
      <w:proofErr w:type="gramEnd"/>
      <w:r>
        <w:rPr>
          <w:rFonts w:ascii="Calibri" w:hAnsi="Calibri" w:cs="Calibri"/>
        </w:rPr>
        <w:t xml:space="preserve"> прежде всего положения федерального закона о праве на сохранение родного языка и свободу выбора и использования языка общения, о закреплении на территории Российской Федерации статуса государственного за русским языком при гарантиях защиты языков всех народов Российской Федерации со стороны государства и прав граждан независимо от знания языков.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Закон, принятый в республике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и </w:t>
      </w:r>
      <w:hyperlink r:id="rId15" w:history="1">
        <w:r>
          <w:rPr>
            <w:rFonts w:ascii="Calibri" w:hAnsi="Calibri" w:cs="Calibri"/>
            <w:color w:val="0000FF"/>
          </w:rPr>
          <w:t>Декларацией</w:t>
        </w:r>
      </w:hyperlink>
      <w:r>
        <w:rPr>
          <w:rFonts w:ascii="Calibri" w:hAnsi="Calibri" w:cs="Calibri"/>
        </w:rPr>
        <w:t xml:space="preserve"> о государственном суверенитете Республики Татарстан, определил, что </w:t>
      </w:r>
      <w:r>
        <w:rPr>
          <w:rFonts w:ascii="Calibri" w:hAnsi="Calibri" w:cs="Calibri"/>
        </w:rPr>
        <w:lastRenderedPageBreak/>
        <w:t xml:space="preserve">государственными языками в Республике Татарстан являются татарский и русский языки. Этот статус двух языков был закреплен в </w:t>
      </w:r>
      <w:hyperlink r:id="rId1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Республики Татарстан, принятой 6 ноября 1992 года.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итога работы, проведенной со времени принятия Закона Республики Татарстан "О языках народов Республики Татарстан" и реализации Государственной программы по сохранению, изучению и развитию языков народов Республики Татарстан, следует выделить то, что судьба государственных языков Республики Татарстан и других языков в Республике Татарстан перестала восприниматься как вопрос второго порядка. Для преодоления диспропорции в реальном функционировании двух государственных языков на прошедшем этапе обеспечивалось ускоренное развитие общественных функций татарского языка. В условиях преобразования общества, связанных с развитием рыночных отношений, удалось замедлить процесс сужения сферы функционирования ряда языков, прежде всего татарского. В последние годы в языковой сфере не отмечены потери, имевшие место в прежние десятилетия. Более того: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было положено начало формированию языкового законодательства республики;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расширились рамки использования татарского языка, в том числе в деятельности органов государственной власти;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увеличилось количество печатных и электронных средств массовой информации, использующих в своей деятельности татарский язык;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успешно решен комплекс задач первого этапа в организации преподавания татарского языка и литературы в школах и учреждениях начального профессионального образования, связанный с обеспечением учебно-методической литературой и квалифицированными кадрами;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увеличилось количество общеобразовательных учреждений с преподаванием на татарском языке и на языках представителей других народов, проживающих в Республике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началось внедрение татарского языка в систему среднего и высшего профессионального образования;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активизировалось изучение языков представителей других народов, проживающих в Республике Татарстан, в общеобразовательных учреждениях и сети воскресных школ, расширилось применение этих языков в средствах массовой информации;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проведены работы по включению республики в мировой интеграционный процесс в области информационных технологий, созданию условий для базовой национальной локализации компьютерных систем, решению задач компьютерной лингвистики и татарской локализации компьютерных технологий;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развернута работа по разностороннему словарному описанию и исследованию татарского языка с точки зрения его грамматической, топонимической, терминологической и стилистической систем;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начат научный анализ двуязычия, продолжено изучение взаимодействия государственных языков Республики Татарстан и других языков в Республике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проведены научные исследования по вопросам восстановления татарского алфавита на основе латинской графики, принят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"О восстановлении татарского алфавита на основе латинской графики", осуществлена работа по подготовке соответствующей научно-методической и материально-технической базы, а также кадров для образовательных учреждений;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 эксперимент по адаптации учащихся к татарскому алфавиту на основе латинской графики.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несмотря на провозглашение равноправного статуса татарского и русского языков как государственных, на практике сферы и объем функционирования татарского языка остаются ограниченными. В настоящее время еще не сложилась реальная практика применения татарского языка в процессе законотворчества, не определены принципы организации документооборота в условиях двуязычия в органах власти и государственных учреждениях. При этом очевидно, что только придание татарскому языку статуса государственного позволило реально начать работу по расширению его использования.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Работа по реализации Государственной программы по сохранению, изучению и развитию языков народов Республики Татарстан в период с 1994 года позволила определить факторы, препятствующие осуществлению поставленных целей, выявила новые проблемы, обеспечила более глубокое понимание прежних. Один из таких факторов - отсутствие целевых федеральных программ по сохранению языков народов Российской Федерации, в связи с чем, в частности, осложнено функционирование татарского языка в местах компактного проживания татар на территории Российской Федерации.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перечне других сдерживающих факторов можно выделить </w:t>
      </w:r>
      <w:proofErr w:type="gramStart"/>
      <w:r>
        <w:rPr>
          <w:rFonts w:ascii="Calibri" w:hAnsi="Calibri" w:cs="Calibri"/>
        </w:rPr>
        <w:t>следующие</w:t>
      </w:r>
      <w:proofErr w:type="gramEnd"/>
      <w:r>
        <w:rPr>
          <w:rFonts w:ascii="Calibri" w:hAnsi="Calibri" w:cs="Calibri"/>
        </w:rPr>
        <w:t>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пробелы в правовом регулировании языковой политики: описательно-декларативный характер отдельных статей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"О языках народов Республики Татарстан",  несовершенство механизма реализации положений этого Закона и Государственной программы по сохранению, изучению и развитию языков народов Республики Татарстан, отсутствие дополнительных нормативных правовых актов в сфере языкового общения и санкций за нарушение законодательства о языках;</w:t>
      </w:r>
      <w:proofErr w:type="gramEnd"/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развитой инфраструктуры, обеспечивающей реализацию Государственной программы по сохранению, изучению и развитию языков народов Республики Татарстан не только в разрезе конкретных мероприятий, но и с точки зрения достижения поставленных целей и выполнения задач соответствующего этапа;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единого центра, отвечающего за соблюдение письменных стандартов одновременного использования двух государственных языков, проведение аттестаций по языковым профессиональным минимумам и за  организацию переводов документов;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системы непрерывного образования  на родном языке по схеме - дошкольное, начальное, среднее и высшее образование.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Настоящая Программа разработана в соответствии с основными принципами государственной политики в области государственных языков Республики Татарстан и других языков в Республике Татарстан, предполагающими развитие и гармоничное взаимодействие языков, поддержание устойчивого баланса национально-языковых интересов многонационального народа Республики Татарстан, всех граждан, независимо от их этнической или языковой принадлежности, и рассчитана на следующий этап языкового строительства в республике.</w:t>
      </w:r>
      <w:proofErr w:type="gramEnd"/>
      <w:r>
        <w:rPr>
          <w:rFonts w:ascii="Calibri" w:hAnsi="Calibri" w:cs="Calibri"/>
        </w:rPr>
        <w:t xml:space="preserve"> Она составлена с учетом отмеченных выше недостатков в механизме реализации.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ЦЕЛИ И ЗАДАЧИ ПРОГРАММЫ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Будучи национальным достоянием республики, государственные языки Республики Татарстан </w:t>
      </w:r>
      <w:proofErr w:type="gramStart"/>
      <w:r>
        <w:rPr>
          <w:rFonts w:ascii="Calibri" w:hAnsi="Calibri" w:cs="Calibri"/>
        </w:rPr>
        <w:t>охраняются и поддерживаются</w:t>
      </w:r>
      <w:proofErr w:type="gramEnd"/>
      <w:r>
        <w:rPr>
          <w:rFonts w:ascii="Calibri" w:hAnsi="Calibri" w:cs="Calibri"/>
        </w:rPr>
        <w:t xml:space="preserve"> государством. Языковая политика как одна из составных частей государственной политики направлена на обеспечение оптимального функционирования языков во всех сферах жизни общества, их взаимодействия и дальнейшего развития.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цели Программы: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достижения реального равноправия татарского и русского языков как государственных языков Республики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и развитие татарского языка как основы национальной культуры, полноценного средства общения и консолидации татарского народа;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и развитие русского языка как государственного языка Республики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сохранении и развитии языков  представителей других народов, проживающих в Республике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общего уровня речевой культуры и межъязыковой толерантности;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Конституции Республики Татарстан оказание содействия в сохранении и развитии татарского языка в регионах Российской Федерации и странах СНГ, в которых компактно проживает татарское население.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Государственные языки Республики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2.1.1. Татарский язык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этого направления Программы являются следующие: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функционирования татарского языка как государственного языка Республики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сохранение, изучение и развитие татарского языка как основы национальной культуры, полноценного средства общения и консолидации татарского народа;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бережного отношения к языковым традициям, воспитание сознательного отношения к языку как национально-культурной ценности;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языковой культуры общества.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этих целей необходимо решение следующих задач: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статуса татарского языка в республиканском образовательном пространстве, сохранение и развитие сети воспитательных и образовательных учреждений, работающих на татарском языке, расширение его функций в духовном и культурном взаимообогащении народов;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изучения татарского языка как государственного всем населением Республики Татарстан и достижения сбалансированного татарско-русского и русско-татарского двуязычия;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оптимального функционирования татарского языка как государственного языка республики в работе органов государственной власти Республики Татарстан, органов местного самоуправления, государственных органов, средств массовой информации, предприятий и учреждений в сферах промышленности, связи, транспорта, энергетики, обслуживания и коммерческой деятельности;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лексического и семантического диапазона татарского языка в свете новых социокультурных реалий, позволяющих обеспечить полноценное функционирование языка и в сфере официального общения, и в качестве части национальной культуры и духовного наследия, и как средства многосторонней профессиональной деятельности в контексте современных динамичных информационно-коммуникативных процессов и технологий;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всестороннее и глубокое научное исследование татарского языка как духовного наследия татарского народа, в том числе в русле новых лингвистических подходов и с учетом опыта развития мировых языков;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теоретических основ культуры речи, истории татарского языка и его диалектов в контексте единой истории татарского народа;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научный анализ татарского языка как компонента языковой ситуации в Республике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информационной базы в области татарского языкознания, духовного наследия татарского народа, теории и истории национального образования с целью полноценного освещения имеющихся научных исследований;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усиление </w:t>
      </w:r>
      <w:proofErr w:type="gramStart"/>
      <w:r>
        <w:rPr>
          <w:rFonts w:ascii="Calibri" w:hAnsi="Calibri" w:cs="Calibri"/>
        </w:rPr>
        <w:t>нормотворческой</w:t>
      </w:r>
      <w:proofErr w:type="gramEnd"/>
      <w:r>
        <w:rPr>
          <w:rFonts w:ascii="Calibri" w:hAnsi="Calibri" w:cs="Calibri"/>
        </w:rPr>
        <w:t xml:space="preserve"> работы и расширение изданий нормативных справочников;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потребностей в научной, популярной и справочной литературе по татарскому языку;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массовое издание лучших произведений современной татарской литературы, издание академических собраний сочинений классиков татарской литературы, перевод на татарский язык и издание произведений мировой литературной классики, научных трудов выдающихся философов, просветителей и других;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перевода произведений татарской литературы на русский и иные языки;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новейших информационных технологий в сферу гуманитарной науки, формирование банков и баз данных по татарскому языку и культуре;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подготовка высококвалифицированных специалистов, научных и педагогических кадров, владеющих государственными языками Республики Татарстан, для приоритетных отраслей народного хозяйства, науки, культуры и образования.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2.1.2. Русский язык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этого направления Программы являются следующие: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функционирования русского языка как государственного языка Республики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сохранения самобытности русского народа, его национальных традиций;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научное исследование русского языка в контексте его взаимодействия с татарским языком и культурой;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повышения грамотности владения русским языком.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этих целей необходимо решение следующих задач: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функционирования русского языка как государственного языка Республики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повышению уровня владения  нормами русского языка, языковой грамотности и речевой культуры;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научных исследований в области изучения русского языка во взаимодействии с татарским языком и культурой;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популяризация достижений казанской лингвистической школы в России и за рубежом;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социолингвистический анализ русского языка как компонента языковой ситуации в Республике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и развитие лингвометодических исследований и разработок в области методики преподавания русского языка как неродного;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подготовки специалистов по преподаванию русского языка и литературы;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издания и перевода на татарский язык произведений русскоязычных писателей Республики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русских национальных праздников, конкурсов, фестивалей.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Развитие языков представителей других народов,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в Республике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этого направления Программы является обеспечение сохранения и развития языков представителей других народов,  проживающих в Республике Татарстан.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этой цели необходимо решение следующих задач: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функционирования национальных языков в системе органов местного самоуправления в местах компактного проживания в Республике Татарстан представителей других народов;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всем формам национально-культурной деятельности (средства массовой информации, издательская деятельность, народное творчество, профессиональная деятельность в области культуры и др.), способствующей сохранению и развитию языков представителей других народов,  проживающих в Республике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и развитие по мере необходимости сети воспитательных и образовательных учреждений (групп), учебных заведений, работающих на родном языке, в местах компактного проживания в Республике Татарстан представителей других народов;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правовых основ деятельности воскресных школ по изучению родных языков, оказание помощи обществам "Родной язык";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совместно с соответствующими ведомствами Российской Федерации и ее субъектами подготовки кадров для учебных заведений республики, организующих обучение на языках представителей других народов,  проживающих в Республике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включение в межправительственные соглашения специальных пунктов, направленных на удовлетворение духовных потребностей, развитие языка и культуры представителей других народов,  проживающих в Республике Татарстан.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Сохранение и развитие татарского языка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пределами Республики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этого направления Программы является поддержка функционирования и изучения татарского языка за пределами республики.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этой цели необходимо решение следующих задач: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дальнейшее развитие отношений с органами государственной власти Российской Федерации и ее субъектов для реализации федеральных законов и выполнения федеральных программ, программ Республики Татарстан в области функционирования родного (татарского) языка на территории Российской Федерации;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межправительственные соглашения с субъектами Российской Федерации специальных пунктов, направленных на удовлетворение духовных потребностей, развитие языка и культуры татар, проживающих за пределами Республики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деятельности общественных объединений татарского населения в местах его компактного проживания по сохранению, изучению и развитию татарского языка;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усиление роли средств массовой информации в распространении татарского языка, поддержка научных и методических изданий по татарскому языку, истории и культуре за пределами Республики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создании условий для распространения республиканских печатных изданий на татарском языке, а также приема республиканских тел</w:t>
      </w:r>
      <w:proofErr w:type="gramStart"/>
      <w:r>
        <w:rPr>
          <w:rFonts w:ascii="Calibri" w:hAnsi="Calibri" w:cs="Calibri"/>
        </w:rPr>
        <w:t>е-</w:t>
      </w:r>
      <w:proofErr w:type="gramEnd"/>
      <w:r>
        <w:rPr>
          <w:rFonts w:ascii="Calibri" w:hAnsi="Calibri" w:cs="Calibri"/>
        </w:rPr>
        <w:t xml:space="preserve"> и радиоканалов за пределами республики;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обеспечении преподавательскими кадрами и учебно-методической литературой учебных заведений с обучением татарского языка за пределами республики;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совместных мероприятий, посвященных пропаганде татарского языка и культуры, организации школьных и студенческих олимпиад, конкурсов;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пополнении библиотечных фондов за пределами республики книгами на татарском языке.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МЕХАНИЗМ РЕАЛИЗАЦИИ ПРОГРАММЫ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основным социальным институтам, которые оказывают воздействие на языковые и межъязыковые процессы, относятся сферы образования, науки, права, семьи. Активизация и объединение позитивного потенциала  указанных институтов образуют единый комплексный механизм реализации поставленных целей и задач.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Соответственно, можно выделить основные составляющие этого механизма: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нормативно-правовое обеспечение;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организационно-структурное обеспечение;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и организация научных исследований;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изучения языков в образовательной системе;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национально-языковая среда семьи;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институт общественного мнения;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эти составляющие действуют с разной степенью эффективности в силу их собственной готовности и адекватности целям и задачам Программы. Их работоспособность, в первую очередь, зависит от форм организационного обеспечения.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Нормативно-правовое обеспечение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Нормативно-правовое обеспечение Программы подразумевает: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эффективной системы юридической защиты языков, включающей гарантии национально-языковых прав ее граждан;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правовых норм функционирования языков в сфере  деятельности воспитательных и образовательных учреждений, имеющих государственную аккредитацию, включая разработку соответствующих соглашений с федеральными органами общего и профессионального образования;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целостной среды функционирования и взаимодействия языков в Республике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завершение оформления правового режима функционирования татарского и русского языков в качестве государственных языков Республики Татарстан, составной частью которого станут государственные языковые квалификационные минимумы;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положения о надбавках к зарплате работникам за практическое применение в работе двух государственных языков Республики Татарстан.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3.2. Организационно-структурное обеспечение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Совершенствование организационно-структурного обеспечения реализации Программы заключается в создании соответствующей целостной инфраструктуры, которая позволит, во-первых, </w:t>
      </w:r>
      <w:proofErr w:type="gramStart"/>
      <w:r>
        <w:rPr>
          <w:rFonts w:ascii="Calibri" w:hAnsi="Calibri" w:cs="Calibri"/>
        </w:rPr>
        <w:t>скоординировать и оптимизировать</w:t>
      </w:r>
      <w:proofErr w:type="gramEnd"/>
      <w:r>
        <w:rPr>
          <w:rFonts w:ascii="Calibri" w:hAnsi="Calibri" w:cs="Calibri"/>
        </w:rPr>
        <w:t xml:space="preserve"> работу исполнителей Программы и, во-вторых, усилить научную и экспертно-аналитическую базу реализации Программы в целях повышения ее эффективности.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организационно-структурного обеспечения Программы необходимо: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активизировать работу существующих институтов, сформировать специальные научные группы информационно-аналитического и экспертно-прогнозирующего характера по национально-языковым проблемам;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общественные советы и объединения по вопросам, определяющим развитие и сохранение языков в Республике Татарстан.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3.3. Координация и организация научных исследований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Татарстан сложилась развитая сеть научных и научно-образовательных учреждений республиканского и федерального уровня, изучающих языки (Институт языка, литературы и искусства им. Г.Ибрагимова Академии наук Республики Татарстан, лингвистические кафедры учреждений высшего профессионального образования и др.), которые представляют собой научное сообщество, способное выполнить лингвистические задачи разного уровня. В то же время выполнение задач данной Программы предполагает обязательную координацию и организацию научных исследований, и для этого, в первую очередь, необходимо: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научные исследования в области не только собственно лингвистики, но и национально-языковых проблем в условиях полиэтнического общества в целом и функционирования двух государственных языков, в частности;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программы приоритетных фундаментальных и прикладных исследований в области татарского языка, а также русского языка в контексте его взаимодействия с татарским языком и культурой;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гибкую систему координации и организации научных исследований путем целенаправленного аккумулирования научных сил для решения наиболее перспективных и насущных научных задач;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научную преемственность путем повышения профессиональной квалификации молодых исследовательских кадров.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 потребуют объединения усилий академической и вузовской науки в области языков, новых организационных форм их взаимодействия и как результат - активного выхода на  темы, экспертной оценки и исследования актуальных и востребованных обществом вопросов, имеющих принципиальное значение в области языкового строительства.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3.4. Система образования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наиболее разработанных и проверенных составляющих механизма реализации Программы является система общего образования республики, имеющая разветвленную инфраструктуру. Системы среднего и высшего профессионального образования в настоящее время ограничиваются координацией на уровне общественных советов руководителей учебных заведений. Укрепление и усовершенствование данной составляющей, вывод ее на новый уровень предполагают: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изучения государственных языков в общеобразовательных учреждениях республики;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преемственности в преподавании татарского языка в дошкольных учреждениях, а также в учреждениях общего и профессионального образования;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работы по расширению сети учебно-воспитательных учреждений, в которых воспитание и обучение ведутся на родном языке, и созданию классов с углубленным изучением татарского или (и) русского языков;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дальнейшую разработку и внедрение типовых учебных моделей национально-региональных компонентов государственных образовательных стандартов дошкольного, общего, начального, среднего и высшего профессионального образования;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ориентацию на формирование двуязычия в системе среднего и высшего профессионального образования, что даст возможность подготовки специалистов высокой степени языковой адаптации и конкурентоспособности на рынке профессиональной деятельности;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школьного курса татарского языка как родного с акцентом на расширение коммуникативной компетенции учащихся и глубокое усвоение литературных норм татарского языка;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качественное обновление содержания и методов преподавания татарского языка как неродного, укрепление учебно-методической и учебно-материальной базы преподавания татарского языка как государственного языка Республики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подготовки, переподготовки и повышения квалификации преподавателей татарского языка для Республики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качества преподавания русского языка в средней и высшей школе;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работы по подготовке и изданию учебников русского языка для татарских школ, адаптированных к социально-культурным условиям республики;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координацию системы и содержания обучения государственным языкам Республики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(совместно с соответствующими ведомствами субъектов Российской Федерации) обновлению содержания и методов обучения в учебных заведениях, где преподавание ведется на языках представителей других народов, проживающих в Республике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учебно-материальной базы преподавания языков представителей  народов, компактно проживающих в Республике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учебно-методической и учебно-материальной базы преподавания татарского языка за пределами Республики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подготовки и повышения квалификации преподавательских кадров для учебных заведений с татарским языком обучения за пределами республики;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бесплатных курсов обучения государственным языкам Республики Татарстан не владеющих ими граждан.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Общими для всей системы образования республики в области изучения языков должны стать создание учебных программ нового поколения, разработка, поиск новых современных методов преподавания, оригинального иллюстративного материала и наглядных пособий, включая аудиовизуальные средства.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3.5. Национально-языковая среда семьи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Семья является ведущим институтом сохранения и развития родного языка. Но этот социальный институт работает на конструктивное решение национально-языковых проблем только в той мере, в какой семья оказывается охваченной образовательными структурами. На </w:t>
      </w:r>
      <w:r>
        <w:rPr>
          <w:rFonts w:ascii="Calibri" w:hAnsi="Calibri" w:cs="Calibri"/>
        </w:rPr>
        <w:lastRenderedPageBreak/>
        <w:t>современном этапе необходимо изучить и подготовить предложения по усилению роли семьи, сформулировать принципы национально-языкового воспитания в семье, определить ответственных и координирующих инстанций, которые сделали бы институт семьи одним из основных составляющих механизма реализации целей и задач Программы.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3.6. Институт общественного мнения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Языковое регулирование через формирование общественного мнения должно играть важную роль в обеспечении результативности Программы.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Усиление данной составляющей предполагает: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изучение общественного мнения;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усиление языковой подготовки журналистов с точки зрения их знаний о роли языка в жизни человека и межъязыковых процессах в многонациональных регионах, в частности в Республике Татарстан;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практики договорного целевого финансирования средств массовой информации, наиболее активно работающих в указанной сфере, материальное стимулирование через систему конкурсов и грантов;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целевого обучения руководителей средств массовой информации и журналистов.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3.7. Ресурсное обеспечение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Главным финансовым источником реализации Программы является  бюджет Республики Татарстан.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этого, необходимо: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заключить соглашения между органами государственной власти Республики Татарстан и органами государственной власти Российской Федерации в области финансирования и ресурсного обеспечения программ сохранения и защиты языков, включая государственные языки субъектов Российской Федерации и языки народов, компактно проживающих в  различных регионах Российской Федерации;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возможности негосударственной финансовой и материальной поддержки развития языков для расширения материальной, информационно-технологической и научной базы развития языков народов Республики Татарстан и татарского языка за пределами республики.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КОНТРОЛЯ РЕАЛИЗАЦИИ ПРОГРАММЫ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ОЦЕНКИ ЭФФЕКТИВНОСТИ ПРОГРАММНЫХ МЕРОПРИЯТИЙ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 исполнением Программы осуществляется Кабинетом Министров Республики Татарстан - государственным заказчиком Программы, соответствующими исполнительными органами государственной власти Республики Татарстан, которые ежегодно уточняют целевые показатели и затраты на программные мероприятия, механизм реализации Программы, исполнителей, а также имеют право запрашивать у министерств, госкомитета, ведомств, организаций и учреждений, ответственных за выполнение программных мероприятий, представление отчета о ходе их исполнения.</w:t>
      </w:r>
      <w:proofErr w:type="gramEnd"/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до 1 февраля все исполнители программных мероприятий представляют в Кабинет Министров Республики Татарстан обобщенную информацию о ходе работ и эффективности использования финансовых средств.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формирования </w:t>
      </w:r>
      <w:proofErr w:type="gramStart"/>
      <w:r>
        <w:rPr>
          <w:rFonts w:ascii="Calibri" w:hAnsi="Calibri" w:cs="Calibri"/>
        </w:rPr>
        <w:t>системы своевременной оценки эффективности результатов выполнения программных мероприятий</w:t>
      </w:r>
      <w:proofErr w:type="gramEnd"/>
      <w:r>
        <w:rPr>
          <w:rFonts w:ascii="Calibri" w:hAnsi="Calibri" w:cs="Calibri"/>
        </w:rPr>
        <w:t xml:space="preserve"> необходимо: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 проводить опрос общественного мнения в разных формах и в разных районах республики;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проводить ежегодную встречу руководителей исполнительных структур Программы с учеными-лингвистами, учителями-словесниками в разных городах нашей республики и с представителями общественных организаций;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установления обратной связи с населением республики </w:t>
      </w:r>
      <w:proofErr w:type="gramStart"/>
      <w:r>
        <w:rPr>
          <w:rFonts w:ascii="Calibri" w:hAnsi="Calibri" w:cs="Calibri"/>
        </w:rPr>
        <w:t>разработать и реализовать</w:t>
      </w:r>
      <w:proofErr w:type="gramEnd"/>
      <w:r>
        <w:rPr>
          <w:rFonts w:ascii="Calibri" w:hAnsi="Calibri" w:cs="Calibri"/>
        </w:rPr>
        <w:t xml:space="preserve"> программу освещения в средствах массовой информации проблем развития и функционирования государственных языков Республики Татарстан.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СТРУКТУРА ПРОГРАММНЫХ МЕРОПРИЯТИЙ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0A21BD">
          <w:rPr>
            <w:rFonts w:ascii="Calibri" w:hAnsi="Calibri" w:cs="Calibri"/>
            <w:color w:val="0000FF"/>
          </w:rPr>
          <w:t>1.</w:t>
        </w:r>
      </w:hyperlink>
      <w:r w:rsidR="000A21BD">
        <w:rPr>
          <w:rFonts w:ascii="Calibri" w:hAnsi="Calibri" w:cs="Calibri"/>
        </w:rPr>
        <w:t xml:space="preserve"> Организационные меры по реализации Программы:</w:t>
      </w: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0A21BD">
          <w:rPr>
            <w:rFonts w:ascii="Calibri" w:hAnsi="Calibri" w:cs="Calibri"/>
            <w:color w:val="0000FF"/>
          </w:rPr>
          <w:t>1.1.</w:t>
        </w:r>
      </w:hyperlink>
      <w:r w:rsidR="000A21BD">
        <w:rPr>
          <w:rFonts w:ascii="Calibri" w:hAnsi="Calibri" w:cs="Calibri"/>
        </w:rPr>
        <w:t xml:space="preserve"> Нормативно-правовое обеспечение.</w:t>
      </w: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 w:rsidR="000A21BD">
          <w:rPr>
            <w:rFonts w:ascii="Calibri" w:hAnsi="Calibri" w:cs="Calibri"/>
            <w:color w:val="0000FF"/>
          </w:rPr>
          <w:t>1.2.</w:t>
        </w:r>
      </w:hyperlink>
      <w:r w:rsidR="000A21BD">
        <w:rPr>
          <w:rFonts w:ascii="Calibri" w:hAnsi="Calibri" w:cs="Calibri"/>
        </w:rPr>
        <w:t xml:space="preserve"> Организационно-структурное обеспечение.</w:t>
      </w: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0A21BD">
          <w:rPr>
            <w:rFonts w:ascii="Calibri" w:hAnsi="Calibri" w:cs="Calibri"/>
            <w:color w:val="0000FF"/>
          </w:rPr>
          <w:t>1.3.</w:t>
        </w:r>
      </w:hyperlink>
      <w:r w:rsidR="000A21BD">
        <w:rPr>
          <w:rFonts w:ascii="Calibri" w:hAnsi="Calibri" w:cs="Calibri"/>
        </w:rPr>
        <w:t xml:space="preserve"> Научные исследования.</w:t>
      </w: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 w:rsidR="000A21BD">
          <w:rPr>
            <w:rFonts w:ascii="Calibri" w:hAnsi="Calibri" w:cs="Calibri"/>
            <w:color w:val="0000FF"/>
          </w:rPr>
          <w:t>2.</w:t>
        </w:r>
      </w:hyperlink>
      <w:r w:rsidR="000A21BD">
        <w:rPr>
          <w:rFonts w:ascii="Calibri" w:hAnsi="Calibri" w:cs="Calibri"/>
        </w:rPr>
        <w:t xml:space="preserve"> Функционирование татарского и русского языков в Республике Татарстан:</w:t>
      </w: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0A21BD">
          <w:rPr>
            <w:rFonts w:ascii="Calibri" w:hAnsi="Calibri" w:cs="Calibri"/>
            <w:color w:val="0000FF"/>
          </w:rPr>
          <w:t>2.1.</w:t>
        </w:r>
      </w:hyperlink>
      <w:r w:rsidR="000A21BD">
        <w:rPr>
          <w:rFonts w:ascii="Calibri" w:hAnsi="Calibri" w:cs="Calibri"/>
        </w:rPr>
        <w:t xml:space="preserve"> Делопроизводство.</w:t>
      </w: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0A21BD">
          <w:rPr>
            <w:rFonts w:ascii="Calibri" w:hAnsi="Calibri" w:cs="Calibri"/>
            <w:color w:val="0000FF"/>
          </w:rPr>
          <w:t>2.2.</w:t>
        </w:r>
      </w:hyperlink>
      <w:r w:rsidR="000A21BD">
        <w:rPr>
          <w:rFonts w:ascii="Calibri" w:hAnsi="Calibri" w:cs="Calibri"/>
        </w:rPr>
        <w:t xml:space="preserve"> Визуальная и аудиоинформация.</w:t>
      </w: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0A21BD">
          <w:rPr>
            <w:rFonts w:ascii="Calibri" w:hAnsi="Calibri" w:cs="Calibri"/>
            <w:color w:val="0000FF"/>
          </w:rPr>
          <w:t>2.3.</w:t>
        </w:r>
      </w:hyperlink>
      <w:r w:rsidR="000A21BD">
        <w:rPr>
          <w:rFonts w:ascii="Calibri" w:hAnsi="Calibri" w:cs="Calibri"/>
        </w:rPr>
        <w:t xml:space="preserve"> Потребительский рынок.</w:t>
      </w: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 w:rsidR="000A21BD">
          <w:rPr>
            <w:rFonts w:ascii="Calibri" w:hAnsi="Calibri" w:cs="Calibri"/>
            <w:color w:val="0000FF"/>
          </w:rPr>
          <w:t>2.4.</w:t>
        </w:r>
      </w:hyperlink>
      <w:r w:rsidR="000A21BD">
        <w:rPr>
          <w:rFonts w:ascii="Calibri" w:hAnsi="Calibri" w:cs="Calibri"/>
        </w:rPr>
        <w:t xml:space="preserve"> Информационные технологии. Технические средства.</w:t>
      </w: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 w:rsidR="000A21BD">
          <w:rPr>
            <w:rFonts w:ascii="Calibri" w:hAnsi="Calibri" w:cs="Calibri"/>
            <w:color w:val="0000FF"/>
          </w:rPr>
          <w:t>2.5.</w:t>
        </w:r>
      </w:hyperlink>
      <w:r w:rsidR="000A21BD">
        <w:rPr>
          <w:rFonts w:ascii="Calibri" w:hAnsi="Calibri" w:cs="Calibri"/>
        </w:rPr>
        <w:t xml:space="preserve"> Учебно-воспитательная сфера.</w:t>
      </w: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 w:rsidR="000A21BD">
          <w:rPr>
            <w:rFonts w:ascii="Calibri" w:hAnsi="Calibri" w:cs="Calibri"/>
            <w:color w:val="0000FF"/>
          </w:rPr>
          <w:t>2.6.</w:t>
        </w:r>
      </w:hyperlink>
      <w:r w:rsidR="000A21BD">
        <w:rPr>
          <w:rFonts w:ascii="Calibri" w:hAnsi="Calibri" w:cs="Calibri"/>
        </w:rPr>
        <w:t xml:space="preserve"> Изучение государственных языков взрослым населением.</w:t>
      </w: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 w:rsidR="000A21BD">
          <w:rPr>
            <w:rFonts w:ascii="Calibri" w:hAnsi="Calibri" w:cs="Calibri"/>
            <w:color w:val="0000FF"/>
          </w:rPr>
          <w:t>2.7.</w:t>
        </w:r>
      </w:hyperlink>
      <w:r w:rsidR="000A21BD">
        <w:rPr>
          <w:rFonts w:ascii="Calibri" w:hAnsi="Calibri" w:cs="Calibri"/>
        </w:rPr>
        <w:t xml:space="preserve"> Формирование общественного мнения, повышение общественного статуса государственных языков.</w:t>
      </w: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 w:rsidR="000A21BD">
          <w:rPr>
            <w:rFonts w:ascii="Calibri" w:hAnsi="Calibri" w:cs="Calibri"/>
            <w:color w:val="0000FF"/>
          </w:rPr>
          <w:t>3.</w:t>
        </w:r>
      </w:hyperlink>
      <w:r w:rsidR="000A21BD">
        <w:rPr>
          <w:rFonts w:ascii="Calibri" w:hAnsi="Calibri" w:cs="Calibri"/>
        </w:rPr>
        <w:t xml:space="preserve"> Сохранение и развитие языков представителей других народов, проживающих в Республике Татарстан.</w:t>
      </w:r>
    </w:p>
    <w:p w:rsidR="000A21BD" w:rsidRDefault="007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="000A21BD">
          <w:rPr>
            <w:rFonts w:ascii="Calibri" w:hAnsi="Calibri" w:cs="Calibri"/>
            <w:color w:val="0000FF"/>
          </w:rPr>
          <w:t>4.</w:t>
        </w:r>
      </w:hyperlink>
      <w:r w:rsidR="000A21BD">
        <w:rPr>
          <w:rFonts w:ascii="Calibri" w:hAnsi="Calibri" w:cs="Calibri"/>
        </w:rPr>
        <w:t xml:space="preserve"> Сохранение и развитие татарского языка за пределами Республики Татарстан.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A21BD" w:rsidSect="00212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МЕРОПРИЯТИЯ ПО РЕАЛИЗАЦИИ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РЕСПУБЛИКИ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СОХРАНЕНИЮ, ИЗУЧЕНИЮ И РАЗВИТИЮ ГОСУДАРСТВЕННЫХ ЯЗЫКОВ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И ДРУГИХ ЯЗЫКОВ В РЕСПУБЛИКЕ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2004 - 2013 ГОДЫ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10.10.2011 N 71-ЗРТ)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┬──────────────────────┬────────┬───────────────┬────────────┬─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N │          Мероприятия        │     Исполнители      │Срок    │Стоимость работ│Источники   │ 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/п│                             │                      │исполне-│(в тыс. рублей,│финансирова-│         Ожидаемые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                             │                      │ния     │  в том числе) │ния         │         результаты     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       │            │ 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├────────┬──────┤            │ 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        │                      │        │ всего  │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│            │ 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2004 │            │ 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        │                      │        │        │ 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 │            │ 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 │               2             │          3           │   4    │    5   │   6  │      7     │              8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──┴──────────────────────┴────────┴────────┴──────┴────────────┴─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ОРГАНИЗАЦИОННЫЕ МЕРЫ ПО РЕАЛИЗАЦИИ ПРОГРАММЫ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Нормативно-правовое обеспечение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┬──────────────────────┬────────┬────────┬──────┬────────────┬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│Провести анализ  федерального│Министерство   юстиции│2004 -  │    -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│Издание сборника (1  изд.,│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 международного   законод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│Республики  Татарстан,│2005 гг.│        │      │нансирование│15 п.л., 1000 экз.) анали-│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│тельств, нормативных правовых│Академия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│        │      │            │тических статей;  комплекс│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│актов по вопросам    языковой│лики Татарстан        │        │        │      │            │предложений по совершенст-│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│политики                     │                      │        │        │      │            │вованию    законодательств│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│Российской  Федерации  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        │                      │        │        │      │            │Республики  Татарстан 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│области языков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│Разработать положение, регл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│Кабинет      Министров│2005 г. │        │   -  │текущее  фи-│Положение,  регламентирую-│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│ментирующее порядок использ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│Республики  Татарстан,│        │        │      │нансирование│щее использование государ-│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│вания государственных  языков│Академия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│        │      │            │ственных языков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│Республики Татарстан  в дел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│лики Татарстан, Минис-│        │        │      │            │Татарстан в  делопроизвод-│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│производстве,   внутриведом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│терство   торговли   и│        │        │      │            │стве,  внутриведомственной│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│твенной    деятельности     и│</w:t>
      </w:r>
      <w:proofErr w:type="gramStart"/>
      <w:r>
        <w:rPr>
          <w:sz w:val="18"/>
          <w:szCs w:val="18"/>
        </w:rPr>
        <w:t>внешнеэкономического</w:t>
      </w:r>
      <w:proofErr w:type="gramEnd"/>
      <w:r>
        <w:rPr>
          <w:sz w:val="18"/>
          <w:szCs w:val="18"/>
        </w:rPr>
        <w:t xml:space="preserve">  │        │        │      │            │деятельности  и   потреби-│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│потребительской сфере        │сотрудничества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│        │      │            │тельской сфере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│лики Татарстан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│Разработать   положение    об│Академия наук  Респуб-│2005 г. │    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│Положение об использовании│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│использовании   государстве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│лики Татарстан        │        │        │      │нансирование│государственных     языков│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│ных языков  Республики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                      │        │        │      │            │Республики   Татарстан   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│стан в </w:t>
      </w:r>
      <w:proofErr w:type="gramStart"/>
      <w:r>
        <w:rPr>
          <w:sz w:val="18"/>
          <w:szCs w:val="18"/>
        </w:rPr>
        <w:t>официальной</w:t>
      </w:r>
      <w:proofErr w:type="gramEnd"/>
      <w:r>
        <w:rPr>
          <w:sz w:val="18"/>
          <w:szCs w:val="18"/>
        </w:rPr>
        <w:t xml:space="preserve"> визуальной│                      │        │        │      │            │официальной     визуальной│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│атрибутике (вывески,  бланки,│                      │        │        │      │            │атрибутике   и   наглядной│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│печати и др.)   и   наглядной│                      │        │        │      │            │информации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│информации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│Определить перечень  должно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│Кабинет      Министров│2005 г. │        │   -  │текущее  фи-│Перечень должностей работ-│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│тей   работников    народного│Республики  Татарстан,│        │        │      │нансирование│ников народного  хозяйства│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│хозяйства и органов  госуда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│Департамент  по  делам│        │        │      │            │и органов  государственной│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│ственной   власти  Республики│государственных служ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      │        │      │            │власти  Республики  Татар-│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│Татарстан,  подлежащих  атт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│щих   при   Президенте│        │        │      │            │стан, подлежащих  аттеста-│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│стации на знание  двух  гос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│Республики  Татарстан,│        │        │      │            │ции на знание  двух  госу-│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│дарственных языков Республики│Министерство   юстиции│        │        │      │            │дарственных языков Респуб-│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в  пределах миним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│Республики Татарстан  │        │        │      │            │лики Татарстан.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│ма,    </w:t>
      </w:r>
      <w:proofErr w:type="gramStart"/>
      <w:r>
        <w:rPr>
          <w:sz w:val="18"/>
          <w:szCs w:val="18"/>
        </w:rPr>
        <w:t>установленного</w:t>
      </w:r>
      <w:proofErr w:type="gramEnd"/>
      <w:r>
        <w:rPr>
          <w:sz w:val="18"/>
          <w:szCs w:val="18"/>
        </w:rPr>
        <w:t xml:space="preserve">     для│                      │        │        │      │            │Положение о языковых  ква-│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│конкретных    профессий,    и│                      │        │        │      │            │лификационных </w:t>
      </w:r>
      <w:proofErr w:type="gramStart"/>
      <w:r>
        <w:rPr>
          <w:sz w:val="18"/>
          <w:szCs w:val="18"/>
        </w:rPr>
        <w:t>требованиях</w:t>
      </w:r>
      <w:proofErr w:type="gramEnd"/>
      <w:r>
        <w:rPr>
          <w:sz w:val="18"/>
          <w:szCs w:val="18"/>
        </w:rPr>
        <w:t xml:space="preserve">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│разработать   положение     о│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│языковых     квалификационных│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требованиях</w:t>
      </w:r>
      <w:proofErr w:type="gramEnd"/>
      <w:r>
        <w:rPr>
          <w:sz w:val="18"/>
          <w:szCs w:val="18"/>
        </w:rPr>
        <w:t xml:space="preserve">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│Внести изменения в   квалиф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│Руководители  соответ-│2006 г. │    -   │   -  │текущее  фи-│Изменения в   квалификаци-│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│кационные требования и  дол</w:t>
      </w:r>
      <w:proofErr w:type="gramStart"/>
      <w:r>
        <w:rPr>
          <w:sz w:val="18"/>
          <w:szCs w:val="18"/>
        </w:rPr>
        <w:t>ж-</w:t>
      </w:r>
      <w:proofErr w:type="gramEnd"/>
      <w:r>
        <w:rPr>
          <w:sz w:val="18"/>
          <w:szCs w:val="18"/>
        </w:rPr>
        <w:t>│ствующих  исполнитель-│        │        │      │нансирование│онных    требованиях   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│ностные инструкции работников│ных органов государс</w:t>
      </w:r>
      <w:proofErr w:type="gramStart"/>
      <w:r>
        <w:rPr>
          <w:sz w:val="18"/>
          <w:szCs w:val="18"/>
        </w:rPr>
        <w:t>т-</w:t>
      </w:r>
      <w:proofErr w:type="gramEnd"/>
      <w:r>
        <w:rPr>
          <w:sz w:val="18"/>
          <w:szCs w:val="18"/>
        </w:rPr>
        <w:t>│        │        │      │            │должностных    инструкциях│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│государственных      органов,│венной власти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│        │      │            │работников   государствен-│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│ведомств, учреждений  и пре</w:t>
      </w:r>
      <w:proofErr w:type="gramStart"/>
      <w:r>
        <w:rPr>
          <w:sz w:val="18"/>
          <w:szCs w:val="18"/>
        </w:rPr>
        <w:t>д-</w:t>
      </w:r>
      <w:proofErr w:type="gramEnd"/>
      <w:r>
        <w:rPr>
          <w:sz w:val="18"/>
          <w:szCs w:val="18"/>
        </w:rPr>
        <w:t>│лики Татарстан, учреж-│        │        │      │            │ных  органов,    ведомств,│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│приятий  Республики Татарстан│дений и предприятий   │        │        │      │            │учреждений и   предприятий│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  учетом применения в работе│                      │        │        │      │            │Республики   Татарстан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│двух  государственных  языков│                      │        │        │      │            │учетом применения в работе│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│Республики Татарстан         │                      │        │        │      │            │двух       государственных│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│языков Республики   Татар-│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│стан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│Разработать    положение   об│Министерство   юстиции│2005 г. │    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│Положение об использовании│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│использовании   государстве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│Республики  Татарстан,│        │        │      │нансирование│государственных     языков│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│ных языков  Республики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│Министерство  внутрен-│        │        │      │            │Республики   Татарстан   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│стан в  оформлении  официал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>│них   дел   Республики│        │        │      │            │оформлении     официальных│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│ных  документов, удостоверя</w:t>
      </w:r>
      <w:proofErr w:type="gramStart"/>
      <w:r>
        <w:rPr>
          <w:sz w:val="18"/>
          <w:szCs w:val="18"/>
        </w:rPr>
        <w:t>ю-</w:t>
      </w:r>
      <w:proofErr w:type="gramEnd"/>
      <w:r>
        <w:rPr>
          <w:sz w:val="18"/>
          <w:szCs w:val="18"/>
        </w:rPr>
        <w:t>│Татарстан             │        │        │      │            │документов, удостоверяющих│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│щих  личность гражданина, или│                      │        │        │      │            │личность   гражданина, или│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│сведений о нем               │                      │        │        │      │            │сведений о нем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 │Разработать    положение   об│Министерство  культуры│2005 г. │    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│Положение об использовании│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│использовании   государстве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│Республики Татарстан  │        │        │      │нансирование│государственных     языков│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│ных языков Республики 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                      │        │        │      │            │Республики   Татарстан 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│стан и   других языков в Ре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              │        │        │      │            │других языков в Республике│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│публике Татарстан при орган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                      │        │        │      │            │Татарстан при  организации│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│зации и  проведении  </w:t>
      </w:r>
      <w:proofErr w:type="gramStart"/>
      <w:r>
        <w:rPr>
          <w:sz w:val="18"/>
          <w:szCs w:val="18"/>
        </w:rPr>
        <w:t>массовых</w:t>
      </w:r>
      <w:proofErr w:type="gramEnd"/>
      <w:r>
        <w:rPr>
          <w:sz w:val="18"/>
          <w:szCs w:val="18"/>
        </w:rPr>
        <w:t>│                      │        │        │      │            │и  проведении  массовых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культурно-массовых меропр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                      │        │        │      │            │культурно-массовых   меро-│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│ятий                         │                      │        │        │      │            │приятий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│8. │Разработать   положение    об│Академия наук  Респуб-│2005 г. │    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│Положение об учебных  кур-│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│учебных  курсах  по  изучению│лики Татарстан,  Мин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        │        │      │нансирование│сах по изучению  и  совер-│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совершенствованию знаний по│стерство   образования│        │        │      │            │шенствованию знаний по та-│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│татарскому языку             │и   науки   Республики│        │        │      │            │тарскому языку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│Татарстан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──┴──────────────────────┴────────┴────────┴──────┴────────────┴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Организационно-структурное обеспечение,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реализации и оценки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программных мероприятий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┬──────────────────────┬────────┬────────┬──────┬────────────┬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│Создать   Совет  по  развитию│Кабинет      Министров│2004 г. │   -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│Совет по развитию   языков│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│языков при Правительстве Ре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│Республики Татарстан  │        │        │      │нансирование│при Правительстве  Респуб-│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│публики Татарстан            │                      │        │        │      │            │лики Татарстан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│Создать Республиканский совет│Министерство образова-│2004 г</w:t>
      </w:r>
      <w:proofErr w:type="gramStart"/>
      <w:r>
        <w:rPr>
          <w:sz w:val="18"/>
          <w:szCs w:val="18"/>
        </w:rPr>
        <w:t>. │   -    │   -  │</w:t>
      </w:r>
      <w:proofErr w:type="gramEnd"/>
      <w:r>
        <w:rPr>
          <w:sz w:val="18"/>
          <w:szCs w:val="18"/>
        </w:rPr>
        <w:t>текущее     │Республиканский  совет  по│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 семейному национально-яз</w:t>
      </w:r>
      <w:proofErr w:type="gramStart"/>
      <w:r>
        <w:rPr>
          <w:sz w:val="18"/>
          <w:szCs w:val="18"/>
        </w:rPr>
        <w:t>ы-</w:t>
      </w:r>
      <w:proofErr w:type="gramEnd"/>
      <w:r>
        <w:rPr>
          <w:sz w:val="18"/>
          <w:szCs w:val="18"/>
        </w:rPr>
        <w:t>│ния и науки Республики│        │        │      │финансирова-│семейному     национально-│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│ковому воспитанию и соответ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│Татарстан             │        │        │      │ние         │языковому      воспитанию,│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│твующие Советы  в  городах  и│                      │        │        │      │            │соответствующие  Советы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районах</w:t>
      </w:r>
      <w:proofErr w:type="gramEnd"/>
      <w:r>
        <w:rPr>
          <w:sz w:val="18"/>
          <w:szCs w:val="18"/>
        </w:rPr>
        <w:t xml:space="preserve"> республики           │                      │        │        │      │            │городах и районах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│Создать  Совет  по  проблемам│Академия наук  Респуб-│2005 г. │   -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│Совет по  проблемам социо-│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│социолингвистики при Академии│лики Татарстан        │        │        │      │нансирование│лингвистики при   Академии│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│наук Республики Татарстан    │                      │        │        │      │            │наук Республики Татарстан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│Обеспечить издание  литерат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│Татарское      книжное│   в    │ 34777,2│  2548│бюджет      │Издание литературы, подго-│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│ры, подготовленной в соотве</w:t>
      </w:r>
      <w:proofErr w:type="gramStart"/>
      <w:r>
        <w:rPr>
          <w:sz w:val="18"/>
          <w:szCs w:val="18"/>
        </w:rPr>
        <w:t>т-</w:t>
      </w:r>
      <w:proofErr w:type="gramEnd"/>
      <w:r>
        <w:rPr>
          <w:sz w:val="18"/>
          <w:szCs w:val="18"/>
        </w:rPr>
        <w:t>│издательство,         │течение │        │      │Республики  │товленной в соответствии с│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│ствии с  разделами  настоящей│издательство "Магариф"│ всего  │        │      │Татарстан   │разделами  настоящей</w:t>
      </w:r>
      <w:proofErr w:type="gramStart"/>
      <w:r>
        <w:rPr>
          <w:sz w:val="18"/>
          <w:szCs w:val="18"/>
        </w:rPr>
        <w:t xml:space="preserve">  П</w:t>
      </w:r>
      <w:proofErr w:type="gramEnd"/>
      <w:r>
        <w:rPr>
          <w:sz w:val="18"/>
          <w:szCs w:val="18"/>
        </w:rPr>
        <w:t>ро-│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│Программы                    │                      │периода │        │      │            │граммы (всего  300   изд.,│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│общий   объем  4493  п.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.,│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│общим   тиражом    1203085│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│экз.)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│Проводить  ежегодные  встречи│Кабинет      Министров│  весь  │   -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│Ежегодные встречи  руково-│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│руководителей  исполнительных│Республики  Татарстан,│ период │        │      │нансирование│дителей     исполнительных│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│структур настоящей  Программы│соответствующие испол-│        │        │      │            │структур  настоящей</w:t>
      </w:r>
      <w:proofErr w:type="gramStart"/>
      <w:r>
        <w:rPr>
          <w:sz w:val="18"/>
          <w:szCs w:val="18"/>
        </w:rPr>
        <w:t xml:space="preserve">   П</w:t>
      </w:r>
      <w:proofErr w:type="gramEnd"/>
      <w:r>
        <w:rPr>
          <w:sz w:val="18"/>
          <w:szCs w:val="18"/>
        </w:rPr>
        <w:t>ро-│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 учеными-лингвистами, рабо</w:t>
      </w:r>
      <w:proofErr w:type="gramStart"/>
      <w:r>
        <w:rPr>
          <w:sz w:val="18"/>
          <w:szCs w:val="18"/>
        </w:rPr>
        <w:t>т-</w:t>
      </w:r>
      <w:proofErr w:type="gramEnd"/>
      <w:r>
        <w:rPr>
          <w:sz w:val="18"/>
          <w:szCs w:val="18"/>
        </w:rPr>
        <w:t>│нительные органы госу-│        │        │      │            │граммы с  учеными-лингвис-│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│никами образования  и  учит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│дарственной     власти│        │        │      │            │тами,   работниками  обра-│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│лями-словесниками в городах и│Республики  Татарстан,│        │        │      │            │зования и </w:t>
      </w:r>
      <w:proofErr w:type="gramStart"/>
      <w:r>
        <w:rPr>
          <w:sz w:val="18"/>
          <w:szCs w:val="18"/>
        </w:rPr>
        <w:t>учителями-слове</w:t>
      </w:r>
      <w:proofErr w:type="gramEnd"/>
      <w:r>
        <w:rPr>
          <w:sz w:val="18"/>
          <w:szCs w:val="18"/>
        </w:rPr>
        <w:t>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│районах республики           │учреждения и предпри</w:t>
      </w:r>
      <w:proofErr w:type="gramStart"/>
      <w:r>
        <w:rPr>
          <w:sz w:val="18"/>
          <w:szCs w:val="18"/>
        </w:rPr>
        <w:t>я-</w:t>
      </w:r>
      <w:proofErr w:type="gramEnd"/>
      <w:r>
        <w:rPr>
          <w:sz w:val="18"/>
          <w:szCs w:val="18"/>
        </w:rPr>
        <w:t>│        │        │      │            │сниками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│тия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│Проводить ежегодные республ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│Соответствующие испол-│  весь  │   -    │   -  │текущее  фи-│Ежегодные  республиканские│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│канские совещания,  посвяще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│нительные органы госу-│ период │        │      │нансирование│совещания,     посвященные│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│ные анализу хода   реализации│дарственной     власти│        │        │      │            │анализу   хода  реализации│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│настоящей Программы          │Республики  Татарстан,│        │        │      │            │настоящей Программы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│учреждения и предприя-│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│тия,   Академия   наук│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│Республики Татарстан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──┴──────────────────────┴────────┴────────┴──────┴────────────┴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Научные исследования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┬──────────────────────┬────────┬────────┬──────┬────────────┬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│Разработать концепцию   ста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│Академия наук  Респуб-│2004 г. │     175│   175│бюджет      │Положение о стандартизации│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│дартизации  норм   татарского│лики Татарстан        │        │        │      │Республики  │норм   татарского   языка,│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│языка                        │                      │        │        │      │Татарстан   │создание комиссий   (орфо-│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│графическая,  терминологи-│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│ческая,    топонимическая,│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                             │                      │        │        │      │            │словаря-именника)      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│Реализовать Программу приор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│Академия наук  Респуб-│  весь  │    -   │   -  │текущее  фи-│Реализация программы прио-│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│тетных    фундаментальных   и│лики  Татарстан,   у</w:t>
      </w:r>
      <w:proofErr w:type="gramStart"/>
      <w:r>
        <w:rPr>
          <w:sz w:val="18"/>
          <w:szCs w:val="18"/>
        </w:rPr>
        <w:t>ч-</w:t>
      </w:r>
      <w:proofErr w:type="gramEnd"/>
      <w:r>
        <w:rPr>
          <w:sz w:val="18"/>
          <w:szCs w:val="18"/>
        </w:rPr>
        <w:t>│ период │        │      │нансирование│ритетных   фундаментальных│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│прикладных   исследований   в│реждения высшего  пр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        │        │      │            │и прикладных  исследований│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│области татарского  языка,  а│фессионального образ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        │        │      │            │согласно  плану   Академии│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│также    русского   языка   в│вания                 │        │        │      │            │наук Республики Татарстан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контексте</w:t>
      </w:r>
      <w:proofErr w:type="gramEnd"/>
      <w:r>
        <w:rPr>
          <w:sz w:val="18"/>
          <w:szCs w:val="18"/>
        </w:rPr>
        <w:t xml:space="preserve"> его  взаимодействия│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 татарским языком и  культу-│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│рой  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│Провести исследования  соци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│Академия наук  Респуб-│  весь  │    93,6│  93,6│бюджет      │Сборник статей, монографий│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│лингвистических проблем фун</w:t>
      </w:r>
      <w:proofErr w:type="gramStart"/>
      <w:r>
        <w:rPr>
          <w:sz w:val="18"/>
          <w:szCs w:val="18"/>
        </w:rPr>
        <w:t>к-</w:t>
      </w:r>
      <w:proofErr w:type="gramEnd"/>
      <w:r>
        <w:rPr>
          <w:sz w:val="18"/>
          <w:szCs w:val="18"/>
        </w:rPr>
        <w:t>│лики Татарстан        │ период │        │      │Республики  │по соответствующим пробле-│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│ционирования  государственных│                      │        │        │      │Татарстан,  │мам (6 изд., по  12  п.л.,│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│языков Республики Татарстан  │                      │        │        │    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│по 500 экз.)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│нансирование│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│4. │Проводить     социологические│Министерство образова-│  2004, │     912│   456│бюджет      │Материалы </w:t>
      </w:r>
      <w:proofErr w:type="gramStart"/>
      <w:r>
        <w:rPr>
          <w:sz w:val="18"/>
          <w:szCs w:val="18"/>
        </w:rPr>
        <w:t>социологических</w:t>
      </w:r>
      <w:proofErr w:type="gramEnd"/>
      <w:r>
        <w:rPr>
          <w:sz w:val="18"/>
          <w:szCs w:val="18"/>
        </w:rPr>
        <w:t>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│исследования   по    изучению│ния и науки Республики│  2006, │        │      │Республики  │социопсихологических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│языковой ситуации в Республ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│Татарстан,    Академия│  2008, │        │      │Татарстан,  │исследований  по  изучению│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│ке Татарстан                 │наук Республики Татар-│  2010, │        │    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│языковой     ситуации    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        │стан, учреждения  </w:t>
      </w:r>
      <w:proofErr w:type="gramStart"/>
      <w:r>
        <w:rPr>
          <w:sz w:val="18"/>
          <w:szCs w:val="18"/>
        </w:rPr>
        <w:t>выс</w:t>
      </w:r>
      <w:proofErr w:type="gramEnd"/>
      <w:r>
        <w:rPr>
          <w:sz w:val="18"/>
          <w:szCs w:val="18"/>
        </w:rPr>
        <w:t>-│  2012  │        │      │нансирование│Республике  Татарстан   (5│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│шего профессионального│  гг.   │        │      │            │изд., по 10 п.л., по  1000│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│образования           │        │        │      │            │экз.)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│Провести научные исследования│Академия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весь  │    58,5│  58,5│бюджет      │Подготовка  материалов   к│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области топонимической си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│лики Татарстан        │ период │        │      │Республики  │изданию    топонимического│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│темы татарского языка        │                      │        │        │      │Татарстан,  │каталога. Рукописи сборни-│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│ков статей, монографий  по│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│нансирование│соответствующим  проблемам│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                             │                      │        │        │      │            │(3 изд., по  15  п.л.,  по│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                             │                      │        │        │      │            │500 экз.)              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│6. │Разработать    топонимический│Кабинет      Министров│2005 -  │    1040│   -  │бюджет      │Издание    </w:t>
      </w:r>
      <w:proofErr w:type="gramStart"/>
      <w:r>
        <w:rPr>
          <w:sz w:val="18"/>
          <w:szCs w:val="18"/>
        </w:rPr>
        <w:t>топонимического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│каталог  Республики Татарстан│Республики  Татарстан,│2008 гг.│        │      │Республики  │каталога Республики Татар-│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   государственных   языках│Академия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│        │      │Татарстан   │стан (в 2-х частях, по  40│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│Республики Татарстан         │лики Татарстан        │        │        │      │            │п.л., по 3000 экз.)    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 │Разработать справочник  адм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│Кабинет      Министров│2005 -  │    -   │   -  │текущее  фи-│Рукопись справочника адми-│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│нистративно-территориального │Республики Татарстан  │2006 гг.│        │      │нансирование│нистративно-территориаль-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│деления Республики  Татарстан│                      │        │        │      │            │ного   деления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│на   государственных   языках│                      │        │        │      │            │Татарстан   (1  изд.,   20│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│Республики Татарстан         │                      │        │        │      │            │п.л., 5000 экз.)       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│8. │Провести научные исследования│Академия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весь  │    62,4│  31,2│бюджет      │Подготовка   материалов  к│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области терминологии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│лики Татарстан        │ период │        │      │Республики  │изданию терминологического│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│ского языка                  │                      │        │        │      │Татарстан,  │словаря. Рукописи  сборни-│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│ков статей, монографий  по│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│нансирование│соответствующим  проблемам│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                             │                      │        │        │      │            │(2 изд., по  12  п.л.,  по│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                             │                      │        │        │      │            │500 экз.)              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│9. │Обобщить итоги научной работы│Академия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весь  │    93,6│  46,8│бюджет      │Издание сборника по  соот-│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 формированию норм  литер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│лики Татарстан, учреж-│ период │        │      │Республики  │ветствующей   проблеме  (3│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│турного татарского языка     │дения  высшего профе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│        │      │Татарстан,  │изд., по 12 п.л.,  по  500│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│сионального 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      │        │      │текущее  фи-│экз.)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│ния                   │        │        │      │нансирование│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│10.│Провести научные исследования│Академия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весь  │     390│    39│бюджет      │Издание методических посо-│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  области    взаимодействия│лики Татарстан, Мини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период │        │      │Республики  │бий  в  помощь   учителям,│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│татарского и русского  языков│терство образования  и│        │        │      │Татарстан   │сборников статей, моногра-│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сравнительного языкознания │науки  Республики  Т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      │        │      │            │фий   по   соответствующим│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│   │                             │тарстан,    учреждения│        │        │      │            │проблемам (2  изд., по  15│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│высшего профессионал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>│        │        │      │            │п.л., по 500 экз.)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│ного образования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│11.│Провести научные исследования│Академия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весь  │     117│   117│бюджет      │Сборники статей,  моногра-│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│в  области  совершенствования│лики Татарстан        │ период │        │      │Республики  │фий по результатам </w:t>
      </w:r>
      <w:proofErr w:type="gramStart"/>
      <w:r>
        <w:rPr>
          <w:sz w:val="18"/>
          <w:szCs w:val="18"/>
        </w:rPr>
        <w:t>научных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│татарского алфавита          │                      │        │        │      │Татарстан,  │исследований  (3  изд., по│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│текущее  фи-│12 п.л., по 500 экз.)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│нансирование│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│12.│Оказать содействие в  орган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│Академия наук  Респуб-│ежегодно│    1000│   100│бюджет      │Экспедиции по соответству-│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│зации экспедиций:            │лики Татарстан, Мини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│        │      │Республики  │ющим направлениям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диалектологических;        │терство культуры  Ре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│        │      │Татарстан,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топонимических;            │публики Татарстан, у</w:t>
      </w:r>
      <w:proofErr w:type="gramStart"/>
      <w:r>
        <w:rPr>
          <w:sz w:val="18"/>
          <w:szCs w:val="18"/>
        </w:rPr>
        <w:t>ч-</w:t>
      </w:r>
      <w:proofErr w:type="gramEnd"/>
      <w:r>
        <w:rPr>
          <w:sz w:val="18"/>
          <w:szCs w:val="18"/>
        </w:rPr>
        <w:t>│        │        │      │текущее  фи-│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этнографических;           │реждения высшего  пр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        │        │      │нансирование│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фольклорных;               │фессионального образо-│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археографических;          │вания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эпиграфических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│13.│Составить  энциклопедию  "К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│Академия наук  Респуб-│2004 -  │     260│   100│бюджет      │Издание       энциклопедии│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│занская лингвистическая  шк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│блики       Татарстан,│2005 гг.│        │      │Республики  │"Казанская лингвистическая│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│ла"                          │учреждения     высшего│        │        │      │Татарстан   │школа" (1  изд.,  20 п.л.,│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│профессионального     │        │        │      │            │1000 экз.)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│образования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│14.│Составить (продолжить соста</w:t>
      </w:r>
      <w:proofErr w:type="gramStart"/>
      <w:r>
        <w:rPr>
          <w:sz w:val="18"/>
          <w:szCs w:val="18"/>
        </w:rPr>
        <w:t>в-</w:t>
      </w:r>
      <w:proofErr w:type="gramEnd"/>
      <w:r>
        <w:rPr>
          <w:sz w:val="18"/>
          <w:szCs w:val="18"/>
        </w:rPr>
        <w:t>│Академия наук  Респуб-│  весь  │    2700│   360│бюджет      │Рукописи словарей по соот-│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│ление,  внести  изменения   и│лики Татарстан, Каза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 период │        │      │Республики  │ветствующим   направлениям│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│дополнения)  словари  татар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│ский   государственный│        │        │      │Татарстан   │(всего   54  изд.,   общим│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│кого языка:                  │университет, Казанский│        │        │      │            │объемом 1126  п.л.,  общим│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переводной;                │государственный  пед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      │        │      │            │тиражом 196000 экз.)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толковый;                  │гогический университет│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орфографический;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орфоэпический;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лексический;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этимологический;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словарь личных имен;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школьный словарь;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терминологический;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словарь-минимум для  работ-│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│ников различных отраслей;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словообразовательный;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сложных слов;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лексических и  грамматичес-│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│ких трудностей;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интерференционности;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двуязычные  словари  посло-│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│виц; 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диалектологический и т.д.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│15.│Оказать содействие  в  работе│Министерство по  делам│  весь  │    1000│   220│бюджет      │Деятельность   </w:t>
      </w:r>
      <w:proofErr w:type="gramStart"/>
      <w:r>
        <w:rPr>
          <w:sz w:val="18"/>
          <w:szCs w:val="18"/>
        </w:rPr>
        <w:t>школы-семи</w:t>
      </w:r>
      <w:proofErr w:type="gramEnd"/>
      <w:r>
        <w:rPr>
          <w:sz w:val="18"/>
          <w:szCs w:val="18"/>
        </w:rPr>
        <w:t>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│школы-семинара        молодых│молодежи   и    спорту│ период │        │      │Республики  │нара  молодых   лингвистов│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│лингвистов-исследователей   и│Республики  Татарстан,│        │        │      │Татарстан   │(учреждение    специальных│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│пропагандистов  государстве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│Академия наук  Респуб-│        │        │      │            │грантов)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│ных языков Республики Татар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│лики Татарстан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│тан и других языков в Респуб-│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лике</w:t>
      </w:r>
      <w:proofErr w:type="gramEnd"/>
      <w:r>
        <w:rPr>
          <w:sz w:val="18"/>
          <w:szCs w:val="18"/>
        </w:rPr>
        <w:t xml:space="preserve"> Татарстан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│16.│Продолжить       исследования│Академия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весь  │     600│    60│бюджет      │Рукопись сборников  памят-│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│памятников     старотатарской│лики Татарстан        │ период │        │      │Республики  │ников старотатарской пись-│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│письменности                 │                      │        │        │      │Татарстан   │менности (10 изд.,  по  15│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│п.л., по 1000 экз.)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│17.│Провести  научно-практические│Академия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│ежегодно│    -   │   -  │текущее  фи-│Проведение  научно-практи-│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│лингвистические конференции  │лики Татарстан        │        │        │      │нансирование│ческих     </w:t>
      </w:r>
      <w:proofErr w:type="gramStart"/>
      <w:r>
        <w:rPr>
          <w:sz w:val="18"/>
          <w:szCs w:val="18"/>
        </w:rPr>
        <w:t>лингвистических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│конференций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──┴──────────────────────┴────────┴────────┴──────┴────────────┴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ФУНКЦИОНИРОВАНИЕ ТАТАРСКОГО И РУССКОГО ЯЗЫКОВ В РЕСПУБЛИКЕ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Делопроизводство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┬──────────────────────┬────────┬────────┬──────┬────────────┬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│Привести нормативные акты м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│Соответствующие испол-│  весь  │    -   │   -  │текущее  фи-│Соответствующие  документы│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│нистерств,   государственного│нительные органы гос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 период │        │      │нансирование│министерств, ведомств, уч-│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│комитета, ведомств,  учрежд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│дарственной     власти│        │        │      │            │реждений   и  предприятий,│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│ний и предприятий в соответ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│Республики  Татарстан,│        │        │      │            │приведенные в соответствие│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│твие с </w:t>
      </w:r>
      <w:hyperlink r:id="rId35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Республики Т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 xml:space="preserve">│организации и учрежде-│        │        │      │            │с   </w:t>
      </w:r>
      <w:hyperlink r:id="rId36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  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│тарстан  "О   </w:t>
      </w:r>
      <w:proofErr w:type="gramStart"/>
      <w:r>
        <w:rPr>
          <w:sz w:val="18"/>
          <w:szCs w:val="18"/>
        </w:rPr>
        <w:t>государственных</w:t>
      </w:r>
      <w:proofErr w:type="gramEnd"/>
      <w:r>
        <w:rPr>
          <w:sz w:val="18"/>
          <w:szCs w:val="18"/>
        </w:rPr>
        <w:t>│ния                   │        │        │      │            │Татарстан  "О   государст-│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языках</w:t>
      </w:r>
      <w:proofErr w:type="gramEnd"/>
      <w:r>
        <w:rPr>
          <w:sz w:val="18"/>
          <w:szCs w:val="18"/>
        </w:rPr>
        <w:t xml:space="preserve"> Республики Татарстан и│                      │        │        │      │            │венных языках 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│других  языках  в  Республике│                      │        │        │      │            │Татарстан и  других языках│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│Татарстан"                   │                      │        │        │      │            │в Республике Татарстан"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│Разработать сборники  типовых│Министерство   юстиции│2004 -  │     280│   120│бюджет      │Рукописи сборников типовых│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│образцов  деловых  бумаг   на│Республики  Татарстан,│2006 гг.│        │      │Республики  │образцов деловых бумаг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│государственных  языках  Ре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│Академия наук  Респуб-│        │        │      │Татарстан   │государственных     языках│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│публики Татарстан для испол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>│лики Татарстан        │        │        │      │            │Республики  Татарстан   (2│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│зования в  делопроизводстве и│                      │        │        │      │            │изд., по 12 п.л., по  5000│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│внутриведомственной  деятел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>│                      │        │        │      │            │экз.)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│ности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│Организовать делопроизводство│Соответствующие испо</w:t>
      </w:r>
      <w:proofErr w:type="gramStart"/>
      <w:r>
        <w:rPr>
          <w:sz w:val="18"/>
          <w:szCs w:val="18"/>
        </w:rPr>
        <w:t>л-</w:t>
      </w:r>
      <w:proofErr w:type="gramEnd"/>
      <w:r>
        <w:rPr>
          <w:sz w:val="18"/>
          <w:szCs w:val="18"/>
        </w:rPr>
        <w:t>│  весь  │    -   │   -  │текущее  фи-│Делопроизводство  на  двух│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соответствии с нормативными│нительные органы гос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 период │        │      │нансирование│языках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│правовыми  актами  Республики│дарственной     власти│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│Татарстан,  </w:t>
      </w:r>
      <w:proofErr w:type="gramStart"/>
      <w:r>
        <w:rPr>
          <w:sz w:val="18"/>
          <w:szCs w:val="18"/>
        </w:rPr>
        <w:t>регламентирующими</w:t>
      </w:r>
      <w:proofErr w:type="gramEnd"/>
      <w:r>
        <w:rPr>
          <w:sz w:val="18"/>
          <w:szCs w:val="18"/>
        </w:rPr>
        <w:t>│Республики  Татарстан,│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│использование двух государс</w:t>
      </w:r>
      <w:proofErr w:type="gramStart"/>
      <w:r>
        <w:rPr>
          <w:sz w:val="18"/>
          <w:szCs w:val="18"/>
        </w:rPr>
        <w:t>т-</w:t>
      </w:r>
      <w:proofErr w:type="gramEnd"/>
      <w:r>
        <w:rPr>
          <w:sz w:val="18"/>
          <w:szCs w:val="18"/>
        </w:rPr>
        <w:t>│организации и учрежде-│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│венных языков в делопроизво</w:t>
      </w:r>
      <w:proofErr w:type="gramStart"/>
      <w:r>
        <w:rPr>
          <w:sz w:val="18"/>
          <w:szCs w:val="18"/>
        </w:rPr>
        <w:t>д-</w:t>
      </w:r>
      <w:proofErr w:type="gramEnd"/>
      <w:r>
        <w:rPr>
          <w:sz w:val="18"/>
          <w:szCs w:val="18"/>
        </w:rPr>
        <w:t>│ния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│водстве и   внутриведомствен-│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│ной деятельности: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в Аппарате Президента  Рес-│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│публики  Татарстан,  </w:t>
      </w:r>
      <w:proofErr w:type="gramStart"/>
      <w:r>
        <w:rPr>
          <w:sz w:val="18"/>
          <w:szCs w:val="18"/>
        </w:rPr>
        <w:t>Аппарате</w:t>
      </w:r>
      <w:proofErr w:type="gramEnd"/>
      <w:r>
        <w:rPr>
          <w:sz w:val="18"/>
          <w:szCs w:val="18"/>
        </w:rPr>
        <w:t>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│Кабинета Министров Республики│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│Татарстан, </w:t>
      </w:r>
      <w:proofErr w:type="gramStart"/>
      <w:r>
        <w:rPr>
          <w:sz w:val="18"/>
          <w:szCs w:val="18"/>
        </w:rPr>
        <w:t>Аппарате</w:t>
      </w:r>
      <w:proofErr w:type="gramEnd"/>
      <w:r>
        <w:rPr>
          <w:sz w:val="18"/>
          <w:szCs w:val="18"/>
        </w:rPr>
        <w:t xml:space="preserve"> Государс-│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│твенного  Совета   Республики│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│Татарстан, </w:t>
      </w:r>
      <w:proofErr w:type="gramStart"/>
      <w:r>
        <w:rPr>
          <w:sz w:val="18"/>
          <w:szCs w:val="18"/>
        </w:rPr>
        <w:t>ведомствах</w:t>
      </w:r>
      <w:proofErr w:type="gramEnd"/>
      <w:r>
        <w:rPr>
          <w:sz w:val="18"/>
          <w:szCs w:val="18"/>
        </w:rPr>
        <w:t xml:space="preserve"> при Ка-│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│бинете Министров   Республики│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│Татарстан,  </w:t>
      </w:r>
      <w:proofErr w:type="gramStart"/>
      <w:r>
        <w:rPr>
          <w:sz w:val="18"/>
          <w:szCs w:val="18"/>
        </w:rPr>
        <w:t>Центральной</w:t>
      </w:r>
      <w:proofErr w:type="gramEnd"/>
      <w:r>
        <w:rPr>
          <w:sz w:val="18"/>
          <w:szCs w:val="18"/>
        </w:rPr>
        <w:t xml:space="preserve"> изби-│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│рательной комиссии Республики│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│Татарстан,     </w:t>
      </w:r>
      <w:proofErr w:type="gramStart"/>
      <w:r>
        <w:rPr>
          <w:sz w:val="18"/>
          <w:szCs w:val="18"/>
        </w:rPr>
        <w:t>министерствах</w:t>
      </w:r>
      <w:proofErr w:type="gramEnd"/>
      <w:r>
        <w:rPr>
          <w:sz w:val="18"/>
          <w:szCs w:val="18"/>
        </w:rPr>
        <w:t>,│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│государственном   </w:t>
      </w:r>
      <w:proofErr w:type="gramStart"/>
      <w:r>
        <w:rPr>
          <w:sz w:val="18"/>
          <w:szCs w:val="18"/>
        </w:rPr>
        <w:t>комитете</w:t>
      </w:r>
      <w:proofErr w:type="gramEnd"/>
      <w:r>
        <w:rPr>
          <w:sz w:val="18"/>
          <w:szCs w:val="18"/>
        </w:rPr>
        <w:t xml:space="preserve">  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│иных  органах  </w:t>
      </w:r>
      <w:proofErr w:type="gramStart"/>
      <w:r>
        <w:rPr>
          <w:sz w:val="18"/>
          <w:szCs w:val="18"/>
        </w:rPr>
        <w:t>исполнительной</w:t>
      </w:r>
      <w:proofErr w:type="gramEnd"/>
      <w:r>
        <w:rPr>
          <w:sz w:val="18"/>
          <w:szCs w:val="18"/>
        </w:rPr>
        <w:t>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│власти и органов местного са-│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│моуправления;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в  лечебно-профилактических│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учреждениях</w:t>
      </w:r>
      <w:proofErr w:type="gramEnd"/>
      <w:r>
        <w:rPr>
          <w:sz w:val="18"/>
          <w:szCs w:val="18"/>
        </w:rPr>
        <w:t xml:space="preserve">  и  организациях,│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учреждениях</w:t>
      </w:r>
      <w:proofErr w:type="gramEnd"/>
      <w:r>
        <w:rPr>
          <w:sz w:val="18"/>
          <w:szCs w:val="18"/>
        </w:rPr>
        <w:t xml:space="preserve">  и   организациях│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│социальной сферы,  культурно-│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│просветительских </w:t>
      </w:r>
      <w:proofErr w:type="gramStart"/>
      <w:r>
        <w:rPr>
          <w:sz w:val="18"/>
          <w:szCs w:val="18"/>
        </w:rPr>
        <w:t>учреждениях</w:t>
      </w:r>
      <w:proofErr w:type="gramEnd"/>
      <w:r>
        <w:rPr>
          <w:sz w:val="18"/>
          <w:szCs w:val="18"/>
        </w:rPr>
        <w:t>;│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в авиационном,   железнодо-│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│рожном,  </w:t>
      </w:r>
      <w:proofErr w:type="gramStart"/>
      <w:r>
        <w:rPr>
          <w:sz w:val="18"/>
          <w:szCs w:val="18"/>
        </w:rPr>
        <w:t>водном</w:t>
      </w:r>
      <w:proofErr w:type="gramEnd"/>
      <w:r>
        <w:rPr>
          <w:sz w:val="18"/>
          <w:szCs w:val="18"/>
        </w:rPr>
        <w:t>,  автомобиль-│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│ном, </w:t>
      </w:r>
      <w:proofErr w:type="gramStart"/>
      <w:r>
        <w:rPr>
          <w:sz w:val="18"/>
          <w:szCs w:val="18"/>
        </w:rPr>
        <w:t>городском</w:t>
      </w:r>
      <w:proofErr w:type="gramEnd"/>
      <w:r>
        <w:rPr>
          <w:sz w:val="18"/>
          <w:szCs w:val="18"/>
        </w:rPr>
        <w:t xml:space="preserve"> и  междугород-│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│ном общественном  </w:t>
      </w:r>
      <w:proofErr w:type="gramStart"/>
      <w:r>
        <w:rPr>
          <w:sz w:val="18"/>
          <w:szCs w:val="18"/>
        </w:rPr>
        <w:t>транспорте</w:t>
      </w:r>
      <w:proofErr w:type="gramEnd"/>
      <w:r>
        <w:rPr>
          <w:sz w:val="18"/>
          <w:szCs w:val="18"/>
        </w:rPr>
        <w:t>,│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учреждениях</w:t>
      </w:r>
      <w:proofErr w:type="gramEnd"/>
      <w:r>
        <w:rPr>
          <w:sz w:val="18"/>
          <w:szCs w:val="18"/>
        </w:rPr>
        <w:t xml:space="preserve">  и   организациях│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│связи, учреждениях и предпри-│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│ятиях торговли  и  обслужива-│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│ния; 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в      жилищно-строительных│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учреждениях</w:t>
      </w:r>
      <w:proofErr w:type="gramEnd"/>
      <w:r>
        <w:rPr>
          <w:sz w:val="18"/>
          <w:szCs w:val="18"/>
        </w:rPr>
        <w:t xml:space="preserve">  и  организациях,│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учреждениях</w:t>
      </w:r>
      <w:proofErr w:type="gramEnd"/>
      <w:r>
        <w:rPr>
          <w:sz w:val="18"/>
          <w:szCs w:val="18"/>
        </w:rPr>
        <w:t xml:space="preserve">   и  предприятиях│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│сельского хозяйства, учрежде-│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│ниях учета и бухгалтерии;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в судебных органах, органах│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│охраны законности и  правопо-│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│рядка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──┴──────────────────────┴────────┴────────┴──────┴────────────┴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Визуальная и аудиоинформация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┬──────────────────────┬────────┬────────┬──────┬────────────┬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│Привести средства  внешней  и│Соответствующие       │  весь  │   -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│Соответствие       средств│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│внутренней визуальной  инфо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│исполнительные  органы│ период │        │      │нансирование│внешней    и    внутренней│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│мации и дорожные  указатели в│государственной власти│        │        │      │            │визуальной  информации 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│соответствие с  Положением об│Республики  Татарстан,│        │        │      │            │видов дорожных  указателей│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│использовании государственных│учреждения и предпри</w:t>
      </w:r>
      <w:proofErr w:type="gramStart"/>
      <w:r>
        <w:rPr>
          <w:sz w:val="18"/>
          <w:szCs w:val="18"/>
        </w:rPr>
        <w:t>я-</w:t>
      </w:r>
      <w:proofErr w:type="gramEnd"/>
      <w:r>
        <w:rPr>
          <w:sz w:val="18"/>
          <w:szCs w:val="18"/>
        </w:rPr>
        <w:t>│        │        │      │            │нормативно-правовым  актам│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│языков   Республики Татарстан│тия                   │        │        │      │            │в данной области и Топони-│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│в   </w:t>
      </w:r>
      <w:proofErr w:type="gramStart"/>
      <w:r>
        <w:rPr>
          <w:sz w:val="18"/>
          <w:szCs w:val="18"/>
        </w:rPr>
        <w:t>официальной</w:t>
      </w:r>
      <w:proofErr w:type="gramEnd"/>
      <w:r>
        <w:rPr>
          <w:sz w:val="18"/>
          <w:szCs w:val="18"/>
        </w:rPr>
        <w:t xml:space="preserve">    визуальной│                      │        │        │      │            │мическому каталогу Респуб-│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│атрибутике и наглядной инфо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                      │        │        │      │            │лики Татарстан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│мации     и    Топонимическим│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│каталогом Республики  Татарс-│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│тан  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│Привести все уличные указат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│Соответствующие       │  весь  │   -    │   -  │текущее  фи-│Соответствие       уличных│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 в соответствие с Положен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│исполнительные  органы│ период │        │      │нансирование│указателей  Положению   об│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│ем об использовании  госуда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│государственной власти│        │        │      │            │использовании   государст-│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│ственных  языков   Республики│</w:t>
      </w:r>
      <w:proofErr w:type="gramStart"/>
      <w:r>
        <w:rPr>
          <w:sz w:val="18"/>
          <w:szCs w:val="18"/>
        </w:rPr>
        <w:t>Республики</w:t>
      </w:r>
      <w:proofErr w:type="gramEnd"/>
      <w:r>
        <w:rPr>
          <w:sz w:val="18"/>
          <w:szCs w:val="18"/>
        </w:rPr>
        <w:t xml:space="preserve"> Татарстан  │        │        │      │            │венных  языков   в  офици-│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в официальной   в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                      │        │        │      │            │альной визуальной  атрибу-│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│зуальной атрибутике и нагля</w:t>
      </w:r>
      <w:proofErr w:type="gramStart"/>
      <w:r>
        <w:rPr>
          <w:sz w:val="18"/>
          <w:szCs w:val="18"/>
        </w:rPr>
        <w:t>д-</w:t>
      </w:r>
      <w:proofErr w:type="gramEnd"/>
      <w:r>
        <w:rPr>
          <w:sz w:val="18"/>
          <w:szCs w:val="18"/>
        </w:rPr>
        <w:t>│                      │        │        │      │            │тике и наглядной  информа-│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│ной информации               │                      │        │        │      │            │ции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│Организовать   информационное│Министерство транспо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  весь  │   -    │   -  │текущее  фи-│Информационное  обслужива-│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│обслуживание   населения    в│та и дорожного хозяй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период │        │      │нансирование│ние населения в  городском│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│городском   и   междугородном│тва Республики 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        │        │      │            │и междугородном    (внутри│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│(внутри республики) транспо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│стан и  иные  исполни-│        │        │      │            │республики) транспорте  на│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  на  двух  государственных│тельные органы   гос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        │        │      │            │двух       государственных│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языках</w:t>
      </w:r>
      <w:proofErr w:type="gramEnd"/>
      <w:r>
        <w:rPr>
          <w:sz w:val="18"/>
          <w:szCs w:val="18"/>
        </w:rPr>
        <w:t xml:space="preserve"> Республики Татарстан  │дарственной     власти│        │        │      │            │языках  Республики  Татар-│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│Республики Татарстан  │        │        │      │            │стан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│Организовать   информационное│Министерство транспо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  весь  │   -    │   -  │текущее  фи-│Информационное  обслужива-│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│обслуживание   населения   на│та и дорожного хозяй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период │        │      │нансирование│ние населения на  террито-│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│территориях  и  в  помещениях│тва Республики Татар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│        │      │            │риях    и   в   помещениях│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железнодорожных</w:t>
      </w:r>
      <w:proofErr w:type="gramEnd"/>
      <w:r>
        <w:rPr>
          <w:sz w:val="18"/>
          <w:szCs w:val="18"/>
        </w:rPr>
        <w:t xml:space="preserve">   и    речных│тан,   соответствующие│        │        │      │            │железнодорожных  и  речных│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│вокзалов,    </w:t>
      </w:r>
      <w:proofErr w:type="gramStart"/>
      <w:r>
        <w:rPr>
          <w:sz w:val="18"/>
          <w:szCs w:val="18"/>
        </w:rPr>
        <w:t>автовокзалах</w:t>
      </w:r>
      <w:proofErr w:type="gramEnd"/>
      <w:r>
        <w:rPr>
          <w:sz w:val="18"/>
          <w:szCs w:val="18"/>
        </w:rPr>
        <w:t xml:space="preserve">   и│исполнительные  органы│        │        │      │            │вокзалов,  автовокзалах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│аэропортах на двух государс</w:t>
      </w:r>
      <w:proofErr w:type="gramStart"/>
      <w:r>
        <w:rPr>
          <w:sz w:val="18"/>
          <w:szCs w:val="18"/>
        </w:rPr>
        <w:t>т-</w:t>
      </w:r>
      <w:proofErr w:type="gramEnd"/>
      <w:r>
        <w:rPr>
          <w:sz w:val="18"/>
          <w:szCs w:val="18"/>
        </w:rPr>
        <w:t>│государственной власти│        │        │      │            │аэропортах на  двух  госу-│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│венных   языках    Республики│</w:t>
      </w:r>
      <w:proofErr w:type="gramStart"/>
      <w:r>
        <w:rPr>
          <w:sz w:val="18"/>
          <w:szCs w:val="18"/>
        </w:rPr>
        <w:t>Республики</w:t>
      </w:r>
      <w:proofErr w:type="gramEnd"/>
      <w:r>
        <w:rPr>
          <w:sz w:val="18"/>
          <w:szCs w:val="18"/>
        </w:rPr>
        <w:t xml:space="preserve"> Татарстан  │        │        │      │            │дарственных языках Респуб-│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                 │                      │        │        │      │            │лики Татарстан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│Разработать комплекты  ауди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│Агентство   Республики│2006 г. │        │   -  │текущее  фи-│Комплекты  аудиовизуальных│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│визуальных средств для  сам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│Татарстан по  массовой│        │        │      │нансирование│средств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│стоятельного изучения   гос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│коммуникации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│дарственных языков Республики│"Татмедиа"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──┴──────────────────────┴────────┴────────┴──────┴────────────┴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Потребительский рынок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┬──────────────────────┬────────┬────────┬──────┬────────────┬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│Содействовать  в  обеспечении│Министерство  торговли│  весь  │   -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│Этикетки, ярлыки, инструк-│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│выпускаемой    в   Республике│и </w:t>
      </w:r>
      <w:proofErr w:type="gramStart"/>
      <w:r>
        <w:rPr>
          <w:sz w:val="18"/>
          <w:szCs w:val="18"/>
        </w:rPr>
        <w:t>внешнеэкономического</w:t>
      </w:r>
      <w:proofErr w:type="gramEnd"/>
      <w:r>
        <w:rPr>
          <w:sz w:val="18"/>
          <w:szCs w:val="18"/>
        </w:rPr>
        <w:t>│ период │        │      │нансирование│ции на     государственных│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продукции этикетк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│сотрудничества Респуб-│        │        │      │            │языках   для    продукции,│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│ми, ярлыками, инструкциями на│лики Татарстан        │        │        │      │            │выпускаемой  в  Республике│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│государственных  языках  Ре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              │        │        │      │            │Татарстан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│публики Татарстан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│Составить сборник нормативных│Министерство  торговли│2005 г. │   -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│Рукопись сборника   норма-│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│актов, регламентирующих  пр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│и внешнеэкономического│        │        │      │нансирование│тивных актов на  государс-│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│вовые  отношения  в  потреб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│сотрудничества Респуб-│        │        │      │            │твенных языках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│тельской сфере, на  государс-│лики Татарстан        │        │        │      │            │</w:t>
      </w:r>
      <w:proofErr w:type="gramStart"/>
      <w:r>
        <w:rPr>
          <w:sz w:val="18"/>
          <w:szCs w:val="18"/>
        </w:rPr>
        <w:t>Татарстан</w:t>
      </w:r>
      <w:proofErr w:type="gramEnd"/>
      <w:r>
        <w:rPr>
          <w:sz w:val="18"/>
          <w:szCs w:val="18"/>
        </w:rPr>
        <w:t xml:space="preserve">    (1   изд., 15│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│твенных языках Республики Т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                    │        │        │      │            │п.л., 10000 экз.)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│тарстан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│Составить на двух  государс</w:t>
      </w:r>
      <w:proofErr w:type="gramStart"/>
      <w:r>
        <w:rPr>
          <w:sz w:val="18"/>
          <w:szCs w:val="18"/>
        </w:rPr>
        <w:t>т-</w:t>
      </w:r>
      <w:proofErr w:type="gramEnd"/>
      <w:r>
        <w:rPr>
          <w:sz w:val="18"/>
          <w:szCs w:val="18"/>
        </w:rPr>
        <w:t>│Академия  наук Респуб-│2005 г. │      80│   -  │бюджет      │Рукопись       справочника│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│венных языках  Республики Т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│лики Татарстан, Минис-│        │        │      │Республики  │потребителя  на  государс-│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│тарстан   справочник потреб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│терство   торговли   и│        │        │      │Татарстан   │твенных языках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│теля,   включающий   словар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>│внешнеэкономического  │        │        │      │            │Татарстан    (1   изд., 14│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│минимум   продовольственных и│сотрудничества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│        │      │            │п.л., 10000 экз.)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│непродовольственных товаров  │лики Татарстан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│4. │Разработать      </w:t>
      </w:r>
      <w:proofErr w:type="gramStart"/>
      <w:r>
        <w:rPr>
          <w:sz w:val="18"/>
          <w:szCs w:val="18"/>
        </w:rPr>
        <w:t>Практическое</w:t>
      </w:r>
      <w:proofErr w:type="gramEnd"/>
      <w:r>
        <w:rPr>
          <w:sz w:val="18"/>
          <w:szCs w:val="18"/>
        </w:rPr>
        <w:t>│Академия  наук Респуб-│2005 г. │   -    │   -  │текущее     │Рукопись     Практического│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│руководство  для   работников│лики Татарстан, Мини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│        │      │финансирова-│руководства  на  государс-│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│торговли    и   </w:t>
      </w:r>
      <w:proofErr w:type="gramStart"/>
      <w:r>
        <w:rPr>
          <w:sz w:val="18"/>
          <w:szCs w:val="18"/>
        </w:rPr>
        <w:t>общественного</w:t>
      </w:r>
      <w:proofErr w:type="gramEnd"/>
      <w:r>
        <w:rPr>
          <w:sz w:val="18"/>
          <w:szCs w:val="18"/>
        </w:rPr>
        <w:t>│терство  торговли    и│        │        │      │ние         │твенных языках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│питания  на   государственных│внешнеэкономического  │        │        │      │            │Татарстан   (1   изд.,  10│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│языках Республики Татарстан  │сотрудничества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│        │      │            │п.л., 10000 экз.)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│лики Татарстан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│Подготовить учебно-методиче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│Министерство образова-│2005 -  │   -    │   -  │текущее  фи-│Учебно-методический  комп-│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│кий комплект курса по основам│ния и науки Республики│2006    │        │      │нансирование│лект курса по основам  по-│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│потребительских знаний на г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│Татарстан, Министерст-│гг.     │        │      │            │требительских  знаний   на│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│сударственных языках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│во торговли и  внешне-│        │        │      │            │государственных     языках│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│лики Татарстан               │экономического сотру</w:t>
      </w:r>
      <w:proofErr w:type="gramStart"/>
      <w:r>
        <w:rPr>
          <w:sz w:val="18"/>
          <w:szCs w:val="18"/>
        </w:rPr>
        <w:t>д-</w:t>
      </w:r>
      <w:proofErr w:type="gramEnd"/>
      <w:r>
        <w:rPr>
          <w:sz w:val="18"/>
          <w:szCs w:val="18"/>
        </w:rPr>
        <w:t>│        │        │      │            │Республики Татарстан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│ничества    Республики│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│Татарстан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└───┴─────────────────────────────┴──────────────────────┴────────┴────────┴──────┴────────────┴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Информационные технологии. Технические средства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┬──────────────────────┬────────┬────────┬──────┬────────────┬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│Продолжить работу по  обесп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│Академия наук  Респуб-│2005 г. │      55│   -  │бюджет      │Работа   по    обеспечению│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│чению  ресурсов  функционир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│лики Татарстан, Минис-│        │        │      │Республики  │ресурсов  функционирования│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│вания  татарского   языка   в│терство образования  и│        │        │      │Татарстан,  │татарского языка в  инфор-│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│информационных технологиях   │науки Республики   Т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      │        │      │текущее  фи-│мационных технологиях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│тарстан               │        │        │      │нансирование│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│Разработать положение  маши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│Министерство образова-│2006 г. │      90│   -  │бюджет      │Положение машинного  фонда│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│ного фонда татарского языка  │ния и науки Республики│        │        │      │</w:t>
      </w:r>
      <w:proofErr w:type="gramStart"/>
      <w:r>
        <w:rPr>
          <w:sz w:val="18"/>
          <w:szCs w:val="18"/>
        </w:rPr>
        <w:t>Республики</w:t>
      </w:r>
      <w:proofErr w:type="gramEnd"/>
      <w:r>
        <w:rPr>
          <w:sz w:val="18"/>
          <w:szCs w:val="18"/>
        </w:rPr>
        <w:t xml:space="preserve">  │татарского языка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│Татарстан,    Академия│        │        │      │Татарстан,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│наук Республики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        │        │      │текущее  фи-│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│стан, учреждения  вы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│        │      │нансирование│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│шего профессионального│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│образования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│Внедрять  и  совершенствовать│Кабинет      Министров│  весь  │   -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│Стандарты    и    средства│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│компьютерные  стандарты   для│Республики  Татарстан,│ период │        │      │нансирование│поддержки для каждой новой│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│использования      татарского│Академия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│        │      │            │модификации    и   версии,│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│языка   в      информационных│лики Татарстан        │        │        │      │            │включая специальные  сред-│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│технологиях                  │                      │        │        │      │            │ства поддержки  </w:t>
      </w:r>
      <w:proofErr w:type="gramStart"/>
      <w:r>
        <w:rPr>
          <w:sz w:val="18"/>
          <w:szCs w:val="18"/>
        </w:rPr>
        <w:t>татарского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│алфавита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│Продолжить         разработку│Министерство образова-│2004 -  │     130│    65│бюджет      │Рукопись толкового словаря│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│толкового словаря      англ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│ния и науки Республики│2005 гг.│        │      │Республики  │на 1,5 тысячи терминов  (1│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│русско-татарских терминов  по│Татарстан,    Академия│        │        │      │Татарстан   │изд., 10 п.л., 5000 экз.)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│компьютерным технологиям     │наук Республики Татар-│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        │стан, учреждения  </w:t>
      </w:r>
      <w:proofErr w:type="gramStart"/>
      <w:r>
        <w:rPr>
          <w:sz w:val="18"/>
          <w:szCs w:val="18"/>
        </w:rPr>
        <w:t>выс</w:t>
      </w:r>
      <w:proofErr w:type="gramEnd"/>
      <w:r>
        <w:rPr>
          <w:sz w:val="18"/>
          <w:szCs w:val="18"/>
        </w:rPr>
        <w:t>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│шего профессионального│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│образования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│Продолжить         разработку│Министерство образова-│2004 -  │     120│    60│бюджет      │Национальный банк  шрифтов│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│драйверов   и   шрифтов   для│ния и науки Республики│2005 гг.│        │      │Республики  │для    печати    татарских│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│татарского   языка.   Создать│Татарстан,    Академия│        │        │      │Татарстан   │текстов на  всех  начерта-│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│лицензионный     национальный│наук Республики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        │        │      │            │ниях,   использованных та-│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│банк шрифтов татарского алф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│стан, учреждения  выс-│        │        │      │            │тарским   языком   (арабс-│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│вита                         │шего профессионального│        │        │      │            │кая, кириллическая, латин-│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│образования           │        │        │      │            │ская    графики).   Выпуск│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│самоклеящихся символов та-│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        │                      │        │        │      │            │тарского   алфавита  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│клавиатуры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│6. │Развивать  и   систематически│Кабинет      Министров│  весь  │     600│    60│бюджет      │Машинный  фонд  </w:t>
      </w:r>
      <w:proofErr w:type="gramStart"/>
      <w:r>
        <w:rPr>
          <w:sz w:val="18"/>
          <w:szCs w:val="18"/>
        </w:rPr>
        <w:t>татарского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│поддерживать    общедоступные│Республики  Татарстан,│ период │        │      │Республики  │языка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информационно-│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│информационные   ресурсы   на│Академия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│        │      │Татарстан   │телекоммуникационной  сети│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│татарском языке в  информац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│лики Татарстан        │        │        │      │            │"Интернет"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│онно-телекоммуникационной се-│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│ти "Интернет"  </w:t>
      </w:r>
      <w:proofErr w:type="gramStart"/>
      <w:r>
        <w:rPr>
          <w:sz w:val="18"/>
          <w:szCs w:val="18"/>
        </w:rPr>
        <w:t>со</w:t>
      </w:r>
      <w:proofErr w:type="gramEnd"/>
      <w:r>
        <w:rPr>
          <w:sz w:val="18"/>
          <w:szCs w:val="18"/>
        </w:rPr>
        <w:t xml:space="preserve">  следующими│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│корпусами: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│(в ред. </w:t>
      </w:r>
      <w:hyperlink r:id="rId37" w:history="1">
        <w:r>
          <w:rPr>
            <w:color w:val="0000FF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РТ от 10.10.2011 N 71-ЗРТ)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│а) электронные   неформатиро-│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│ванные тексты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│(газеты,    журналы,   книги,│                      │        │        │      │            │                       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│документы и др.);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│б) размеченные тексты, слова-│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│ри, тезаурусы;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│в) программные модули,  линг-│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│вопроцессоры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 │Продолжить разработку компь</w:t>
      </w:r>
      <w:proofErr w:type="gramStart"/>
      <w:r>
        <w:rPr>
          <w:sz w:val="18"/>
          <w:szCs w:val="18"/>
        </w:rPr>
        <w:t>ю-</w:t>
      </w:r>
      <w:proofErr w:type="gramEnd"/>
      <w:r>
        <w:rPr>
          <w:sz w:val="18"/>
          <w:szCs w:val="18"/>
        </w:rPr>
        <w:t>│Академия наук  Респуб-│2005 -  │     200│   -  │бюджет      │Компьютерная модель татар-│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│терной    модели   татарского│лики Татарстан, учреж-│2008 гг.│        │      │Республики  │ского языка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│языка,    включающей   модели│дения высшего  профе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│        │      │Татарстан,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│фонологии,    морфологии    и│сионального 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      │        │      │текущее  фи-│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│синтаксиса,   </w:t>
      </w:r>
      <w:proofErr w:type="gramStart"/>
      <w:r>
        <w:rPr>
          <w:sz w:val="18"/>
          <w:szCs w:val="18"/>
        </w:rPr>
        <w:t>соответствующих</w:t>
      </w:r>
      <w:proofErr w:type="gramEnd"/>
      <w:r>
        <w:rPr>
          <w:sz w:val="18"/>
          <w:szCs w:val="18"/>
        </w:rPr>
        <w:t>│ния республики        │        │        │      │нансирование│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│информационных   ресурсов   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│программ их обработки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│8. │Продолжить разработку системы│Министерство образова-│2005 -  │     500│   -  │бюджет      │Компьютерные    программы,│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│синтеза     и   распознавания│ния и науки Республики│2008 гг.│        │      │Республики  │воспроизводящие  татарские│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│татарской речи               │Татарстан,    Академия│        │        │      │Татарстан   │тексты    и    переводящие│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│наук Республики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        │        │      │            │татарскую речь в текстовое│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│стан                  │        │        │      │            │представление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│9. │Продолжить разработку системы│Академия наук  Респуб-│2005 -  │     400│   -  │бюджет      │Татарско-русский и русско-│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│татарско-русского  и  русск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│лики Татарстан        │2008 гг.│        │      │Республики  │татарский  машинный  пере-│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│татарского машинного перевода│                      │        │        │      │Татарстан   │водчик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│10.│Продолжить         разработку│Академия наук  Респуб-│2004 -  │     120│    60│бюджет      │Автоматизированный   комп-│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│автоматизированного комплекса│лики Татарстан        │2005 гг.│        │      │Республики  │лекс корректора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│профессионального корректора │                      │        │        │      │Татарстан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│11.│Продолжить         разработку│Академия  наук Респуб-│2004 -  │     120│    60│бюджет      │Поисковая    система  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│поисковой системы на  татар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│лики Татарстан        │2005 гг.│        │      │Республики  │татарском языке в информа-│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│ком языке   в  информационн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                      │        │        │      │Татарстан   │ционно-телекоммуникацион-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│телекоммуникационной     сети│                      │        │        │      │            │ной сети "Интернет"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│"Интернет"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│(в ред. </w:t>
      </w:r>
      <w:hyperlink r:id="rId38" w:history="1">
        <w:r>
          <w:rPr>
            <w:color w:val="0000FF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РТ от 10.10.2011 N 71-ЗРТ)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│12.│Обеспечить поддержку сайта по│Кабинет      Министров│  весь  │     400│    40│бюджет      │Сайт  www.tatartele.ru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│развитию   языков  Республики│</w:t>
      </w:r>
      <w:proofErr w:type="gramStart"/>
      <w:r>
        <w:rPr>
          <w:sz w:val="18"/>
          <w:szCs w:val="18"/>
        </w:rPr>
        <w:t>Республики</w:t>
      </w:r>
      <w:proofErr w:type="gramEnd"/>
      <w:r>
        <w:rPr>
          <w:sz w:val="18"/>
          <w:szCs w:val="18"/>
        </w:rPr>
        <w:t xml:space="preserve">  Татарстан,│ период │        │      │Республики  │информационно-телекоммуни-│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в  информационн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│соответствующие испол-│        │        │      │Татарстан   │кационной сети "Интернет",│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│телекоммуникационной     сети│нительные органы гос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        │        │      │            │информационная   поддержка│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││"Интернет"                  │дарственной     власти│        │        │      │            │соответствующих ресурсов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│Республики  Татарстан,│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│Академия наук  Респуб-│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│лики Татарстан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│(в ред. </w:t>
      </w:r>
      <w:hyperlink r:id="rId39" w:history="1">
        <w:r>
          <w:rPr>
            <w:color w:val="0000FF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РТ от 10.10.2011 N 71-ЗРТ)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│13.│Обеспечить   функционирование│Кабинет      Министров│  весь  │     500│    50│бюджет      │Функционирование  государ-│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│государственных        языков│Республики  Татарстан,│ период │        │      │Республики  │ственных языков в  компью-│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│Республики      Татарстан   в│соответствующие испо</w:t>
      </w:r>
      <w:proofErr w:type="gramStart"/>
      <w:r>
        <w:rPr>
          <w:sz w:val="18"/>
          <w:szCs w:val="18"/>
        </w:rPr>
        <w:t>л-</w:t>
      </w:r>
      <w:proofErr w:type="gramEnd"/>
      <w:r>
        <w:rPr>
          <w:sz w:val="18"/>
          <w:szCs w:val="18"/>
        </w:rPr>
        <w:t>│        │        │      │Татарстан   │терных технологиях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│компьютерных      </w:t>
      </w:r>
      <w:proofErr w:type="gramStart"/>
      <w:r>
        <w:rPr>
          <w:sz w:val="18"/>
          <w:szCs w:val="18"/>
        </w:rPr>
        <w:t>технологиях</w:t>
      </w:r>
      <w:proofErr w:type="gramEnd"/>
      <w:r>
        <w:rPr>
          <w:sz w:val="18"/>
          <w:szCs w:val="18"/>
        </w:rPr>
        <w:t>│нительные органы госу-│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│министерств, ведомств, учре</w:t>
      </w:r>
      <w:proofErr w:type="gramStart"/>
      <w:r>
        <w:rPr>
          <w:sz w:val="18"/>
          <w:szCs w:val="18"/>
        </w:rPr>
        <w:t>ж-</w:t>
      </w:r>
      <w:proofErr w:type="gramEnd"/>
      <w:r>
        <w:rPr>
          <w:sz w:val="18"/>
          <w:szCs w:val="18"/>
        </w:rPr>
        <w:t>│дарственной     власти│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│дений, научно-исследователь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│Республики  Татарстан,│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│ких институтов,   предприятий│администрации  городов│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учебных заведений          │и районов  республики,│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│организации и учрежде-│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│ния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│14.│Продолжить разработку компь</w:t>
      </w:r>
      <w:proofErr w:type="gramStart"/>
      <w:r>
        <w:rPr>
          <w:sz w:val="18"/>
          <w:szCs w:val="18"/>
        </w:rPr>
        <w:t>ю-</w:t>
      </w:r>
      <w:proofErr w:type="gramEnd"/>
      <w:r>
        <w:rPr>
          <w:sz w:val="18"/>
          <w:szCs w:val="18"/>
        </w:rPr>
        <w:t>│Министерство образова-│  весь  │    2000│   200│бюджет      │Компьютерные целевые  кур-│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│терных целевых курсов,  игр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│ния и науки Республики│ период │        │      │Республики  │сы, игровые и демонстраци-│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│вых и демонстрационных  про</w:t>
      </w:r>
      <w:proofErr w:type="gramStart"/>
      <w:r>
        <w:rPr>
          <w:sz w:val="18"/>
          <w:szCs w:val="18"/>
        </w:rPr>
        <w:t>г-</w:t>
      </w:r>
      <w:proofErr w:type="gramEnd"/>
      <w:r>
        <w:rPr>
          <w:sz w:val="18"/>
          <w:szCs w:val="18"/>
        </w:rPr>
        <w:t>│Татарстан,    Академия│        │        │      │Татарстан   │онные программы на татарс-│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│рамм на  татарском  языке  по│наук Республики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        │        │      │            │ком языке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│учебным программам Министер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│стан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│тва   образования  Республики│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и  обеспечить   ими│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│учреждения образования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│15.│Перевести татарскую  и  кра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│Министерство  культуры│  весь  │     800│    80│бюджет      │Учебники    по    изучению│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│ведческую литературу, учебн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│Республики  Татарстан,│ период │        │      │Республики  │татарского    языка     на│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│ки   по  изучению  татарского│Республиканская спец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        │        │      │Татарстан   │специальных      носителях│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│языка на специальные носители│альная библиотека  для│        │        │      │            │информации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│информации для  инвалидов  по│слепых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│зрению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│16.│Республиканским,   городским,│Агентство   Республики│  весь  │   -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│Теле-,  радиопередачи   на│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районным</w:t>
      </w:r>
      <w:proofErr w:type="gramEnd"/>
      <w:r>
        <w:rPr>
          <w:sz w:val="18"/>
          <w:szCs w:val="18"/>
        </w:rPr>
        <w:t xml:space="preserve">    и   ведомственным│Татарстан по  массовой│ период │        │      │нансирование│татарском и русском языках│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│телерадиокомпаниям   выделить│коммуникации          │        │        │      │            │в равных объемах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│количество   времени   тел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,│"Татмедиа"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│радиопередачам на двух  госу-│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│дарственных языках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равных│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</w:t>
      </w:r>
      <w:proofErr w:type="gramStart"/>
      <w:r>
        <w:rPr>
          <w:sz w:val="18"/>
          <w:szCs w:val="18"/>
        </w:rPr>
        <w:t>объемах</w:t>
      </w:r>
      <w:proofErr w:type="gramEnd"/>
      <w:r>
        <w:rPr>
          <w:sz w:val="18"/>
          <w:szCs w:val="18"/>
        </w:rPr>
        <w:t xml:space="preserve">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│17.│Телевизионные       передачи,│Агентство   Республики│2004 -  │   -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│Телепередачи с  синхронным│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посвященные</w:t>
      </w:r>
      <w:proofErr w:type="gramEnd"/>
      <w:r>
        <w:rPr>
          <w:sz w:val="18"/>
          <w:szCs w:val="18"/>
        </w:rPr>
        <w:t xml:space="preserve"> наиболее   важным│Татарстан по  массовой│2006 гг.│        │      │нансирование│(подстрочным) переводом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│проблемам культуры и  полит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│коммуникации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│ческой    жизни,   обеспечить│"Татмедиа",  Государс-│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│синхронным (подстрочным)  п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│твенная  телерадиоком-│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│реводом:  татарских   передач│пания "Татарстан", ОАО│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на  русский  язык,  русских│"Телерадиокомпания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│передач - на татарский язык  │"Новый век"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│18.│Обеспечить  оконечные  пункты│Министерство     связи│2005 г. │   -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│Установка     компьютерных│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│приема и  передачи  телеграмм│Республики Татарстан  │        │        │      │нансирование│программ    с   </w:t>
      </w:r>
      <w:proofErr w:type="gramStart"/>
      <w:r>
        <w:rPr>
          <w:sz w:val="18"/>
          <w:szCs w:val="18"/>
        </w:rPr>
        <w:t>татарскими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  сети  общего  пользования│                      │        │        │      │            │шрифтами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│Республики Татарстан  компью-│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│терными программами с  татар-│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│ским  алфавитом  совместно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│Академией   наук   Республики│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│19.│Подготовить работников  пун</w:t>
      </w:r>
      <w:proofErr w:type="gramStart"/>
      <w:r>
        <w:rPr>
          <w:sz w:val="18"/>
          <w:szCs w:val="18"/>
        </w:rPr>
        <w:t>к-</w:t>
      </w:r>
      <w:proofErr w:type="gramEnd"/>
      <w:r>
        <w:rPr>
          <w:sz w:val="18"/>
          <w:szCs w:val="18"/>
        </w:rPr>
        <w:t>│Министерство     связи│2004 -  │   -    │   -  │текущее  фи-│Подготовка      работников│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тов</w:t>
      </w:r>
      <w:proofErr w:type="gramEnd"/>
      <w:r>
        <w:rPr>
          <w:sz w:val="18"/>
          <w:szCs w:val="18"/>
        </w:rPr>
        <w:t xml:space="preserve"> приема и  передачи  теле-│Республики  Татарстан,│2005 гг.│        │      │нансирование│пунктов приема и  передачи│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│грамм к работе на двух  гос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│соответствующие испол-│        │        │      │            │телеграмм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│дарственных языках Республики│нительные органы госу-│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                 │дарственной     власти│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│Республики Татарстан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│20.│Обеспечить министерства и в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│Соответствующие       │2004 -  │   -    │   -  │текущее  фи-│Комплектование  оборудова-│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│домства  стационарным  обор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│исполнительные органы │2008 гг.│        │      │нансирование│нием синхронного перевода,│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│дованием  синхронного перев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│государственной власти│        │        │      │            │его установка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│да для проведения  семинаров,│Республики  Татарстан,│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│конференций,       совещаний,│организации  и  учреж-│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│"круглых столов" и других м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│дения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│роприятий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│21.│Обеспечить оснащение  компь</w:t>
      </w:r>
      <w:proofErr w:type="gramStart"/>
      <w:r>
        <w:rPr>
          <w:sz w:val="18"/>
          <w:szCs w:val="18"/>
        </w:rPr>
        <w:t>ю-</w:t>
      </w:r>
      <w:proofErr w:type="gramEnd"/>
      <w:r>
        <w:rPr>
          <w:sz w:val="18"/>
          <w:szCs w:val="18"/>
        </w:rPr>
        <w:t>│Министерство  торговли│2005 г. │   -    │   -  │текущее  фи-│Установка        комплекта│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│терного оборудования,  реал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│и  внешнеэкономических│        │        │      │нансирование│компьютерных  программ  на│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│зуемого на территории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│связей      Республики│        │        │      │            │поступающее   в   торговую│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│лики, программами на госуда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│Татарстан,    Академия│        │        │      │            │сеть компьютерное оборудо-│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│ственных языках    Республики│наук Республики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        │        │      │            │вание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                 │стан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──┴──────────────────────┴────────┴────────┴──────┴────────────┴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Учебно-воспитательная сфера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┬──────────────────────┬────────┬────────┬──────┬────────────┬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│Разработать     положение   о│Министерство   образо-│2005 г. │    -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│Положение    о   ежегодном│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│ежегодном форуме преподават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│вания и науки  Респуб-│        │        │      │нансирование│форуме      преподавателей│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│лей государственных    языков│лики Татарстан,  Совет│        │        │      │            │государственных     языков│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│Республики Татарстан         │ректоров вузов,  Совет│        │        │      │            │Республики Татарстан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│директоров     средних│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│профессиональных учеб-│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│ных заведений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│Разработать     положение   о│Министерство   образо-│2004 г. │    -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│Положение   о    ежегодном│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│ежегодном     республиканском│вания и науки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│        │      │нансирование│республиканском   конкурсе│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│конкурсе студентов  и  школ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>│лики Татарстан, Минис-│        │        │      │            │студентов и школьников  по│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│ников    по   государственным│терство по делам мол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        │        │      │            │государственным     языкам│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│языкам Республики Татарстан  │дежи и спорту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│        │      │            │Республики Татарстан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│лики Татарстан,  Совет│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│ректоров вузов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│Разработать концепцию  непр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│Министерство образова-│2005 г. │    -   │   -  │текущее  фи-│Концепция     непрерывного│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│рывного языкового образования│ния и науки Республики│        │        │      │нансирование│языкового образования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системе дошкольного, общего│Татарстан,    Академия│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профессионального  (начал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>│наук Республики Татар-│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│ного,   среднего,  высшего  и│стан, Совет директоров│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│послевузовского) образования │</w:t>
      </w:r>
      <w:proofErr w:type="gramStart"/>
      <w:r>
        <w:rPr>
          <w:sz w:val="18"/>
          <w:szCs w:val="18"/>
        </w:rPr>
        <w:t>средних</w:t>
      </w:r>
      <w:proofErr w:type="gramEnd"/>
      <w:r>
        <w:rPr>
          <w:sz w:val="18"/>
          <w:szCs w:val="18"/>
        </w:rPr>
        <w:t xml:space="preserve"> профессиональ-│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│ных учебных заведений,│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│Совет ректоров вузов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│Внести   в  уставы  вузов   и│Кабинет      Министров│2004 -  │    -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│Изменения в уставах  вузов│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средних</w:t>
      </w:r>
      <w:proofErr w:type="gramEnd"/>
      <w:r>
        <w:rPr>
          <w:sz w:val="18"/>
          <w:szCs w:val="18"/>
        </w:rPr>
        <w:t xml:space="preserve">      профессиональных│Республики  Татарстан,│2005 гг.│        │      │нансирование│и средних профессиональных│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│учебных заведений  республики│Совет ректоров  вузов,│        │        │      │            │учебных заведений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│положения о:                 │Совет директоров сред-│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│сдаче вступительных экзаменов│них   профессиональных│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│по желанию абитуриентов  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│учебных заведений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│одном    из   государственных│                      │        │        │      │            │                       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│языков;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│организации обучения  на  го-│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│сударственных </w:t>
      </w:r>
      <w:proofErr w:type="gramStart"/>
      <w:r>
        <w:rPr>
          <w:sz w:val="18"/>
          <w:szCs w:val="18"/>
        </w:rPr>
        <w:t>языках</w:t>
      </w:r>
      <w:proofErr w:type="gramEnd"/>
      <w:r>
        <w:rPr>
          <w:sz w:val="18"/>
          <w:szCs w:val="18"/>
        </w:rPr>
        <w:t xml:space="preserve">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│Разработать    содержательные│Министерство образова-│2004 -  │   145,5│ 145,5│бюджет      │Содержательные    минимумы│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│минимумы   национально-реги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│ния и науки Республики│2006 гг.│        │      │Республики  │национально-региональных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│нальных компонентов государ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│Татарстан,    Академия│        │        │      │Татарстан,  │компонентов  государствен-│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│твенных образовательных ста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│наук Республики Татар-│        │        │      │текущее  фи-│ных образовательных  стан-│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│дартов для учебных  заведений│стан,  Совет  ректоров│        │        │      │нансирование│дартов для учебных заведе-│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Республике Татарстан       │вузов, Совет  директ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        │        │      │            │ний в Республике Татарстан│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        │ров </w:t>
      </w:r>
      <w:proofErr w:type="gramStart"/>
      <w:r>
        <w:rPr>
          <w:sz w:val="18"/>
          <w:szCs w:val="18"/>
        </w:rPr>
        <w:t>средних</w:t>
      </w:r>
      <w:proofErr w:type="gramEnd"/>
      <w:r>
        <w:rPr>
          <w:sz w:val="18"/>
          <w:szCs w:val="18"/>
        </w:rPr>
        <w:t xml:space="preserve">  професси-│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                             │ональных </w:t>
      </w:r>
      <w:proofErr w:type="gramStart"/>
      <w:r>
        <w:rPr>
          <w:sz w:val="18"/>
          <w:szCs w:val="18"/>
        </w:rPr>
        <w:t>учебных</w:t>
      </w:r>
      <w:proofErr w:type="gramEnd"/>
      <w:r>
        <w:rPr>
          <w:sz w:val="18"/>
          <w:szCs w:val="18"/>
        </w:rPr>
        <w:t xml:space="preserve"> заве-│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│дений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│Разработать   и   реализовать│Министерство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весь  │     100│   100│бюджет      │Система повышения языковой│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│программу    </w:t>
      </w:r>
      <w:proofErr w:type="gramStart"/>
      <w:r>
        <w:rPr>
          <w:sz w:val="18"/>
          <w:szCs w:val="18"/>
        </w:rPr>
        <w:t>многопрофильного</w:t>
      </w:r>
      <w:proofErr w:type="gramEnd"/>
      <w:r>
        <w:rPr>
          <w:sz w:val="18"/>
          <w:szCs w:val="18"/>
        </w:rPr>
        <w:t>│ния и науки Республики│ период │        │      │Республики  │квалификации    работников│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│(по предметам) повышения яз</w:t>
      </w:r>
      <w:proofErr w:type="gramStart"/>
      <w:r>
        <w:rPr>
          <w:sz w:val="18"/>
          <w:szCs w:val="18"/>
        </w:rPr>
        <w:t>ы-</w:t>
      </w:r>
      <w:proofErr w:type="gramEnd"/>
      <w:r>
        <w:rPr>
          <w:sz w:val="18"/>
          <w:szCs w:val="18"/>
        </w:rPr>
        <w:t>│Татарстан,   педагоги-│        │        │      │Татарстан,  │образования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│ковой квалификации работников│ческие учреждения вы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│        │      │текущее  фи-│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│образования                  │шего профессионального│        │        │      │нансирование│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│образования Республики│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│Татарстан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 │Разработать   и   реализовать│Министерство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весь  │    -   │   -  │текущее  фи-│Система подготовки  школь-│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│программу  подготовки,  пер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│ния и науки Республики│ период │        │      │нансирование│ных педагогических  кадров│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│подготовки и повышения квал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│Татарстан, руководите-│        │        │      │            │со средним и высшим   про-│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│фикации школьных педагогиче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│ли высших  и   средних│        │        │      │            │фессиональным образованием│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│ких кадров со средним  и вы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│специальных    учебных│        │        │      │            │с   учетом    особенностей│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│шим профессиональным  образ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│заведений             │        │        │      │            │татарских,        русских,│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│ванием с учетом  особенностей│                      │        │        │      │            │русско-татарских школ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│татарских,  русских,  русско-│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│татарских школ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│8. │Обеспечить подготовку,  пер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│Казанский   государст-│  весь  │    -   │   -  │текущее  фи-│Открытие в соответствующих│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│подготовку, повышение  квал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│венный    университет,│ период │        │      │нансирование│вузах специальностей пере-│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│кации переводчиков,  работа</w:t>
      </w:r>
      <w:proofErr w:type="gramStart"/>
      <w:r>
        <w:rPr>
          <w:sz w:val="18"/>
          <w:szCs w:val="18"/>
        </w:rPr>
        <w:t>ю-</w:t>
      </w:r>
      <w:proofErr w:type="gramEnd"/>
      <w:r>
        <w:rPr>
          <w:sz w:val="18"/>
          <w:szCs w:val="18"/>
        </w:rPr>
        <w:t>│Казанский   государст-│        │        │      │            │водческого дела, организа-│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│щих в органах государственной│</w:t>
      </w:r>
      <w:proofErr w:type="gramStart"/>
      <w:r>
        <w:rPr>
          <w:sz w:val="18"/>
          <w:szCs w:val="18"/>
        </w:rPr>
        <w:t>венный</w:t>
      </w:r>
      <w:proofErr w:type="gramEnd"/>
      <w:r>
        <w:rPr>
          <w:sz w:val="18"/>
          <w:szCs w:val="18"/>
        </w:rPr>
        <w:t xml:space="preserve">  педагогический│        │        │      │            │ция переподготовки и повы-│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│власти,  в   </w:t>
      </w:r>
      <w:proofErr w:type="gramStart"/>
      <w:r>
        <w:rPr>
          <w:sz w:val="18"/>
          <w:szCs w:val="18"/>
        </w:rPr>
        <w:t>республиканских</w:t>
      </w:r>
      <w:proofErr w:type="gramEnd"/>
      <w:r>
        <w:rPr>
          <w:sz w:val="18"/>
          <w:szCs w:val="18"/>
        </w:rPr>
        <w:t>,│университет,  Институт│        │        │      │            │шения  квалификации  пере-│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│городских и районных  средс</w:t>
      </w:r>
      <w:proofErr w:type="gramStart"/>
      <w:r>
        <w:rPr>
          <w:sz w:val="18"/>
          <w:szCs w:val="18"/>
        </w:rPr>
        <w:t>т-</w:t>
      </w:r>
      <w:proofErr w:type="gramEnd"/>
      <w:r>
        <w:rPr>
          <w:sz w:val="18"/>
          <w:szCs w:val="18"/>
        </w:rPr>
        <w:t>│государственной службы│        │        │      │            │водчиков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│вах массовой информации      │при Президенте Респуб-│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│лики Татарстан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│9. │</w:t>
      </w:r>
      <w:proofErr w:type="gramStart"/>
      <w:r>
        <w:rPr>
          <w:sz w:val="18"/>
          <w:szCs w:val="18"/>
        </w:rPr>
        <w:t>Разработать   и   реализовать</w:t>
      </w:r>
      <w:proofErr w:type="gramEnd"/>
      <w:r>
        <w:rPr>
          <w:sz w:val="18"/>
          <w:szCs w:val="18"/>
        </w:rPr>
        <w:t>│Министерство образова-│2004 -  │    77,5│  77,5│бюджет      │Программы    по   изучению│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│программы по  изучению  гос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│ния и науки Республики│2005 гг.│        │      │Республики  │государственных     языков│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│дарственных языков Республики│Татарстан,    Академия│        │        │      │Татарстан,  │Республики   Татарстан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в дошкольных учре</w:t>
      </w:r>
      <w:proofErr w:type="gramStart"/>
      <w:r>
        <w:rPr>
          <w:sz w:val="18"/>
          <w:szCs w:val="18"/>
        </w:rPr>
        <w:t>ж-</w:t>
      </w:r>
      <w:proofErr w:type="gramEnd"/>
      <w:r>
        <w:rPr>
          <w:sz w:val="18"/>
          <w:szCs w:val="18"/>
        </w:rPr>
        <w:t>│наук Республики Татар-│        │        │      │текущее  фи-│учреждениях    дошкольного│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│дениях  в   соответствии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│стан                  │        │        │      │нансирование│образования  (1  изд.,   2│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│Концепцией непрерывного  яз</w:t>
      </w:r>
      <w:proofErr w:type="gramStart"/>
      <w:r>
        <w:rPr>
          <w:sz w:val="18"/>
          <w:szCs w:val="18"/>
        </w:rPr>
        <w:t>ы-</w:t>
      </w:r>
      <w:proofErr w:type="gramEnd"/>
      <w:r>
        <w:rPr>
          <w:sz w:val="18"/>
          <w:szCs w:val="18"/>
        </w:rPr>
        <w:t>│                      │        │        │      │            │п.л., 5000 экз.)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│кового образования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│10.│Разработать комплекты литер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│Министерство образова-│2004 -  │   128,7│  78,7│бюджет      │Комплекты   литературы 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│туры  и   учебных   наглядных│ния и науки Республики│2005 гг.│        │      │Республики  │учебных наглядных  пособий│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│пособий для изучения госуда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│Татарстан,    Академия│        │        │      │Татарстан,  │для изучения государствен-│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│ственных   языков  Республики│наук Республики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        │        │      │текущее  фи-│ных   языков  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в дошкольных учре</w:t>
      </w:r>
      <w:proofErr w:type="gramStart"/>
      <w:r>
        <w:rPr>
          <w:sz w:val="18"/>
          <w:szCs w:val="18"/>
        </w:rPr>
        <w:t>ж-</w:t>
      </w:r>
      <w:proofErr w:type="gramEnd"/>
      <w:r>
        <w:rPr>
          <w:sz w:val="18"/>
          <w:szCs w:val="18"/>
        </w:rPr>
        <w:t>│стан                  │        │        │      │нансирование│Татарстан  в    дошкольных│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│дениях.  </w:t>
      </w:r>
      <w:proofErr w:type="gramStart"/>
      <w:r>
        <w:rPr>
          <w:sz w:val="18"/>
          <w:szCs w:val="18"/>
        </w:rPr>
        <w:t>Учредить  гранты  на│                      │        │        │      │            │учреждениях (2 изд., по  4│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│разработку литературы        │                      │        │        │      │            │п.л., по 5000 экз.)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│11.│Разработать учебные программы│Министерство образова-│2005 г. │    -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│Учебные  программы  нового│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│нового поколения по татарск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│ния и науки Республики│        │        │      │нансирование│поколения   по  татарскому│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│му языку и литературе с  уч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│Татарстан             │        │        │      │            │языку   и  литературе   (6│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│том </w:t>
      </w:r>
      <w:proofErr w:type="gramStart"/>
      <w:r>
        <w:rPr>
          <w:sz w:val="18"/>
          <w:szCs w:val="18"/>
        </w:rPr>
        <w:t>национально-регионального</w:t>
      </w:r>
      <w:proofErr w:type="gramEnd"/>
      <w:r>
        <w:rPr>
          <w:sz w:val="18"/>
          <w:szCs w:val="18"/>
        </w:rPr>
        <w:t>│                      │        │        │      │            │изд., по 3 п.л.,  по  2500│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│компонента Республики 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                      │        │        │      │            │экз.)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│стан в рамках государственно-│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 образовательного стандарта│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│дошкольного, общего и началь-│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│ного профессионального  обра-│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│зования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│12.│Разработать учебные программы│Министерство образова-│2004 г. │   155,3│ 155,3│бюджет      │Учебные программы  по  та-│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 татарскому языку с  учетом│ния и науки Республики│        │        │      │</w:t>
      </w:r>
      <w:proofErr w:type="gramStart"/>
      <w:r>
        <w:rPr>
          <w:sz w:val="18"/>
          <w:szCs w:val="18"/>
        </w:rPr>
        <w:t>Республики</w:t>
      </w:r>
      <w:proofErr w:type="gramEnd"/>
      <w:r>
        <w:rPr>
          <w:sz w:val="18"/>
          <w:szCs w:val="18"/>
        </w:rPr>
        <w:t xml:space="preserve">  │тарскому языку (4 изд., по│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│национально-регионального    │Татарстан,  учреждения│        │        │      │Татарстан   │3 п.л., по 500 экз.).</w:t>
      </w:r>
      <w:proofErr w:type="gramEnd"/>
      <w:r>
        <w:rPr>
          <w:sz w:val="18"/>
          <w:szCs w:val="18"/>
        </w:rPr>
        <w:t xml:space="preserve"> Кон-│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│компонента Республики 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│среднего   и   высшего│        │        │      │            │курс с выделением  грантов│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│стан в рамках государственн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│профессионального  об-│        │        │      │            │на разработку программ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 образовательного стандарта│разования, Совет  рек-│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│среднего и высшего професси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│торов   вузов,   Совет│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│нального  образования.  Учр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│директоров     средних│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│дить гранты   на   разработку│профессиональных учеб-│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программ                     │ных</w:t>
      </w:r>
      <w:proofErr w:type="gramEnd"/>
      <w:r>
        <w:rPr>
          <w:sz w:val="18"/>
          <w:szCs w:val="18"/>
        </w:rPr>
        <w:t xml:space="preserve"> заведений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│13.│Организовать работу межвузо</w:t>
      </w:r>
      <w:proofErr w:type="gramStart"/>
      <w:r>
        <w:rPr>
          <w:sz w:val="18"/>
          <w:szCs w:val="18"/>
        </w:rPr>
        <w:t>в-</w:t>
      </w:r>
      <w:proofErr w:type="gramEnd"/>
      <w:r>
        <w:rPr>
          <w:sz w:val="18"/>
          <w:szCs w:val="18"/>
        </w:rPr>
        <w:t>│Кабинет Министров Рес-│  весь  │   20020│   -  │бюджет      │Организация работы  межву-│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│ского методического  кабинета│публики     Татарстан,│ период │        │      │Республики  │зовского     методического│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учебно-методических кабин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│Министерство образова-│        │        │      │Татарстан   │кабинета и  учебно-методи-│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тов</w:t>
      </w:r>
      <w:proofErr w:type="gramEnd"/>
      <w:r>
        <w:rPr>
          <w:sz w:val="18"/>
          <w:szCs w:val="18"/>
        </w:rPr>
        <w:t xml:space="preserve"> профессиональных  учебных│ния и науки Республики│        │        │      │            │ческих   кабинетов профес-│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│заведений   по   преподаванию│Татарстан,  Совет ре</w:t>
      </w:r>
      <w:proofErr w:type="gramStart"/>
      <w:r>
        <w:rPr>
          <w:sz w:val="18"/>
          <w:szCs w:val="18"/>
        </w:rPr>
        <w:t>к-</w:t>
      </w:r>
      <w:proofErr w:type="gramEnd"/>
      <w:r>
        <w:rPr>
          <w:sz w:val="18"/>
          <w:szCs w:val="18"/>
        </w:rPr>
        <w:t>│        │        │      │            │сиональных  учебных  заве-│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│дисциплин на  татарском языке│торов вузов, Совет д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        │        │      │            │дений по преподаванию дис-│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  перечню,    определяемому│ректоров средних  пр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        │        │      │            │циплин на татарском языке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│Кабинетом  Министров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│фессиональных  учебных│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│лики Татарстан               │заведений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│14.│</w:t>
      </w:r>
      <w:proofErr w:type="gramStart"/>
      <w:r>
        <w:rPr>
          <w:sz w:val="18"/>
          <w:szCs w:val="18"/>
        </w:rPr>
        <w:t>Разработать и издать</w:t>
      </w:r>
      <w:proofErr w:type="gramEnd"/>
      <w:r>
        <w:rPr>
          <w:sz w:val="18"/>
          <w:szCs w:val="18"/>
        </w:rPr>
        <w:t xml:space="preserve"> учебники│Министерство образова-│2004 -  │     330│   110│бюджет      │Учебники и  учебно-методи-│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учебно-методические пособия│ния и науки Республики│2006 гг.│        │      │Республики  │ческие   пособия    нового│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│нового поколения по татарск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│Татарстан,   издатель-│        │        │      │Татарстан   │поколения   по  татарскому│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│му языку и обучению на тата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│ство "Магариф",  Совет│        │        │      │            │языку и обучению  на   та-│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│ском языке для учебных  зав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│ректоров вузов,  Совет│        │        │      │            │тарском языке (6 изд.,  по│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│дений начального,  среднего и│директоров     средних│        │        │      │            │15 п.л., по 2000 экз.).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│высшего профессионального о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│профессиональных учеб-│        │        │      │            │Учредить гранты на  разра-│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│разования. Учредить гранты на│ных заведений         │        │        │      │            │ботку учебников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│разработку учебников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│15.│Включить в список курсов   по│Министерство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│с 2004  │    -   │   -  │текущее  фи-│Лекционно-практические за-│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│выбору  на  всех  факультетах│ния и науки Республики│г.      │        │      │нансирование│нятия по изучению  татарс-│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│вузов республики   лекционн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│Татарстан,  учреждения│        │        │      │            │кого языка и его истории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│практические занятия  по из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│среднего   и   высшего│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│чению татарского  языка,  его│профессионального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│истории                      │образования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│16.│Разработать и издать  учебн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│Министерство образова-│2005 -  │    -   │   -  │текущее  фи-│Учебники и  учебно-методи-│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│ки, учебно-методические пос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│ния и науки Республики│2008 гг.│        │      │нансирование│ческие пособия на  татарс-│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│бия на татарском языке по у</w:t>
      </w:r>
      <w:proofErr w:type="gramStart"/>
      <w:r>
        <w:rPr>
          <w:sz w:val="18"/>
          <w:szCs w:val="18"/>
        </w:rPr>
        <w:t>г-</w:t>
      </w:r>
      <w:proofErr w:type="gramEnd"/>
      <w:r>
        <w:rPr>
          <w:sz w:val="18"/>
          <w:szCs w:val="18"/>
        </w:rPr>
        <w:t>│Татарстан, издательст-│        │        │      │            │ком языке по  углубленному│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│лубленному изучению </w:t>
      </w:r>
      <w:proofErr w:type="gramStart"/>
      <w:r>
        <w:rPr>
          <w:sz w:val="18"/>
          <w:szCs w:val="18"/>
        </w:rPr>
        <w:t>отдельных</w:t>
      </w:r>
      <w:proofErr w:type="gramEnd"/>
      <w:r>
        <w:rPr>
          <w:sz w:val="18"/>
          <w:szCs w:val="18"/>
        </w:rPr>
        <w:t>│во  "Магариф",   Совет│        │        │      │            │изучению отдельных предме-│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│предметов (татарский  язык  и│ректоров вузов,  Совет│        │        │      │            │</w:t>
      </w:r>
      <w:proofErr w:type="gramStart"/>
      <w:r>
        <w:rPr>
          <w:sz w:val="18"/>
          <w:szCs w:val="18"/>
        </w:rPr>
        <w:t>тов</w:t>
      </w:r>
      <w:proofErr w:type="gramEnd"/>
      <w:r>
        <w:rPr>
          <w:sz w:val="18"/>
          <w:szCs w:val="18"/>
        </w:rPr>
        <w:t xml:space="preserve"> (9 изд., по  15  п.л.,│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│литература, математика, физ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│директоров     средних│        │        │      │            │по 5000 экз.)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│ка,   информатика,   история,│профессиональных учеб-│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│биология, химия, география)  │ных заведений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│17.│Разработать учебники, учебн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│Учреждения среднего  и│  весь  │    1810│   325│бюджет      │Учебники,   учебно-методи-│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│методические пособия по  из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│высшего профессиональ-│ период │        │      │Республики  │ческие пособия по изучению│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│чению отдельных предметов  на│ного образования,  и</w:t>
      </w:r>
      <w:proofErr w:type="gramStart"/>
      <w:r>
        <w:rPr>
          <w:sz w:val="18"/>
          <w:szCs w:val="18"/>
        </w:rPr>
        <w:t>з-</w:t>
      </w:r>
      <w:proofErr w:type="gramEnd"/>
      <w:r>
        <w:rPr>
          <w:sz w:val="18"/>
          <w:szCs w:val="18"/>
        </w:rPr>
        <w:t>│        │        │      │Татарстан   │отдельных предметов на та-│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│татарском языке в  професси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│дательство  "Магариф",│        │        │      │            │тарском языке в учреждени-│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│нальных  учебных   </w:t>
      </w:r>
      <w:proofErr w:type="gramStart"/>
      <w:r>
        <w:rPr>
          <w:sz w:val="18"/>
          <w:szCs w:val="18"/>
        </w:rPr>
        <w:t>заведениях</w:t>
      </w:r>
      <w:proofErr w:type="gramEnd"/>
      <w:r>
        <w:rPr>
          <w:sz w:val="18"/>
          <w:szCs w:val="18"/>
        </w:rPr>
        <w:t>│Совет ректоров  вузов,│        │        │      │            │ях  среднего  и    высшего│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│республики                   │Совет директоров сре</w:t>
      </w:r>
      <w:proofErr w:type="gramStart"/>
      <w:r>
        <w:rPr>
          <w:sz w:val="18"/>
          <w:szCs w:val="18"/>
        </w:rPr>
        <w:t>д-</w:t>
      </w:r>
      <w:proofErr w:type="gramEnd"/>
      <w:r>
        <w:rPr>
          <w:sz w:val="18"/>
          <w:szCs w:val="18"/>
        </w:rPr>
        <w:t>│        │        │      │            │профессионального  образо-│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                             │них   профессиональных│        │        │      │            │вания республики (30 изд.,│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│учебных заведений     │        │        │      │            │по 15 п.л. по 500 экз.)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│18.│Содействие    в    укреплении│Министерство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│ежегодно│  6099,3│ 760,5│бюджет      │Комплектование  методичес-│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│учебно-материальной      базы│ния и науки Республики│        │        │      │</w:t>
      </w:r>
      <w:proofErr w:type="gramStart"/>
      <w:r>
        <w:rPr>
          <w:sz w:val="18"/>
          <w:szCs w:val="18"/>
        </w:rPr>
        <w:t>Республики</w:t>
      </w:r>
      <w:proofErr w:type="gramEnd"/>
      <w:r>
        <w:rPr>
          <w:sz w:val="18"/>
          <w:szCs w:val="18"/>
        </w:rPr>
        <w:t xml:space="preserve">  │ких кабинетов и  кабинетов│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│методических    кабинетов   и│Татарстан,  учреждения│        │        │      │Татарстан   │по изучению  государствен-│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│кабинетов по изучению   гос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│среднего   и   высшего│        │        │      │            │ных языков  оборудованием,│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│дарственных языков  Республ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│профессионального  об-│        │        │      │            │иллюстративными   материа-│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│ки Татарстан современным об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│разования             │        │        │      │            │лами и наглядными  пособи-│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│рудованием,    иллюстративным│                      │        │        │      │            │ями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│материалом и </w:t>
      </w:r>
      <w:proofErr w:type="gramStart"/>
      <w:r>
        <w:rPr>
          <w:sz w:val="18"/>
          <w:szCs w:val="18"/>
        </w:rPr>
        <w:t>наглядными</w:t>
      </w:r>
      <w:proofErr w:type="gramEnd"/>
      <w:r>
        <w:rPr>
          <w:sz w:val="18"/>
          <w:szCs w:val="18"/>
        </w:rPr>
        <w:t xml:space="preserve"> посо-│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│биями нового поколения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│19.│Разработать комплект ауди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и│Министерство образова-│2004 -  │     360│   120│бюджет      │Комплект аудио- и   видео-│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│видеоматериалов для  изучения│ния и науки Республики│2006 гг.│        │      │Республики  │материалов для    изучения│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│государственных языков   Рес-│Татарстан             │        │        │      │</w:t>
      </w:r>
      <w:proofErr w:type="gramStart"/>
      <w:r>
        <w:rPr>
          <w:sz w:val="18"/>
          <w:szCs w:val="18"/>
        </w:rPr>
        <w:t>Татарстан</w:t>
      </w:r>
      <w:proofErr w:type="gramEnd"/>
      <w:r>
        <w:rPr>
          <w:sz w:val="18"/>
          <w:szCs w:val="18"/>
        </w:rPr>
        <w:t xml:space="preserve">   │государственных     языков│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│публики Татарстан  в  системе│                      │        │        │      │            │Республики Татарстан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│общего  и   профессионального│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│образования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│20.│Разработать   и   реализовать│Министерство образова-│2005 г. │    -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│Программа    по   изучению│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│программу по изучению  стар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│ния и науки Республики│        │        │      │нансирование│старотатарской    письмен-│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│татарской    письменности   в│Татарстан,    Академия│        │        │      │            │ности в учебных заведениях│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│учебных заведениях гуманита</w:t>
      </w:r>
      <w:proofErr w:type="gramStart"/>
      <w:r>
        <w:rPr>
          <w:sz w:val="18"/>
          <w:szCs w:val="18"/>
        </w:rPr>
        <w:t>р-</w:t>
      </w:r>
      <w:proofErr w:type="gramEnd"/>
      <w:r>
        <w:rPr>
          <w:sz w:val="18"/>
          <w:szCs w:val="18"/>
        </w:rPr>
        <w:t>│наук Республики Татар-│        │        │      │            │гуманитарного профиля и ее│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│ного профиля                 │стан, учреждения сре</w:t>
      </w:r>
      <w:proofErr w:type="gramStart"/>
      <w:r>
        <w:rPr>
          <w:sz w:val="18"/>
          <w:szCs w:val="18"/>
        </w:rPr>
        <w:t>д-</w:t>
      </w:r>
      <w:proofErr w:type="gramEnd"/>
      <w:r>
        <w:rPr>
          <w:sz w:val="18"/>
          <w:szCs w:val="18"/>
        </w:rPr>
        <w:t>│        │        │      │            │реализация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                             │него и высшего профес-│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│сионального  образова-│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│ния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│21.│</w:t>
      </w:r>
      <w:proofErr w:type="gramStart"/>
      <w:r>
        <w:rPr>
          <w:sz w:val="18"/>
          <w:szCs w:val="18"/>
        </w:rPr>
        <w:t>Создать  в   высших   учебных│Казанский   государст-│2004 г. │     375│   375│бюджет      │Приобретение   лингафонных│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│заведениях    </w:t>
      </w:r>
      <w:proofErr w:type="gramStart"/>
      <w:r>
        <w:rPr>
          <w:sz w:val="18"/>
          <w:szCs w:val="18"/>
        </w:rPr>
        <w:t>филологического</w:t>
      </w:r>
      <w:proofErr w:type="gramEnd"/>
      <w:r>
        <w:rPr>
          <w:sz w:val="18"/>
          <w:szCs w:val="18"/>
        </w:rPr>
        <w:t>│венный    университет,│        │        │      │Республики  │класс-комплектов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│профиля лингафонные  кабинеты│Казанский    государ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│        │      │Татарстан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│для изучения  </w:t>
      </w:r>
      <w:proofErr w:type="gramStart"/>
      <w:r>
        <w:rPr>
          <w:sz w:val="18"/>
          <w:szCs w:val="18"/>
        </w:rPr>
        <w:t>государственных</w:t>
      </w:r>
      <w:proofErr w:type="gramEnd"/>
      <w:r>
        <w:rPr>
          <w:sz w:val="18"/>
          <w:szCs w:val="18"/>
        </w:rPr>
        <w:t>│твенный педагогический│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│языков Республики Татарстан  │университет,  Елабужс-│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│кий    государственный│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│педагогический универ-│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│ситет,   Набережночел-│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│нинский  государствен-│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│ный     педагогический│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│университет, Татарский│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│государственный  гума-│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│нитарный институт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│22.│Продолжить работу по созданию│Кабинет      Министров│2005 г. │    -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│Подготовка    национальных│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│Татарского   государственного│Республики Татарстан  │        │        │      │нансирование│кадров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│университета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│23.│Расширить сеть  научно-позн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│Агентство   Республики│ с 2005 │    -   │   -  │текущее  фи-│Передачи   для   детей  на│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│вательных    и   нравственн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│Татарстан по  массовой│   г.,  │        │      │нансирование│татарском языке  в  радио-│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│этических радиопрограмм   для│коммуникации          │  весь  │        │      │            │</w:t>
      </w:r>
      <w:proofErr w:type="gramStart"/>
      <w:r>
        <w:rPr>
          <w:sz w:val="18"/>
          <w:szCs w:val="18"/>
        </w:rPr>
        <w:t>компаниях</w:t>
      </w:r>
      <w:proofErr w:type="gramEnd"/>
      <w:r>
        <w:rPr>
          <w:sz w:val="18"/>
          <w:szCs w:val="18"/>
        </w:rPr>
        <w:t xml:space="preserve">     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│детей и юношества.           │"Татмедиа"            │ период │        │      │            │Татарстан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│Организовать цикл передач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│детей "Я говорю по-татарски".│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│Учредить гранты на разработку│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│программ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──┴──────────────────────┴────────┴────────┴──────┴────────────┴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Изучение государственных языков населением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┬──────────────────────┬────────┬────────┬──────┬────────────┬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│Организовать  курсы  обучения│Соответствующие испо</w:t>
      </w:r>
      <w:proofErr w:type="gramStart"/>
      <w:r>
        <w:rPr>
          <w:sz w:val="18"/>
          <w:szCs w:val="18"/>
        </w:rPr>
        <w:t>л-</w:t>
      </w:r>
      <w:proofErr w:type="gramEnd"/>
      <w:r>
        <w:rPr>
          <w:sz w:val="18"/>
          <w:szCs w:val="18"/>
        </w:rPr>
        <w:t>│ с 2004 │    4024│  1180│бюджет      │Курсы обучения  татарскому│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│татарскому языку  по  утвер</w:t>
      </w:r>
      <w:proofErr w:type="gramStart"/>
      <w:r>
        <w:rPr>
          <w:sz w:val="18"/>
          <w:szCs w:val="18"/>
        </w:rPr>
        <w:t>ж-</w:t>
      </w:r>
      <w:proofErr w:type="gramEnd"/>
      <w:r>
        <w:rPr>
          <w:sz w:val="18"/>
          <w:szCs w:val="18"/>
        </w:rPr>
        <w:t>│нительные органы госу-│   г.   │        │      │Республики  │языку  работников  органов│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│денному перечню  профессий  и│дарственной     власти│        │        │      │Татарстан по│государственной  власти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│должностей работников  наро</w:t>
      </w:r>
      <w:proofErr w:type="gramStart"/>
      <w:r>
        <w:rPr>
          <w:sz w:val="18"/>
          <w:szCs w:val="18"/>
        </w:rPr>
        <w:t>д-</w:t>
      </w:r>
      <w:proofErr w:type="gramEnd"/>
      <w:r>
        <w:rPr>
          <w:sz w:val="18"/>
          <w:szCs w:val="18"/>
        </w:rPr>
        <w:t>│Республики  Татарстан,│        │        │      │2010 г.;    │управления,     подлежащих│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│ного хозяйства, а также орг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│учреждения     высшего│        │        │      │текущее  фи-│языковой аттестации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нов</w:t>
      </w:r>
      <w:proofErr w:type="gramEnd"/>
      <w:r>
        <w:rPr>
          <w:sz w:val="18"/>
          <w:szCs w:val="18"/>
        </w:rPr>
        <w:t xml:space="preserve"> государственной власти  и│профессионального     │        │        │      │нансирование│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│управления Республики Татар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│образования           │        │        │      │учреждений и│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│тан, подлежащих аттестации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                      │        │        │      │предприятий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│знание минимума для указанных│                      │        │        │      │с 2011 г.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│профессий   и  должностей   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│практического  применения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│работе  двух  государственных│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│языков Республики Татарстан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│Создать в городах  и  районах│Соответствующие испо</w:t>
      </w:r>
      <w:proofErr w:type="gramStart"/>
      <w:r>
        <w:rPr>
          <w:sz w:val="18"/>
          <w:szCs w:val="18"/>
        </w:rPr>
        <w:t>л-</w:t>
      </w:r>
      <w:proofErr w:type="gramEnd"/>
      <w:r>
        <w:rPr>
          <w:sz w:val="18"/>
          <w:szCs w:val="18"/>
        </w:rPr>
        <w:t>│ с 2004 │   -    │   -  │текущее  фи-│Курсы по  обучению  татар-│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│республики постоянно действ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│нительные органы госу-│   г.   │        │      │нансирование│скому   языку   работников│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│ющие    курсы   по   обучению│дарственной     власти│        │        │      │            │различных отраслей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│татарскому  языку  работников│Республики Татарстан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│бытового обслуживания, транс-│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│порта,  медицины,   торговли,│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│культуры,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 хозяйст-│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│ва, связи, </w:t>
      </w:r>
      <w:proofErr w:type="gramStart"/>
      <w:r>
        <w:rPr>
          <w:sz w:val="18"/>
          <w:szCs w:val="18"/>
        </w:rPr>
        <w:t>социального</w:t>
      </w:r>
      <w:proofErr w:type="gramEnd"/>
      <w:r>
        <w:rPr>
          <w:sz w:val="18"/>
          <w:szCs w:val="18"/>
        </w:rPr>
        <w:t xml:space="preserve">  обес-│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│печения,    строительства   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хозяйс-│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│тва  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│Организовать     коммерческие│Учреждения     высшего│ с 2005 │   -    │   -  │-           │Коммерческие курсы  интен-│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│курсы  интенсивного  обучения│профессионального     │   г.   │        │      │            │сивного  обучения  татарс-│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│татарскому языку             │образования           │        │        │      │            │кому языку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│Разработать учебные,  учебн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│Учреждения     высшего│2005 г. │   155,3│   -  │бюджет      │Комплекты    учебной   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│методические   материалы  для│</w:t>
      </w:r>
      <w:proofErr w:type="gramStart"/>
      <w:r>
        <w:rPr>
          <w:sz w:val="18"/>
          <w:szCs w:val="18"/>
        </w:rPr>
        <w:t>профессионального</w:t>
      </w:r>
      <w:proofErr w:type="gramEnd"/>
      <w:r>
        <w:rPr>
          <w:sz w:val="18"/>
          <w:szCs w:val="18"/>
        </w:rPr>
        <w:t xml:space="preserve">     │        │        │      │Республики  │учебно-методической  лите-│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│самостоятельного     изучения│образования           │        │        │      │Татарстан   │ратуры, ауди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и   видео-│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│государственных  языков  Ре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              │        │        │      │            │средств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│публики Татарстан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│Разработать концепцию  разв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│Агентство   Республики│ с 2005 │   -    │   -  │текущее  фи-│Концепция  развития  теле-│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│тия телепрограмм для детей  и│Татарстан по  </w:t>
      </w:r>
      <w:proofErr w:type="gramStart"/>
      <w:r>
        <w:rPr>
          <w:sz w:val="18"/>
          <w:szCs w:val="18"/>
        </w:rPr>
        <w:t>массовой</w:t>
      </w:r>
      <w:proofErr w:type="gramEnd"/>
      <w:r>
        <w:rPr>
          <w:sz w:val="18"/>
          <w:szCs w:val="18"/>
        </w:rPr>
        <w:t>│   г.,  │        │      │нансирование│программ   для   детей 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│юношества на татарском языке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>оммуникации          │  весь  │        │      │            │юношества   на   татарском│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│Создать программы по обучению│"Татмедиа"            │ период │        │      │            │языке. Программы по обуче-│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│населения татарскому языку  в│                      │        │        │      │            │нию   татарскому  языку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телекомпаниях</w:t>
      </w:r>
      <w:proofErr w:type="gramEnd"/>
      <w:r>
        <w:rPr>
          <w:sz w:val="18"/>
          <w:szCs w:val="18"/>
        </w:rPr>
        <w:t xml:space="preserve">      Республики│                      │        │        │      │            │телекомпаниях 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│Татарстан. Учредить гранты на│                      │        │        │      │            │Татарстан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│разработку программ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│Создать программы по обучению│Агентство   Республики│ с 2005 │   - 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│Программы   по    обучению│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│населения татарскому языку  в│Татарстан по  </w:t>
      </w:r>
      <w:proofErr w:type="gramStart"/>
      <w:r>
        <w:rPr>
          <w:sz w:val="18"/>
          <w:szCs w:val="18"/>
        </w:rPr>
        <w:t>массовой</w:t>
      </w:r>
      <w:proofErr w:type="gramEnd"/>
      <w:r>
        <w:rPr>
          <w:sz w:val="18"/>
          <w:szCs w:val="18"/>
        </w:rPr>
        <w:t>│   г.,  │        │      │нансирование│татарскому языку в  радио-│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радиокомпаниях</w:t>
      </w:r>
      <w:proofErr w:type="gramEnd"/>
      <w:r>
        <w:rPr>
          <w:sz w:val="18"/>
          <w:szCs w:val="18"/>
        </w:rPr>
        <w:t xml:space="preserve">     Республики│коммуникации          │  весь  │        │      │            │компаниях     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                 │"Татмедиа"            │ период │        │      │            │Татарстан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──┴──────────────────────┴────────┴────────┴──────┴────────────┴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Повышение общественного статуса государственных языков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┬──────────────────────┬────────┬────────┬──────┬────────────┬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│Учредить   гранты  за  лучшее│Агентство   Республики│  весь  │    4200│   420│бюджет      │Гранты за лучшее освещение│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│освещение в  средствах масс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│Татарстан по  массовой│ период │        │      │Республики  │в    средствах    массовой│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│вой информации проблем разв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│коммуникации          │        │        │      │Татарстан   │информации проблем  разви-│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│тия и функционирования  гос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│"Татмедиа"            │        │        │      │            │тия   и   функционирования│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│дарственных языков Республики│                      │        │        │      │            │государственных     языков│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│Татарстан; стимулировать со</w:t>
      </w:r>
      <w:proofErr w:type="gramStart"/>
      <w:r>
        <w:rPr>
          <w:sz w:val="18"/>
          <w:szCs w:val="18"/>
        </w:rPr>
        <w:t>з-</w:t>
      </w:r>
      <w:proofErr w:type="gramEnd"/>
      <w:r>
        <w:rPr>
          <w:sz w:val="18"/>
          <w:szCs w:val="18"/>
        </w:rPr>
        <w:t>│                      │        │        │      │            │Республики Татарстан;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│дание новых тел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,  радиопро-│                      │        │        │      │            │теле-,     радиопрограммы,│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│грамм и публикацию материалов│                      │        │        │      │            │публикации (с  учреждением│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 печатных и электронных  и</w:t>
      </w:r>
      <w:proofErr w:type="gramStart"/>
      <w:r>
        <w:rPr>
          <w:sz w:val="18"/>
          <w:szCs w:val="18"/>
        </w:rPr>
        <w:t>з-</w:t>
      </w:r>
      <w:proofErr w:type="gramEnd"/>
      <w:r>
        <w:rPr>
          <w:sz w:val="18"/>
          <w:szCs w:val="18"/>
        </w:rPr>
        <w:t>│                      │        │        │      │            │специальных грантов)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│даниях, способствующих освое-│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│нию населением  государствен-│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│ных языков республики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│Стимулировать    производство│Агентство   Республики│  весь  │    5000│   300│бюджет      │Научно-популярные   фильмы│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│документальных,  научно-поп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│Татарстан по  массовой│ период │        │      │Республики  │на   татарском  языке,   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│лярных видеофильмов на  гос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>│коммуникации          │        │        │      │Татарстан   │также  о  функционировании│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│дарственных языках Республики│"Татмедиа"            │        │        │      │            │языков народов  Республики│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│Татарстан, а также видеофил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>│                      │        │        │      │            │Татарстан  (с  учреждением│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│мов о функционировании других│                      │        │        │      │            │специальных грантов)   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│языков республики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│Организовать работу постоянно│Академия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весь  │    -   │    - │текущее  фи-│Постоянно      действующий│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│действующего республиканского│лики Татарстан, Мини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период │        │      │нансирование│дискуссионный семинар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│дискуссионного       семинара│терство  образования 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│"Государственные        языки│науки       Республики│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│Республики Татарстан"        │Татарстан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│Разработать   и   реализовать│Министерство   образ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│ежегодно│    -   │    - │текущее  фи-│Проведение декады   татар-│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│программу  проведения  декады│вания и науки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│        │      │нансирование│ского и русского  языков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│татарского и русского  языков│лики Татарстан, Мини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│        │      │            │литературы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литературы                 │терство культуры  Рес-│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│публики Татарстан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│Проводить  ежегодный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│Министерство   образо-│  весь  │    -   │    - │текущее  фи-│Ежегодный  республиканский│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│ликанский форум  преподават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│вания и науки  Респуб-│ период │        │      │нансирование│форум       преподавателей│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│лей татарского языка (с уча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│лики Татарстан,  Совет│        │        │      │            │татарского    языка    (25│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│тием преподавателей из реги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│ректоров вузов        │        │        │      │            │апреля, накануне Дня  род-│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│нов Российской Федерации)    │                      │        │        │      │            │ного языка)            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│Подготовить к изданию:       │Татарское      книжное│2005 -  │    -   │    -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│Произведения     татарской│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лучшие произведения татар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│издательство,    Изда-│2008 гг.│        │      │нансирование│литературы;  академические│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│кой литературы;              │тельство    "Магариф",│        │        │      │            │собрания сочинений класси-│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академические собрания  с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│Академия наук  Респуб-│        │        │      │            │ков татарской  литературы;│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│   │чинений классиков   </w:t>
      </w:r>
      <w:proofErr w:type="gramStart"/>
      <w:r>
        <w:rPr>
          <w:sz w:val="18"/>
          <w:szCs w:val="18"/>
        </w:rPr>
        <w:t>татарской</w:t>
      </w:r>
      <w:proofErr w:type="gramEnd"/>
      <w:r>
        <w:rPr>
          <w:sz w:val="18"/>
          <w:szCs w:val="18"/>
        </w:rPr>
        <w:t>│лики Татарстан        │        │        │      │            │произведения     народного│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│литературы;                  │                      │        │        │      │            │творчества;  на  </w:t>
      </w:r>
      <w:proofErr w:type="gramStart"/>
      <w:r>
        <w:rPr>
          <w:sz w:val="18"/>
          <w:szCs w:val="18"/>
        </w:rPr>
        <w:t>татарском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произведения      народного│                      │        │        │      │            │</w:t>
      </w:r>
      <w:proofErr w:type="gramStart"/>
      <w:r>
        <w:rPr>
          <w:sz w:val="18"/>
          <w:szCs w:val="18"/>
        </w:rPr>
        <w:t>языке</w:t>
      </w:r>
      <w:proofErr w:type="gramEnd"/>
      <w:r>
        <w:rPr>
          <w:sz w:val="18"/>
          <w:szCs w:val="18"/>
        </w:rPr>
        <w:t xml:space="preserve"> - избранные произве-│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│творчества;                  │                      │        │        │      │            │дения мировой литературной│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на татарском языке  -  из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              │        │        │      │            │классики; на русском и ан-│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│ранные  произведения  мировой│                      │        │        │      │            │глийском  </w:t>
      </w:r>
      <w:proofErr w:type="gramStart"/>
      <w:r>
        <w:rPr>
          <w:sz w:val="18"/>
          <w:szCs w:val="18"/>
        </w:rPr>
        <w:t>языках</w:t>
      </w:r>
      <w:proofErr w:type="gramEnd"/>
      <w:r>
        <w:rPr>
          <w:sz w:val="18"/>
          <w:szCs w:val="18"/>
        </w:rPr>
        <w:t xml:space="preserve"> - избран-│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│литературной классики;       │                      │        │        │      │            │ные произведения татарской│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на   русском  и  английском│                      │        │        │      │            │литературы;      избранные│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│языках - избранные произвед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                      │        │        │      │            │произведения русской лите-│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│ния татарской литературы;    │                      │        │        │      │            │ратуры   (всего  114  изд.│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избранные произведения ру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              │        │        │      │            │общим объемом  1730  п.л.,│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│ской литературы              │                      │        │        │      │            │общим   тиражом  810  тыс.│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│экз.)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 │Разработать комплект  метод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│Министерство  культуры│2005 г. │    -   │    - │текущее  фи-│Подготовка к изданию лите-│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│ческих материалов и  рекоме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│Республики  Татарстан,│        │        │      │нансирование│ратуры для широкого  круга│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│даций  из  опыта   проведения│Министерство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      │        │      │            │населения  и   организации│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│национальных праздников, ко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│ния и науки Республики│        │        │      │            │воспитательной работы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│курсов,  фестивалей  народов,│Татарстан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проживающих</w:t>
      </w:r>
      <w:proofErr w:type="gramEnd"/>
      <w:r>
        <w:rPr>
          <w:sz w:val="18"/>
          <w:szCs w:val="18"/>
        </w:rPr>
        <w:t xml:space="preserve">    в   Республике│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│8. │Ежегодно комплектовать  фонды│Министерство  культуры│  весь  │   20000│    - │бюджет      │Пополнение фондов  библио-│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│библиотек   национальной    и│Республики  Татарстан,│ период │        │      │Республики  │тек национальной  и  </w:t>
      </w:r>
      <w:proofErr w:type="gramStart"/>
      <w:r>
        <w:rPr>
          <w:sz w:val="18"/>
          <w:szCs w:val="18"/>
        </w:rPr>
        <w:t>крае</w:t>
      </w:r>
      <w:proofErr w:type="gramEnd"/>
      <w:r>
        <w:rPr>
          <w:sz w:val="18"/>
          <w:szCs w:val="18"/>
        </w:rPr>
        <w:t>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│краеведческой литературой    │Министерство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      │        │      │Татарстан,  │ведческой литературой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│ния и науки Республики│        │        │      │</w:t>
      </w:r>
      <w:proofErr w:type="gramStart"/>
      <w:r>
        <w:rPr>
          <w:sz w:val="18"/>
          <w:szCs w:val="18"/>
        </w:rPr>
        <w:t>текущее</w:t>
      </w:r>
      <w:proofErr w:type="gramEnd"/>
      <w:r>
        <w:rPr>
          <w:sz w:val="18"/>
          <w:szCs w:val="18"/>
        </w:rPr>
        <w:t xml:space="preserve">  фи-│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│Татарстан             │        │        │      │нансирование│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│9. │Ежегодно проводить в  общео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│Министерство образова-│  весь  │    -   │    - │текущее  фи-│Ежегодные   олимпиады   по│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│разовательных  </w:t>
      </w:r>
      <w:proofErr w:type="gramStart"/>
      <w:r>
        <w:rPr>
          <w:sz w:val="18"/>
          <w:szCs w:val="18"/>
        </w:rPr>
        <w:t>учреждениях</w:t>
      </w:r>
      <w:proofErr w:type="gramEnd"/>
      <w:r>
        <w:rPr>
          <w:sz w:val="18"/>
          <w:szCs w:val="18"/>
        </w:rPr>
        <w:t xml:space="preserve">  и│ния и науки Республики│ период │        │      │нансирование│языкам Республики  Татарс-│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│учреждениях   начального    и│Татарстан, Совет  ре</w:t>
      </w:r>
      <w:proofErr w:type="gramStart"/>
      <w:r>
        <w:rPr>
          <w:sz w:val="18"/>
          <w:szCs w:val="18"/>
        </w:rPr>
        <w:t>к-</w:t>
      </w:r>
      <w:proofErr w:type="gramEnd"/>
      <w:r>
        <w:rPr>
          <w:sz w:val="18"/>
          <w:szCs w:val="18"/>
        </w:rPr>
        <w:t>│        │        │      │            │тан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│среднего    профессионального│торов вузов, Совет ди-│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│образования   олимпиады    по│ректоров  других  спе-│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│государственным языкам   Ре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│циальных средних учеб-│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│публики Татарстан            │ных заведений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│10.│Проводить     конкурсы-смотры│Министерство   образ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  весь  │    2500│    - │бюджет      │Конкурсы-смотры  кабинетов│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│кабинетов татарского языка  и│вания и науки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период │        │      │Республики  │татарского языка  и  лите-│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│литературы   в  общеобразов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│лики Татарстан, учреж-│        │        │      │Татарстан   │ратуры    и   методических│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│тельных учреждениях и  учре</w:t>
      </w:r>
      <w:proofErr w:type="gramStart"/>
      <w:r>
        <w:rPr>
          <w:sz w:val="18"/>
          <w:szCs w:val="18"/>
        </w:rPr>
        <w:t>ж-</w:t>
      </w:r>
      <w:proofErr w:type="gramEnd"/>
      <w:r>
        <w:rPr>
          <w:sz w:val="18"/>
          <w:szCs w:val="18"/>
        </w:rPr>
        <w:t>│дения высшего  профес-│        │        │      │            │кабинетов  с   учреждением│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│дениях начального и  среднего│сионального 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      │        │      │            │специальных поощрений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│профессионального образования│ния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│и методических  кабинетов 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│учреждениях </w:t>
      </w:r>
      <w:proofErr w:type="gramStart"/>
      <w:r>
        <w:rPr>
          <w:sz w:val="18"/>
          <w:szCs w:val="18"/>
        </w:rPr>
        <w:t>высшего</w:t>
      </w:r>
      <w:proofErr w:type="gramEnd"/>
      <w:r>
        <w:rPr>
          <w:sz w:val="18"/>
          <w:szCs w:val="18"/>
        </w:rPr>
        <w:t xml:space="preserve"> професси-│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│онального образования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│11.│Учредить конкурс  на   ориг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│Центр развития  народ-│ежегодно│   -    │    - │текущее  фи-│Конкурс    с    выделением│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│нальную сувенирную продукцию,│ных     художественных│        │        │      │нансирование│грантов на   разработку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способствующую</w:t>
      </w:r>
      <w:proofErr w:type="gramEnd"/>
      <w:r>
        <w:rPr>
          <w:sz w:val="18"/>
          <w:szCs w:val="18"/>
        </w:rPr>
        <w:t xml:space="preserve">     пропаганде│промыслов   и  ремесел│        │        │      │            │выпуск оригинальной  суве-│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│государственных  языков  Ре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│Республики Татарстан  │        │        │      │            │нирной продукции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│публики Татарстан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│12.│Обеспечить выпуск конвертов и│Министерство     связи│  весь  │   -    │    -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│Изготовление  конвертов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│художественных открыток-сув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│Республики Татарстан  │ период │        │      │нансирование│открыток на  государствен-│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│ниров  с надписью   на   двух│                      │        │        │      │            │ных языках республики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│государственных  </w:t>
      </w:r>
      <w:proofErr w:type="gramStart"/>
      <w:r>
        <w:rPr>
          <w:sz w:val="18"/>
          <w:szCs w:val="18"/>
        </w:rPr>
        <w:t>языках</w:t>
      </w:r>
      <w:proofErr w:type="gramEnd"/>
      <w:r>
        <w:rPr>
          <w:sz w:val="18"/>
          <w:szCs w:val="18"/>
        </w:rPr>
        <w:t xml:space="preserve">  рес-│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│публики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│13.│Создать и обеспечить функци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│Агентство   Республики│  весь  │   -    │    - │текущее  фи-│Постоянно      действующие│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│нирование  постоянных  курсов│Татарстан по  </w:t>
      </w:r>
      <w:proofErr w:type="gramStart"/>
      <w:r>
        <w:rPr>
          <w:sz w:val="18"/>
          <w:szCs w:val="18"/>
        </w:rPr>
        <w:t>массовой</w:t>
      </w:r>
      <w:proofErr w:type="gramEnd"/>
      <w:r>
        <w:rPr>
          <w:sz w:val="18"/>
          <w:szCs w:val="18"/>
        </w:rPr>
        <w:t>│ период │        │      │нансирование│курсы повышения   языковой│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│повышения языковой квалифик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│коммуникации          │        │        │      │            │квалификации   сотрудников│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│ции творческого и техническ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│"Татмедиа",  Казанский│        │        │      │            │СМИ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│го персонала редакций газет и│</w:t>
      </w:r>
      <w:proofErr w:type="gramStart"/>
      <w:r>
        <w:rPr>
          <w:sz w:val="18"/>
          <w:szCs w:val="18"/>
        </w:rPr>
        <w:t>государственный</w:t>
      </w:r>
      <w:proofErr w:type="gramEnd"/>
      <w:r>
        <w:rPr>
          <w:sz w:val="18"/>
          <w:szCs w:val="18"/>
        </w:rPr>
        <w:t xml:space="preserve">   уни-│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│журналов, телевидения и радио│верситет,    </w:t>
      </w:r>
      <w:proofErr w:type="gramStart"/>
      <w:r>
        <w:rPr>
          <w:sz w:val="18"/>
          <w:szCs w:val="18"/>
        </w:rPr>
        <w:t>Казанский</w:t>
      </w:r>
      <w:proofErr w:type="gramEnd"/>
      <w:r>
        <w:rPr>
          <w:sz w:val="18"/>
          <w:szCs w:val="18"/>
        </w:rPr>
        <w:t>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│педагогический универ-│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│ситет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│14.│Подготовить к изданию лингв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│Академия наук  Респуб-│  весь  │     800│    80│бюджет      │Издание книг (6  изд.,  по│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│стическую   научно-популярную│лики Татарстан        │ период │        │      │Республики  │12 п.л., по 1000 экз.) 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│литературу,      справочники,│                      │        │        │      │Татарстан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│карты, путеводители  по  Рес-│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│публике Татарстан на государ-│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│ственных  </w:t>
      </w:r>
      <w:proofErr w:type="gramStart"/>
      <w:r>
        <w:rPr>
          <w:sz w:val="18"/>
          <w:szCs w:val="18"/>
        </w:rPr>
        <w:t>языках</w:t>
      </w:r>
      <w:proofErr w:type="gramEnd"/>
      <w:r>
        <w:rPr>
          <w:sz w:val="18"/>
          <w:szCs w:val="18"/>
        </w:rPr>
        <w:t xml:space="preserve">   Республики│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│15.│Подготовить к изданию  атласы│Издательство    "Мага-│2004 -  │   -    │    -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│Картографические материалы│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 различным учебным  дисци</w:t>
      </w:r>
      <w:proofErr w:type="gramStart"/>
      <w:r>
        <w:rPr>
          <w:sz w:val="18"/>
          <w:szCs w:val="18"/>
        </w:rPr>
        <w:t>п-</w:t>
      </w:r>
      <w:proofErr w:type="gramEnd"/>
      <w:r>
        <w:rPr>
          <w:sz w:val="18"/>
          <w:szCs w:val="18"/>
        </w:rPr>
        <w:t>│риф",     Министерство│2007 гг.│        │      │нансирование│по различным учебным  дис-│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│линам на татарском языке     │образования  и   науки│        │        │      │            │циплинам    (4    изд., по│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                             │Республики Татарстан  │        │        │      │            │30000 экз.)            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│16.│Учредить ежеквартальное  пр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│Агентство   Республики│2004 г. │   -    │    - │текущее  фи-│Издание    ежеквартального│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│ложение журнала "Казан  утл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│Татарстан по  массовой│        │        │      │нансирование│приложения журнала  "Казан│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│ры" для издания  литературн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│коммуникации          │        │        │      │            │утлары" на русском языке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│художественных   произведений│"Татмедиа"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│татарских писателей  в  пере-│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│воде на русский язык, а также│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│произведений    русскоязычных│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│писателей  Республики  Татар-│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│стан 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│17.│Содействие в проведении  ко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│Министерство по  делам│  весь  │     140│   140│бюджет      │Ежегодный конкурс  молодых│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│курса молодых литераторов    │молодежи    и   спорту│ период │        │      │Республики  │литераторов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│Республики  Татарстан,│        │        │      │Татарстан,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│Министерство  культуры│        │        │      │текущее  фи-│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│Республики  Татарстан,│        │        │      │нансирование│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│Союз писателей Респуб-│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│лики Татарстан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│18.│Организовать  ежегодный  ко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│Агентство   Республики│  весь  │    1400│   140│бюджет      │Ежегодный конкурс на  луч-│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│курс   на   лучший   сценарий│Татарстан по  массовой│ период │        │      │Республики  │ший  сценарий  короткомет-│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│короткометражных   видеофил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>│коммуникации          │        │        │      │Татарстан   │ражных       видеофильмов,│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│мов, телефильмов на </w:t>
      </w:r>
      <w:proofErr w:type="gramStart"/>
      <w:r>
        <w:rPr>
          <w:sz w:val="18"/>
          <w:szCs w:val="18"/>
        </w:rPr>
        <w:t>татарском</w:t>
      </w:r>
      <w:proofErr w:type="gramEnd"/>
      <w:r>
        <w:rPr>
          <w:sz w:val="18"/>
          <w:szCs w:val="18"/>
        </w:rPr>
        <w:t>│"Татмедиа"            │        │        │      │            │телефильмов  на  татарском│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языке</w:t>
      </w:r>
      <w:proofErr w:type="gramEnd"/>
      <w:r>
        <w:rPr>
          <w:sz w:val="18"/>
          <w:szCs w:val="18"/>
        </w:rPr>
        <w:t xml:space="preserve"> с реализацией  проектов│                      │        │        │      │            │языке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│-победителей   на телеканалах│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│республики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──┴──────────────────────┴────────┴────────┴──────┴────────────┴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СОХРАНЕНИЕ И РАЗВИТИЕ ЯЗЫКОВ ПРЕДСТАВИТЕЛЕЙ ДРУГИХ НАРОДОВ,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ПРОЖИВАЮЩИХ</w:t>
      </w:r>
      <w:proofErr w:type="gramEnd"/>
      <w:r>
        <w:rPr>
          <w:rFonts w:ascii="Calibri" w:hAnsi="Calibri" w:cs="Calibri"/>
        </w:rPr>
        <w:t xml:space="preserve"> В РЕСПУБЛИКЕ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┬──────────────────────┬────────┬────────┬──────┬────────────┬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│Разработать положение о вос</w:t>
      </w:r>
      <w:proofErr w:type="gramStart"/>
      <w:r>
        <w:rPr>
          <w:sz w:val="18"/>
          <w:szCs w:val="18"/>
        </w:rPr>
        <w:t>к-</w:t>
      </w:r>
      <w:proofErr w:type="gramEnd"/>
      <w:r>
        <w:rPr>
          <w:sz w:val="18"/>
          <w:szCs w:val="18"/>
        </w:rPr>
        <w:t>│Министерство образова-│2004 г. │    -   │   -  │текущее  фи-│Положение   о   воскресных│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│ресных   </w:t>
      </w:r>
      <w:proofErr w:type="gramStart"/>
      <w:r>
        <w:rPr>
          <w:sz w:val="18"/>
          <w:szCs w:val="18"/>
        </w:rPr>
        <w:t>школах</w:t>
      </w:r>
      <w:proofErr w:type="gramEnd"/>
      <w:r>
        <w:rPr>
          <w:sz w:val="18"/>
          <w:szCs w:val="18"/>
        </w:rPr>
        <w:t xml:space="preserve">  по  изучению│ния и науки Республики│        │        │      │нансирование│школах по изучению  языков│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│языков и культур представит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│Татарстан             │        │        │      │            │и  культур  представителей│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│лей других народов, прожива</w:t>
      </w:r>
      <w:proofErr w:type="gramStart"/>
      <w:r>
        <w:rPr>
          <w:sz w:val="18"/>
          <w:szCs w:val="18"/>
        </w:rPr>
        <w:t>ю-</w:t>
      </w:r>
      <w:proofErr w:type="gramEnd"/>
      <w:r>
        <w:rPr>
          <w:sz w:val="18"/>
          <w:szCs w:val="18"/>
        </w:rPr>
        <w:t>│                      │        │        │      │            │других народов,  проживаю-│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│щих в Республике Татарстан   │                      │        │        │      │            │щих в Республике Татарстан│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│Согласовывать в межправител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>│Аппарат     Президента│  весь  │    -   │   -  │текущее  фи-│Специальные пункты в  меж-│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│ственных  соглашениях  спец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│Республики  Татарстан,│ период │        │      │нансирование│правительственных соглаше-│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│альные  пункты,  направленные│Аппарат  Государстве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        │        │      │            │ниях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   удовлетворение  духовных│ного Совета Республики│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│потребностей,  развитие языка│Татарстан,     Кабинет│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  культуры   представителей│Министров   Республики│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│других народов, проживающих в│Татарстан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│Республике Татарстан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│Разработать и     реализовать│Министерство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весь  │    -   │   -  │текущее  фи-│Открытие  новых   классов,│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│программу    открытия   новых│ния и науки Республики│ период │        │      │нансирование│школ и детских  садов 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│классов, школ и детских садов│Татарстан    и    иные│        │        │      │            │обучения  и воспитания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│для обучения  и воспитания на│исполнительные  органы│        │        │      │            │родном  языке детей  </w:t>
      </w:r>
      <w:proofErr w:type="gramStart"/>
      <w:r>
        <w:rPr>
          <w:sz w:val="18"/>
          <w:szCs w:val="18"/>
        </w:rPr>
        <w:t>пред</w:t>
      </w:r>
      <w:proofErr w:type="gramEnd"/>
      <w:r>
        <w:rPr>
          <w:sz w:val="18"/>
          <w:szCs w:val="18"/>
        </w:rPr>
        <w:t>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│родном  языке детей  предст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│государственной власти│        │        │      │            │ставителей других народов,│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│вителей других народов,  пр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│Республики Татарстан  │        │        │      │            │проживающих  в  Республике│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│живающих в Республике Татар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              │        │        │      │            │Татарстан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│тан  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│Обеспечить классы   и   школы│Министерство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весь  │    -   │   -  │текущее  фи-│Система обеспечения  клас-│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│кадрами и учебно-методической│ния и науки Республики│ период │        │      │нансирование│сов  и  школ   кадрами 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│литературой на языках   пре</w:t>
      </w:r>
      <w:proofErr w:type="gramStart"/>
      <w:r>
        <w:rPr>
          <w:sz w:val="18"/>
          <w:szCs w:val="18"/>
        </w:rPr>
        <w:t>д-</w:t>
      </w:r>
      <w:proofErr w:type="gramEnd"/>
      <w:r>
        <w:rPr>
          <w:sz w:val="18"/>
          <w:szCs w:val="18"/>
        </w:rPr>
        <w:t>│Татарстан             │        │        │      │            │учебно-методической  лите-│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│ставителей   других  народов,│                      │        │        │      │            │ратурой на языках предста-│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│проживающих   в    Республике│                      │        │        │      │            │вителей  других   народов,│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                 │                      │        │        │      │            │</w:t>
      </w:r>
      <w:proofErr w:type="gramStart"/>
      <w:r>
        <w:rPr>
          <w:sz w:val="18"/>
          <w:szCs w:val="18"/>
        </w:rPr>
        <w:t>проживающих</w:t>
      </w:r>
      <w:proofErr w:type="gramEnd"/>
      <w:r>
        <w:rPr>
          <w:sz w:val="18"/>
          <w:szCs w:val="18"/>
        </w:rPr>
        <w:t xml:space="preserve">  в  Республике│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│Татарстан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│Создавать по мере необходим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│Министерство образова-│  весь  │    -   │   -  │текущее  фи-│Кружки и курсы  по  изуче-│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│сти в культурно-просветител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>│ния и науки Республики│ период │        │      │нансирование│нию языков  представителей│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│ских   </w:t>
      </w:r>
      <w:proofErr w:type="gramStart"/>
      <w:r>
        <w:rPr>
          <w:sz w:val="18"/>
          <w:szCs w:val="18"/>
        </w:rPr>
        <w:t>учреждениях</w:t>
      </w:r>
      <w:proofErr w:type="gramEnd"/>
      <w:r>
        <w:rPr>
          <w:sz w:val="18"/>
          <w:szCs w:val="18"/>
        </w:rPr>
        <w:t xml:space="preserve">  кружки  и│Татарстан     и   иные│        │        │      │            │других народов,  проживаю-│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│курсы  по   изучению   языков│исполнительные  органы│        │        │      │            │щих в Республике Татарстан│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│представителей  других  нар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│государственной власти│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│дов, </w:t>
      </w:r>
      <w:proofErr w:type="gramStart"/>
      <w:r>
        <w:rPr>
          <w:sz w:val="18"/>
          <w:szCs w:val="18"/>
        </w:rPr>
        <w:t>проживающих</w:t>
      </w:r>
      <w:proofErr w:type="gramEnd"/>
      <w:r>
        <w:rPr>
          <w:sz w:val="18"/>
          <w:szCs w:val="18"/>
        </w:rPr>
        <w:t xml:space="preserve"> в Республике│Республики Татарстан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│6. │Создавать тел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 xml:space="preserve">  и  радиопро-│Агентство   Республики│ежегодно│    -   │   -  │текущее  фи-│Циклы передач,  публикации│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│граммы, газетные и журнальные│Татарстан по  </w:t>
      </w:r>
      <w:proofErr w:type="gramStart"/>
      <w:r>
        <w:rPr>
          <w:sz w:val="18"/>
          <w:szCs w:val="18"/>
        </w:rPr>
        <w:t>массовой</w:t>
      </w:r>
      <w:proofErr w:type="gramEnd"/>
      <w:r>
        <w:rPr>
          <w:sz w:val="18"/>
          <w:szCs w:val="18"/>
        </w:rPr>
        <w:t>│        │        │      │нансирование│о представителях  народов,│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│публикации  о  представителях│коммуникации          │        │        │      │            │проживающих  в  Республике│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│народов,    проживающих     в│"Татмедиа",           │        │        │      │            │Татарстан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│Республике Татарстан         │телерадиокомпании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│республики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 │Пополнить библиотеки  худож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│Министерство  культуры│  весь  │    1000│   100│бюджет      │Комплектование   библиотек│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│ственной литературой, книгами│Республики Татарстан и│ период │        │      │Республики  │художественной   литерату-│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материалами на языках пре</w:t>
      </w:r>
      <w:proofErr w:type="gramStart"/>
      <w:r>
        <w:rPr>
          <w:sz w:val="18"/>
          <w:szCs w:val="18"/>
        </w:rPr>
        <w:t>д-</w:t>
      </w:r>
      <w:proofErr w:type="gramEnd"/>
      <w:r>
        <w:rPr>
          <w:sz w:val="18"/>
          <w:szCs w:val="18"/>
        </w:rPr>
        <w:t>│иные    исполнительные│        │        │      │Татарстан   │рой, книгами и материалами│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│ставителей   других  народов,│органы </w:t>
      </w:r>
      <w:proofErr w:type="gramStart"/>
      <w:r>
        <w:rPr>
          <w:sz w:val="18"/>
          <w:szCs w:val="18"/>
        </w:rPr>
        <w:t>государственной</w:t>
      </w:r>
      <w:proofErr w:type="gramEnd"/>
      <w:r>
        <w:rPr>
          <w:sz w:val="18"/>
          <w:szCs w:val="18"/>
        </w:rPr>
        <w:t>│        │        │      │            │на  языках  представителей│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│проживающих   в    Республике│власти      Республики│        │        │      │            │других  народов,  прожива-│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                 │</w:t>
      </w:r>
      <w:proofErr w:type="gramStart"/>
      <w:r>
        <w:rPr>
          <w:sz w:val="18"/>
          <w:szCs w:val="18"/>
        </w:rPr>
        <w:t>Татарстан</w:t>
      </w:r>
      <w:proofErr w:type="gramEnd"/>
      <w:r>
        <w:rPr>
          <w:sz w:val="18"/>
          <w:szCs w:val="18"/>
        </w:rPr>
        <w:t xml:space="preserve">             │        │        │      │            │ющих в  Республике  Татар-│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                      │        │        │      │            │стан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│8. │Составить   разговорники   на│Академия наук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весь  │     832│  83,2│бюджет      │Рукописи  разговорников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│языках  представителей  нар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│лики Татарстан        │ период │        │      │Республики  │словарей   (4 изд.,  по  6│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│дов, компактно проживающих  в│                      │        │        │      │Татарстан   │п.л., по 1000 экз.)       │</w:t>
      </w:r>
      <w:proofErr w:type="gramEnd"/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│Республике Татарстан,  в  том│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│числе  мордовск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, чувашско-,│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│марийск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,  удмуртско-татарс-│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кие</w:t>
      </w:r>
      <w:proofErr w:type="gramEnd"/>
      <w:r>
        <w:rPr>
          <w:sz w:val="18"/>
          <w:szCs w:val="18"/>
        </w:rPr>
        <w:t xml:space="preserve"> разговорники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│9. │Обеспечить в местах  компак</w:t>
      </w:r>
      <w:proofErr w:type="gramStart"/>
      <w:r>
        <w:rPr>
          <w:sz w:val="18"/>
          <w:szCs w:val="18"/>
        </w:rPr>
        <w:t>т-</w:t>
      </w:r>
      <w:proofErr w:type="gramEnd"/>
      <w:r>
        <w:rPr>
          <w:sz w:val="18"/>
          <w:szCs w:val="18"/>
        </w:rPr>
        <w:t>│Соответствующие испол-│  весь  │    -   │   -  │текущее  фи-│Указатели    и    вывески,│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│ного проживания  представит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│нительные органы госу-│ период │        │      │нансирование│выполненные с учетом языка│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│лей других народов  написание│дарственной     власти│        │        │      │            │народа, компактно прожива-│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│указателей, вывесок и т.п. на│Республики Татарстан  │        │        │      │            │ющего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конкретной местно-│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│государственных языках   Ре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                      │        │        │      │            │сти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│публики Татарстан и на  языке│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│данного населения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│10.│Разработать   и   реализовать│Министерство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│ежегодно│    -   │   -  │текущее  фи-│Проведение Декады языков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│программу проведения   Декады│ния и науки Республики│        │        │      │нансирование│литературы  представителей│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│языков и литературы  предст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│Татарстан,  Министерс-│        │        │      │            │других   народов, прожива-│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│вителей   других     народов,│тво культуры   Респу</w:t>
      </w:r>
      <w:proofErr w:type="gramStart"/>
      <w:r>
        <w:rPr>
          <w:sz w:val="18"/>
          <w:szCs w:val="18"/>
        </w:rPr>
        <w:t>б-</w:t>
      </w:r>
      <w:proofErr w:type="gramEnd"/>
      <w:r>
        <w:rPr>
          <w:sz w:val="18"/>
          <w:szCs w:val="18"/>
        </w:rPr>
        <w:t>│        │        │      │            │ющих в  Республике  Татар-│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проживающих</w:t>
      </w:r>
      <w:proofErr w:type="gramEnd"/>
      <w:r>
        <w:rPr>
          <w:sz w:val="18"/>
          <w:szCs w:val="18"/>
        </w:rPr>
        <w:t xml:space="preserve">    в   Республике│лики Татарстан        │        │        │      │            │стан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│11.│Организовать    школу-семинар│Министерство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весь  │    -   │   -  │текущее  фи-│Школа-семинар  руководите-│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│руководителей и  преподават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│ния и науки Республики│ период │        │      │нансирование│лей и преподавателей  вос-│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│лей воскресных школ          │Татарстан             │        │        │      │            │кресных школ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──┴──────────────────────┴────────┴────────┴──────┴────────────┴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СОХРАНЕНИЕ И РАЗВИТИЕ ТАТАРСКОГО ЯЗЫКА ЗА ПРЕДЕЛАМИ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┬──────────────────────┬────────┬────────┬──────┬────────────┬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 │Согласовывать в межправител</w:t>
      </w:r>
      <w:proofErr w:type="gramStart"/>
      <w:r>
        <w:rPr>
          <w:sz w:val="18"/>
          <w:szCs w:val="18"/>
        </w:rPr>
        <w:t>ь-</w:t>
      </w:r>
      <w:proofErr w:type="gramEnd"/>
      <w:r>
        <w:rPr>
          <w:sz w:val="18"/>
          <w:szCs w:val="18"/>
        </w:rPr>
        <w:t>│Аппарат     Президента│  весь  │    -   │   -  │текущее  фи-│Специальные пункты в  меж-│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│ственных  и  </w:t>
      </w:r>
      <w:proofErr w:type="gramStart"/>
      <w:r>
        <w:rPr>
          <w:sz w:val="18"/>
          <w:szCs w:val="18"/>
        </w:rPr>
        <w:t>межпарламентских</w:t>
      </w:r>
      <w:proofErr w:type="gramEnd"/>
      <w:r>
        <w:rPr>
          <w:sz w:val="18"/>
          <w:szCs w:val="18"/>
        </w:rPr>
        <w:t>│Республики  Татарстан,│ период │        │      │нансирование│правительственных соглаше-│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│соглашениях специальные пун</w:t>
      </w:r>
      <w:proofErr w:type="gramStart"/>
      <w:r>
        <w:rPr>
          <w:sz w:val="18"/>
          <w:szCs w:val="18"/>
        </w:rPr>
        <w:t>к-</w:t>
      </w:r>
      <w:proofErr w:type="gramEnd"/>
      <w:r>
        <w:rPr>
          <w:sz w:val="18"/>
          <w:szCs w:val="18"/>
        </w:rPr>
        <w:t>│Государственный  Совет│        │        │      │            │ниях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│ты, направленные на  удовле</w:t>
      </w:r>
      <w:proofErr w:type="gramStart"/>
      <w:r>
        <w:rPr>
          <w:sz w:val="18"/>
          <w:szCs w:val="18"/>
        </w:rPr>
        <w:t>т-</w:t>
      </w:r>
      <w:proofErr w:type="gramEnd"/>
      <w:r>
        <w:rPr>
          <w:sz w:val="18"/>
          <w:szCs w:val="18"/>
        </w:rPr>
        <w:t>│Республики  Татарстан,│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│ворение языковых и культурных│Кабинет      Министров│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│потребностей татар, прожива</w:t>
      </w:r>
      <w:proofErr w:type="gramStart"/>
      <w:r>
        <w:rPr>
          <w:sz w:val="18"/>
          <w:szCs w:val="18"/>
        </w:rPr>
        <w:t>ю-</w:t>
      </w:r>
      <w:proofErr w:type="gramEnd"/>
      <w:r>
        <w:rPr>
          <w:sz w:val="18"/>
          <w:szCs w:val="18"/>
        </w:rPr>
        <w:t>│Республики Татарстан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│щих за  пределами  Республики│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│Татарстан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│2. │При заключении  соглашений  с│Соответствующие испо</w:t>
      </w:r>
      <w:proofErr w:type="gramStart"/>
      <w:r>
        <w:rPr>
          <w:sz w:val="18"/>
          <w:szCs w:val="18"/>
        </w:rPr>
        <w:t>л-</w:t>
      </w:r>
      <w:proofErr w:type="gramEnd"/>
      <w:r>
        <w:rPr>
          <w:sz w:val="18"/>
          <w:szCs w:val="18"/>
        </w:rPr>
        <w:t>│  весь  │    -   │   -  │текущее  фи-│Специальные пункты в  меж-│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│органами исполнительной вла</w:t>
      </w:r>
      <w:proofErr w:type="gramStart"/>
      <w:r>
        <w:rPr>
          <w:sz w:val="18"/>
          <w:szCs w:val="18"/>
        </w:rPr>
        <w:t>с-</w:t>
      </w:r>
      <w:proofErr w:type="gramEnd"/>
      <w:r>
        <w:rPr>
          <w:sz w:val="18"/>
          <w:szCs w:val="18"/>
        </w:rPr>
        <w:t>│нительные органы госу-│ период │        │      │нансирование│ведомственных соглашениях,│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│ти Российской  Федерации,  ее│дарственной     власти│        │        │      │            │</w:t>
      </w:r>
      <w:proofErr w:type="gramStart"/>
      <w:r>
        <w:rPr>
          <w:sz w:val="18"/>
          <w:szCs w:val="18"/>
        </w:rPr>
        <w:t>заключаемых</w:t>
      </w:r>
      <w:proofErr w:type="gramEnd"/>
      <w:r>
        <w:rPr>
          <w:sz w:val="18"/>
          <w:szCs w:val="18"/>
        </w:rPr>
        <w:t xml:space="preserve">   с   органами│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│субъектов и других государств│Республики  Татарстан,│        │        │      │            │исполнительной      власти│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│предусматривать   специальные│предприятия и   учре</w:t>
      </w:r>
      <w:proofErr w:type="gramStart"/>
      <w:r>
        <w:rPr>
          <w:sz w:val="18"/>
          <w:szCs w:val="18"/>
        </w:rPr>
        <w:t>ж-</w:t>
      </w:r>
      <w:proofErr w:type="gramEnd"/>
      <w:r>
        <w:rPr>
          <w:sz w:val="18"/>
          <w:szCs w:val="18"/>
        </w:rPr>
        <w:t>│        │        │      │            │субъектов Российской Феде-│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│пункты, направленные на удо</w:t>
      </w:r>
      <w:proofErr w:type="gramStart"/>
      <w:r>
        <w:rPr>
          <w:sz w:val="18"/>
          <w:szCs w:val="18"/>
        </w:rPr>
        <w:t>в-</w:t>
      </w:r>
      <w:proofErr w:type="gramEnd"/>
      <w:r>
        <w:rPr>
          <w:sz w:val="18"/>
          <w:szCs w:val="18"/>
        </w:rPr>
        <w:t>│дения                 │        │        │      │            │рации и других государств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│летворение  духовных  потреб-│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│ностей татар, проживающих  </w:t>
      </w:r>
      <w:proofErr w:type="gramStart"/>
      <w:r>
        <w:rPr>
          <w:sz w:val="18"/>
          <w:szCs w:val="18"/>
        </w:rPr>
        <w:t>за</w:t>
      </w:r>
      <w:proofErr w:type="gramEnd"/>
      <w:r>
        <w:rPr>
          <w:sz w:val="18"/>
          <w:szCs w:val="18"/>
        </w:rPr>
        <w:t>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│пределами Республики  Татарс-│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│тан, по следующим направлени-│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│ям:  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обеспечение учебниками, ме-│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│тодическими пособиями,  худо-│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│жественной литературой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та-│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│тарском </w:t>
      </w:r>
      <w:proofErr w:type="gramStart"/>
      <w:r>
        <w:rPr>
          <w:sz w:val="18"/>
          <w:szCs w:val="18"/>
        </w:rPr>
        <w:t>языке</w:t>
      </w:r>
      <w:proofErr w:type="gramEnd"/>
      <w:r>
        <w:rPr>
          <w:sz w:val="18"/>
          <w:szCs w:val="18"/>
        </w:rPr>
        <w:t>;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│- обеспечение  педагогически-│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│ми,  культурно-просветительс-│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│кими   кадрами,    владеющими│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│татарским языком;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обеспечение ауди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и видео-│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│материалами    по    изучению│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│татарского языка;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обеспечение книгами, журна-│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│лами и газетами  на </w:t>
      </w:r>
      <w:proofErr w:type="gramStart"/>
      <w:r>
        <w:rPr>
          <w:sz w:val="18"/>
          <w:szCs w:val="18"/>
        </w:rPr>
        <w:t>татарском</w:t>
      </w:r>
      <w:proofErr w:type="gramEnd"/>
      <w:r>
        <w:rPr>
          <w:sz w:val="18"/>
          <w:szCs w:val="18"/>
        </w:rPr>
        <w:t>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языке</w:t>
      </w:r>
      <w:proofErr w:type="gramEnd"/>
      <w:r>
        <w:rPr>
          <w:sz w:val="18"/>
          <w:szCs w:val="18"/>
        </w:rPr>
        <w:t>;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│- культурное обслуживание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│селения;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│- трансляция передач  телеви-│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│дения и  радио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татарском│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</w:t>
      </w:r>
      <w:proofErr w:type="gramStart"/>
      <w:r>
        <w:rPr>
          <w:sz w:val="18"/>
          <w:szCs w:val="18"/>
        </w:rPr>
        <w:t>языке</w:t>
      </w:r>
      <w:proofErr w:type="gramEnd"/>
      <w:r>
        <w:rPr>
          <w:sz w:val="18"/>
          <w:szCs w:val="18"/>
        </w:rPr>
        <w:t>;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│- создание  </w:t>
      </w:r>
      <w:proofErr w:type="gramStart"/>
      <w:r>
        <w:rPr>
          <w:sz w:val="18"/>
          <w:szCs w:val="18"/>
        </w:rPr>
        <w:t>корреспондентских</w:t>
      </w:r>
      <w:proofErr w:type="gramEnd"/>
      <w:r>
        <w:rPr>
          <w:sz w:val="18"/>
          <w:szCs w:val="18"/>
        </w:rPr>
        <w:t>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│пунктов ОАО  "Телерадиокомпа-│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│ния "Новый  век" и  иных  СМИ│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│в регионах </w:t>
      </w:r>
      <w:proofErr w:type="gramStart"/>
      <w:r>
        <w:rPr>
          <w:sz w:val="18"/>
          <w:szCs w:val="18"/>
        </w:rPr>
        <w:t>компактного</w:t>
      </w:r>
      <w:proofErr w:type="gramEnd"/>
      <w:r>
        <w:rPr>
          <w:sz w:val="18"/>
          <w:szCs w:val="18"/>
        </w:rPr>
        <w:t xml:space="preserve"> прожи-│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│вания   татар  за   пределами│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│Республики Татарстан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│3. │Оказывать содействие в пров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│Министерство образова-│  весь  │  1341,8│ 261,8│бюджет      │Дни  татарского  языка   и│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│дении Дней татарского языка и│ния и науки Республики│ период │        │      │Республики  │культуры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│культуры                     │Татарстан,   Агентство│        │        │      │Татарстан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│Республики   Татарстан│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│по массовой коммуника-│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│ции "Татмедиа", Минис-│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│терство культуры  Рес-│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│публики Татарстан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│4. │Оказывать содействие в  орг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│Министерство образова-│  весь  │     234│  23,4│бюджет      │Межрегиональные  олимпиады│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│низации межрегиональных оли</w:t>
      </w:r>
      <w:proofErr w:type="gramStart"/>
      <w:r>
        <w:rPr>
          <w:sz w:val="18"/>
          <w:szCs w:val="18"/>
        </w:rPr>
        <w:t>м-</w:t>
      </w:r>
      <w:proofErr w:type="gramEnd"/>
      <w:r>
        <w:rPr>
          <w:sz w:val="18"/>
          <w:szCs w:val="18"/>
        </w:rPr>
        <w:t>│ния и науки Республики│ период │        │      │Республики  │школьников  по  татарскому│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│пиад  по татарскому  языку  и│Татарстан             │        │        │      │</w:t>
      </w:r>
      <w:proofErr w:type="gramStart"/>
      <w:r>
        <w:rPr>
          <w:sz w:val="18"/>
          <w:szCs w:val="18"/>
        </w:rPr>
        <w:t>Татарстан</w:t>
      </w:r>
      <w:proofErr w:type="gramEnd"/>
      <w:r>
        <w:rPr>
          <w:sz w:val="18"/>
          <w:szCs w:val="18"/>
        </w:rPr>
        <w:t xml:space="preserve">   │языку и литературе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│литературе среди школьников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│5. │Создать    в   информационн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│Агентство   Республики│2005 г. │    -   │   -  │текущее  фи-│Программы обучения татарс-│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│телекоммуникационной     сети│Татарстан по  массовой│        │        │      │нансирование│кому языку, размещаемые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│"Интернет"  серии   программ,│коммуникации          │        │        │      │            │информационно-телекоммуни-│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│обучающих родному языку,  для│"Татмедиа",   Академия│        │        │      │            │кационной сети "Интернет"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│татар, проживающих за  пред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│наук        Республики│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│лами республики              │Татарстан,  информаци-│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│онные центры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│(в ред. </w:t>
      </w:r>
      <w:hyperlink r:id="rId40" w:history="1">
        <w:r>
          <w:rPr>
            <w:color w:val="0000FF"/>
            <w:sz w:val="18"/>
            <w:szCs w:val="18"/>
          </w:rPr>
          <w:t>Закона</w:t>
        </w:r>
      </w:hyperlink>
      <w:r>
        <w:rPr>
          <w:sz w:val="18"/>
          <w:szCs w:val="18"/>
        </w:rPr>
        <w:t xml:space="preserve"> РТ от 10.10.2011 N 71-ЗРТ)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│6. │Подготовить  предложения   по│Министерство     связи│2004 г. │    -   │   -  │текущее  ф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│Предложения по распростра-│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│распространению   в  регионах│Республики  Татарстан,│        │        │      │нансирование│нению в регионах   Россий-│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│Российской     Федерации    и│Агентство   Республики│        │        │      │            │ской Федерации  и  странах│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│странах </w:t>
      </w:r>
      <w:proofErr w:type="gramStart"/>
      <w:r>
        <w:rPr>
          <w:sz w:val="18"/>
          <w:szCs w:val="18"/>
        </w:rPr>
        <w:t>ближнего</w:t>
      </w:r>
      <w:proofErr w:type="gramEnd"/>
      <w:r>
        <w:rPr>
          <w:sz w:val="18"/>
          <w:szCs w:val="18"/>
        </w:rPr>
        <w:t xml:space="preserve">  и  дальнего│Татарстан по  массовой│        │        │      │            │ближнего и дальнего  зару-│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│зарубежья татароязычных газет│коммуникации          │        │        │      │            │бежья татароязычных  газет│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 журналов,  издаваемых   для│"Татмедиа", представ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        │        │      │            │и журналов, издаваемых для│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│татар, проживающих за  пред</w:t>
      </w:r>
      <w:proofErr w:type="gramStart"/>
      <w:r>
        <w:rPr>
          <w:sz w:val="18"/>
          <w:szCs w:val="18"/>
        </w:rPr>
        <w:t>е-</w:t>
      </w:r>
      <w:proofErr w:type="gramEnd"/>
      <w:r>
        <w:rPr>
          <w:sz w:val="18"/>
          <w:szCs w:val="18"/>
        </w:rPr>
        <w:t>│тельства    Республики│        │        │      │            │татар,   проживающих    за│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│лами республики              │Татарстан  в  регионах│        │        │      │            │пределами республики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│Российской Федерации 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                             │странах   </w:t>
      </w:r>
      <w:proofErr w:type="gramStart"/>
      <w:r>
        <w:rPr>
          <w:sz w:val="18"/>
          <w:szCs w:val="18"/>
        </w:rPr>
        <w:t>ближнего</w:t>
      </w:r>
      <w:proofErr w:type="gramEnd"/>
      <w:r>
        <w:rPr>
          <w:sz w:val="18"/>
          <w:szCs w:val="18"/>
        </w:rPr>
        <w:t xml:space="preserve">   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│дальнего зарубежья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│7. │Оказывать содействие в  орг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│Министерство по  делам│  весь  │    -   │   -  │текущее  фи-│Межрегиональные     летние│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│низации межрегиональных  ле</w:t>
      </w:r>
      <w:proofErr w:type="gramStart"/>
      <w:r>
        <w:rPr>
          <w:sz w:val="18"/>
          <w:szCs w:val="18"/>
        </w:rPr>
        <w:t>т-</w:t>
      </w:r>
      <w:proofErr w:type="gramEnd"/>
      <w:r>
        <w:rPr>
          <w:sz w:val="18"/>
          <w:szCs w:val="18"/>
        </w:rPr>
        <w:t>│молодежи    и   спорту│ период │        │      │нансирование│лагеря речевой практики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│них лагерей с речевой практ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>│Республики  Татарстан,│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│кой для молодежи             │Министерство образова-│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│ния и науки Республики│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      │Татарстан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│8. │Проводить     межрегиональные│Министерство образов</w:t>
      </w:r>
      <w:proofErr w:type="gramStart"/>
      <w:r>
        <w:rPr>
          <w:sz w:val="18"/>
          <w:szCs w:val="18"/>
        </w:rPr>
        <w:t>а-</w:t>
      </w:r>
      <w:proofErr w:type="gramEnd"/>
      <w:r>
        <w:rPr>
          <w:sz w:val="18"/>
          <w:szCs w:val="18"/>
        </w:rPr>
        <w:t>│  весь  │     900│   120│бюджет      │Межрегиональные    научно-│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│научно-практические конфере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>│ния и науки Республики│ период │        │      │Республики  │практические  конференции,│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│ции, семинары-совещания    по│Татарстан             │        │        │      │</w:t>
      </w:r>
      <w:proofErr w:type="gramStart"/>
      <w:r>
        <w:rPr>
          <w:sz w:val="18"/>
          <w:szCs w:val="18"/>
        </w:rPr>
        <w:t>Татарстан</w:t>
      </w:r>
      <w:proofErr w:type="gramEnd"/>
      <w:r>
        <w:rPr>
          <w:sz w:val="18"/>
          <w:szCs w:val="18"/>
        </w:rPr>
        <w:t xml:space="preserve">   │семинары-совещания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│вопросам обучения  </w:t>
      </w:r>
      <w:proofErr w:type="gramStart"/>
      <w:r>
        <w:rPr>
          <w:sz w:val="18"/>
          <w:szCs w:val="18"/>
        </w:rPr>
        <w:t>татарскому</w:t>
      </w:r>
      <w:proofErr w:type="gramEnd"/>
      <w:r>
        <w:rPr>
          <w:sz w:val="18"/>
          <w:szCs w:val="18"/>
        </w:rPr>
        <w:t>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│языку                        │                      │        │        │      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──────┼──────────────────────┼────────┼────────┼──────┼────────────┼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│Всего:                       │                      │        │121802,7│ 10296│            │                          │</w:t>
      </w:r>
    </w:p>
    <w:p w:rsidR="000A21BD" w:rsidRDefault="000A21BD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──────┴──────────────────────┴────────┴────────┴──────┴────────────┴───────────────────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В СРЕДСТВАХ ДЛЯ РЕАЛИЗАЦИИ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ГОСУДАРСТВЕННОЙ ПРОГРАММЫ РЕСПУБЛИКИ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СОХРАНЕНИЮ, ИЗУЧЕНИЮ И РАЗВИТИЮ ГОСУДАРСТВЕННЫХ ЯЗЫКОВ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И ДРУГИХ ЯЗЫКОВ В РЕСПУБЛИКЕ ТАТАРСТАН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2004 - 2013 ГОДЫ (В ТЫС. РУБ.)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A21BD" w:rsidRDefault="000A21BD">
      <w:pPr>
        <w:pStyle w:val="ConsPlusNonformat"/>
        <w:widowControl/>
        <w:jc w:val="both"/>
      </w:pPr>
      <w:r>
        <w:t>│     Объем финансирования, необходимый для реализации мероприятий Программы      │</w:t>
      </w:r>
    </w:p>
    <w:p w:rsidR="000A21BD" w:rsidRDefault="000A21BD">
      <w:pPr>
        <w:pStyle w:val="ConsPlusNonformat"/>
        <w:widowControl/>
        <w:jc w:val="both"/>
      </w:pPr>
      <w:r>
        <w:t>├──────────┬──────────────────────────────────────────────────────────────────────┤</w:t>
      </w:r>
    </w:p>
    <w:p w:rsidR="000A21BD" w:rsidRDefault="000A21BD">
      <w:pPr>
        <w:pStyle w:val="ConsPlusNonformat"/>
        <w:widowControl/>
        <w:jc w:val="both"/>
      </w:pPr>
      <w:r>
        <w:t>│          │                      в том числе по годам                            │</w:t>
      </w:r>
    </w:p>
    <w:p w:rsidR="000A21BD" w:rsidRDefault="000A21BD">
      <w:pPr>
        <w:pStyle w:val="ConsPlusNonformat"/>
        <w:widowControl/>
        <w:jc w:val="both"/>
      </w:pPr>
      <w:r>
        <w:t>│  Всего   ├──────┬──────┬──────┬──────┬──────┬──────┬──────┬──────┬──────┬───────┤</w:t>
      </w:r>
    </w:p>
    <w:p w:rsidR="000A21BD" w:rsidRDefault="000A21BD">
      <w:pPr>
        <w:pStyle w:val="ConsPlusNonformat"/>
        <w:widowControl/>
        <w:jc w:val="both"/>
      </w:pPr>
      <w:r>
        <w:t>│          │  2004│  2005│  2006│  2007│  2008│  2009│  2010│  2011│  2012│ 2013  │</w:t>
      </w:r>
    </w:p>
    <w:p w:rsidR="000A21BD" w:rsidRDefault="000A21BD">
      <w:pPr>
        <w:pStyle w:val="ConsPlusNonformat"/>
        <w:widowControl/>
        <w:jc w:val="both"/>
      </w:pPr>
      <w:r>
        <w:t>├──────────┼──────┼──────┼──────┼──────┼──────┼──────┼──────┼──────┼──────┼───────┤</w:t>
      </w:r>
    </w:p>
    <w:p w:rsidR="000A21BD" w:rsidRDefault="000A21BD">
      <w:pPr>
        <w:pStyle w:val="ConsPlusNonformat"/>
        <w:widowControl/>
        <w:jc w:val="both"/>
      </w:pPr>
      <w:r>
        <w:t>│ 121802,7 │ 10296│ 10296│ 19028│ 13663│ 12449│ 11538│ 11437│ 11032│ 11032│11031,7│</w:t>
      </w:r>
    </w:p>
    <w:p w:rsidR="000A21BD" w:rsidRDefault="000A21BD">
      <w:pPr>
        <w:pStyle w:val="ConsPlusNonformat"/>
        <w:widowControl/>
        <w:jc w:val="both"/>
      </w:pPr>
      <w:r>
        <w:lastRenderedPageBreak/>
        <w:t>└──────────┴──────┴──────┴──────┴──────┴──────┴──────┴──────┴──────┴──────┴───────┘</w:t>
      </w:r>
    </w:p>
    <w:p w:rsidR="000A21BD" w:rsidRDefault="000A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1BD" w:rsidRDefault="000A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1BD" w:rsidRDefault="000A21B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457F7" w:rsidRDefault="00F457F7">
      <w:bookmarkStart w:id="0" w:name="_GoBack"/>
      <w:bookmarkEnd w:id="0"/>
    </w:p>
    <w:sectPr w:rsidR="00F457F7" w:rsidSect="00731BD0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A21BD"/>
    <w:rsid w:val="00027CD3"/>
    <w:rsid w:val="000333E9"/>
    <w:rsid w:val="00036B49"/>
    <w:rsid w:val="000505C9"/>
    <w:rsid w:val="00061036"/>
    <w:rsid w:val="00065646"/>
    <w:rsid w:val="00070818"/>
    <w:rsid w:val="00074968"/>
    <w:rsid w:val="000952DC"/>
    <w:rsid w:val="000A21BD"/>
    <w:rsid w:val="000A7920"/>
    <w:rsid w:val="000B3A8A"/>
    <w:rsid w:val="000F080F"/>
    <w:rsid w:val="000F2707"/>
    <w:rsid w:val="00122ABF"/>
    <w:rsid w:val="001358FD"/>
    <w:rsid w:val="00156D1C"/>
    <w:rsid w:val="001801A8"/>
    <w:rsid w:val="001835BE"/>
    <w:rsid w:val="001946B1"/>
    <w:rsid w:val="001958EC"/>
    <w:rsid w:val="001C2D17"/>
    <w:rsid w:val="001F1B7A"/>
    <w:rsid w:val="001F3E2E"/>
    <w:rsid w:val="00206619"/>
    <w:rsid w:val="0021431E"/>
    <w:rsid w:val="00246B30"/>
    <w:rsid w:val="00251443"/>
    <w:rsid w:val="00264A15"/>
    <w:rsid w:val="00281B4A"/>
    <w:rsid w:val="002B64CC"/>
    <w:rsid w:val="002B6625"/>
    <w:rsid w:val="002D0485"/>
    <w:rsid w:val="002E2D02"/>
    <w:rsid w:val="002F20B2"/>
    <w:rsid w:val="003055FD"/>
    <w:rsid w:val="003343F5"/>
    <w:rsid w:val="00347D85"/>
    <w:rsid w:val="00360970"/>
    <w:rsid w:val="00367B46"/>
    <w:rsid w:val="003927BD"/>
    <w:rsid w:val="003B4D5A"/>
    <w:rsid w:val="003C5B2A"/>
    <w:rsid w:val="003D1900"/>
    <w:rsid w:val="00412BED"/>
    <w:rsid w:val="0043239F"/>
    <w:rsid w:val="00453BE9"/>
    <w:rsid w:val="00470636"/>
    <w:rsid w:val="004750F0"/>
    <w:rsid w:val="00493102"/>
    <w:rsid w:val="00495BA6"/>
    <w:rsid w:val="004B4A51"/>
    <w:rsid w:val="004B629E"/>
    <w:rsid w:val="004E2C09"/>
    <w:rsid w:val="0051091E"/>
    <w:rsid w:val="00510D88"/>
    <w:rsid w:val="005158A1"/>
    <w:rsid w:val="00525B67"/>
    <w:rsid w:val="00527CEB"/>
    <w:rsid w:val="00543FC8"/>
    <w:rsid w:val="005630EA"/>
    <w:rsid w:val="00564713"/>
    <w:rsid w:val="00575445"/>
    <w:rsid w:val="005827EF"/>
    <w:rsid w:val="00592F92"/>
    <w:rsid w:val="00594DC4"/>
    <w:rsid w:val="005A08D6"/>
    <w:rsid w:val="005A3ED7"/>
    <w:rsid w:val="005D7A17"/>
    <w:rsid w:val="005E6AB1"/>
    <w:rsid w:val="00606E18"/>
    <w:rsid w:val="0061227C"/>
    <w:rsid w:val="006153C2"/>
    <w:rsid w:val="006204CF"/>
    <w:rsid w:val="006246D2"/>
    <w:rsid w:val="00624D33"/>
    <w:rsid w:val="00636F70"/>
    <w:rsid w:val="00645CEA"/>
    <w:rsid w:val="006670A2"/>
    <w:rsid w:val="00680D82"/>
    <w:rsid w:val="00682BCC"/>
    <w:rsid w:val="0068760A"/>
    <w:rsid w:val="0069237D"/>
    <w:rsid w:val="006A4ED2"/>
    <w:rsid w:val="006B076A"/>
    <w:rsid w:val="006B1F9E"/>
    <w:rsid w:val="006B7532"/>
    <w:rsid w:val="006C08D6"/>
    <w:rsid w:val="006C36A2"/>
    <w:rsid w:val="006C7167"/>
    <w:rsid w:val="006D5D6C"/>
    <w:rsid w:val="006E4584"/>
    <w:rsid w:val="00704FEA"/>
    <w:rsid w:val="00712F9A"/>
    <w:rsid w:val="007256A5"/>
    <w:rsid w:val="00727C74"/>
    <w:rsid w:val="00731BD0"/>
    <w:rsid w:val="007678D4"/>
    <w:rsid w:val="00780BAB"/>
    <w:rsid w:val="00781CF8"/>
    <w:rsid w:val="00784C76"/>
    <w:rsid w:val="00792FA4"/>
    <w:rsid w:val="007A5BCD"/>
    <w:rsid w:val="007B324D"/>
    <w:rsid w:val="007E50B6"/>
    <w:rsid w:val="007F7E76"/>
    <w:rsid w:val="00816593"/>
    <w:rsid w:val="0084020E"/>
    <w:rsid w:val="0085004D"/>
    <w:rsid w:val="008628EC"/>
    <w:rsid w:val="00886C29"/>
    <w:rsid w:val="00895432"/>
    <w:rsid w:val="008A790B"/>
    <w:rsid w:val="008C07B2"/>
    <w:rsid w:val="008E77B5"/>
    <w:rsid w:val="008E78D1"/>
    <w:rsid w:val="00915FC1"/>
    <w:rsid w:val="00930F92"/>
    <w:rsid w:val="0093195C"/>
    <w:rsid w:val="00933F82"/>
    <w:rsid w:val="00963F57"/>
    <w:rsid w:val="00966963"/>
    <w:rsid w:val="00974F2C"/>
    <w:rsid w:val="009768DE"/>
    <w:rsid w:val="009875F6"/>
    <w:rsid w:val="009A5845"/>
    <w:rsid w:val="009B456E"/>
    <w:rsid w:val="009C2956"/>
    <w:rsid w:val="009C2A69"/>
    <w:rsid w:val="009E66D7"/>
    <w:rsid w:val="00A01DA0"/>
    <w:rsid w:val="00A1063F"/>
    <w:rsid w:val="00A22B6D"/>
    <w:rsid w:val="00A22FA5"/>
    <w:rsid w:val="00A333EA"/>
    <w:rsid w:val="00A51D86"/>
    <w:rsid w:val="00A55099"/>
    <w:rsid w:val="00A5523B"/>
    <w:rsid w:val="00A90AC2"/>
    <w:rsid w:val="00AA0373"/>
    <w:rsid w:val="00AA34F0"/>
    <w:rsid w:val="00AC2470"/>
    <w:rsid w:val="00AE2782"/>
    <w:rsid w:val="00AF4CE5"/>
    <w:rsid w:val="00B12140"/>
    <w:rsid w:val="00B31DBF"/>
    <w:rsid w:val="00B35E13"/>
    <w:rsid w:val="00B71FAC"/>
    <w:rsid w:val="00B73C94"/>
    <w:rsid w:val="00B8237A"/>
    <w:rsid w:val="00B9671E"/>
    <w:rsid w:val="00BA460F"/>
    <w:rsid w:val="00BB0849"/>
    <w:rsid w:val="00BE2F7B"/>
    <w:rsid w:val="00BF399E"/>
    <w:rsid w:val="00C018A8"/>
    <w:rsid w:val="00C03603"/>
    <w:rsid w:val="00C20361"/>
    <w:rsid w:val="00C3559A"/>
    <w:rsid w:val="00C564E4"/>
    <w:rsid w:val="00C71068"/>
    <w:rsid w:val="00CA6608"/>
    <w:rsid w:val="00CA70FD"/>
    <w:rsid w:val="00CC25A0"/>
    <w:rsid w:val="00CD7786"/>
    <w:rsid w:val="00CF2258"/>
    <w:rsid w:val="00D01A9F"/>
    <w:rsid w:val="00D119AB"/>
    <w:rsid w:val="00D273C0"/>
    <w:rsid w:val="00D3302F"/>
    <w:rsid w:val="00D442F5"/>
    <w:rsid w:val="00D50B1B"/>
    <w:rsid w:val="00D50C86"/>
    <w:rsid w:val="00D633E3"/>
    <w:rsid w:val="00D74A92"/>
    <w:rsid w:val="00D857B5"/>
    <w:rsid w:val="00DC1481"/>
    <w:rsid w:val="00DD4BF8"/>
    <w:rsid w:val="00DD66D4"/>
    <w:rsid w:val="00DE37F0"/>
    <w:rsid w:val="00DF4097"/>
    <w:rsid w:val="00E05BF5"/>
    <w:rsid w:val="00E10D3A"/>
    <w:rsid w:val="00E44479"/>
    <w:rsid w:val="00E5470B"/>
    <w:rsid w:val="00E603DC"/>
    <w:rsid w:val="00E70596"/>
    <w:rsid w:val="00E77A90"/>
    <w:rsid w:val="00E806E4"/>
    <w:rsid w:val="00EA2BFE"/>
    <w:rsid w:val="00EB703C"/>
    <w:rsid w:val="00EC714F"/>
    <w:rsid w:val="00ED61D4"/>
    <w:rsid w:val="00F25B93"/>
    <w:rsid w:val="00F27BF2"/>
    <w:rsid w:val="00F34BD6"/>
    <w:rsid w:val="00F457F7"/>
    <w:rsid w:val="00F7103F"/>
    <w:rsid w:val="00F7333A"/>
    <w:rsid w:val="00F94FFF"/>
    <w:rsid w:val="00FA693A"/>
    <w:rsid w:val="00FB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2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21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2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A2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2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21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2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A2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BF2C6C1B889E70161DF23E53B7E5B2E72769DFEC5731H2WDJ" TargetMode="External"/><Relationship Id="rId13" Type="http://schemas.openxmlformats.org/officeDocument/2006/relationships/hyperlink" Target="consultantplus://offline/ref=948E2C0B7D1A7540F187BF2C6C1B889E70161DF23B5EB1E0BCE72769DFEC5731H2WDJ" TargetMode="External"/><Relationship Id="rId18" Type="http://schemas.openxmlformats.org/officeDocument/2006/relationships/hyperlink" Target="consultantplus://offline/ref=948E2C0B7D1A7540F187BF2C6C1B889E70161DF23B5EB1E0BCE72769DFEC5731H2WDJ" TargetMode="External"/><Relationship Id="rId26" Type="http://schemas.openxmlformats.org/officeDocument/2006/relationships/hyperlink" Target="consultantplus://offline/ref=948E2C0B7D1A7540F187BF2C6C1B889E70161DF2395FB1E2B7E72769DFEC57312D165EEBE1C7FEF9709F3DHEWCJ" TargetMode="External"/><Relationship Id="rId39" Type="http://schemas.openxmlformats.org/officeDocument/2006/relationships/hyperlink" Target="consultantplus://offline/ref=948E2C0B7D1A7540F187BF2C6C1B889E70161DF2395FB2E2B2E72769DFEC57312D165EEBE1C7FEF9709D39HEW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8E2C0B7D1A7540F187BF2C6C1B889E70161DF2395FB1E2B7E72769DFEC57312D165EEBE1C7FEF9709F39HEWBJ" TargetMode="External"/><Relationship Id="rId34" Type="http://schemas.openxmlformats.org/officeDocument/2006/relationships/hyperlink" Target="consultantplus://offline/ref=948E2C0B7D1A7540F187BF2C6C1B889E70161DF2395FB2E2B2E72769DFEC57312D165EEBE1C7FEF9709D39HEWA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48E2C0B7D1A7540F187BF2C6C1B889E70161DF2395FB2E2B2E72769DFEC57312D165EEBE1C7FEF9709D39HEWAJ" TargetMode="External"/><Relationship Id="rId12" Type="http://schemas.openxmlformats.org/officeDocument/2006/relationships/hyperlink" Target="consultantplus://offline/ref=948E2C0B7D1A7540F187A1217A77D595701C4BFE3C50E0BCE0E17036H8WFJ" TargetMode="External"/><Relationship Id="rId17" Type="http://schemas.openxmlformats.org/officeDocument/2006/relationships/hyperlink" Target="consultantplus://offline/ref=948E2C0B7D1A7540F187BF2C6C1B889E70161DF2375AB2E1BFBA2D6186E055H3W6J" TargetMode="External"/><Relationship Id="rId25" Type="http://schemas.openxmlformats.org/officeDocument/2006/relationships/hyperlink" Target="consultantplus://offline/ref=948E2C0B7D1A7540F187BF2C6C1B889E70161DF2395FB1E2B7E72769DFEC57312D165EEBE1C7FEF9709F3CHEW6J" TargetMode="External"/><Relationship Id="rId33" Type="http://schemas.openxmlformats.org/officeDocument/2006/relationships/hyperlink" Target="consultantplus://offline/ref=948E2C0B7D1A7540F187BF2C6C1B889E70161DF2395FB1E2B7E72769DFEC57312D165EEBE1C7FEF9709E3CHEW6J" TargetMode="External"/><Relationship Id="rId38" Type="http://schemas.openxmlformats.org/officeDocument/2006/relationships/hyperlink" Target="consultantplus://offline/ref=948E2C0B7D1A7540F187BF2C6C1B889E70161DF2395FB2E2B2E72769DFEC57312D165EEBE1C7FEF9709D39HEW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8E2C0B7D1A7540F187BF2C6C1B889E70161DF23A5EB7E0B3E72769DFEC5731H2WDJ" TargetMode="External"/><Relationship Id="rId20" Type="http://schemas.openxmlformats.org/officeDocument/2006/relationships/hyperlink" Target="consultantplus://offline/ref=948E2C0B7D1A7540F187BF2C6C1B889E70161DF2395FB1E2B7E72769DFEC57312D165EEBE1C7FEF9709F39HEWCJ" TargetMode="External"/><Relationship Id="rId29" Type="http://schemas.openxmlformats.org/officeDocument/2006/relationships/hyperlink" Target="consultantplus://offline/ref=948E2C0B7D1A7540F187BF2C6C1B889E70161DF2395FB1E2B7E72769DFEC57312D165EEBE1C7FEF9709F30HEW8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E2C0B7D1A7540F187BF2C6C1B889E70161DF23D5AB5E5BFBA2D6186E055H3W6J" TargetMode="External"/><Relationship Id="rId11" Type="http://schemas.openxmlformats.org/officeDocument/2006/relationships/hyperlink" Target="consultantplus://offline/ref=948E2C0B7D1A7540F187BF2C6C1B889E70161DF23D5AB5E5BFBA2D6186E05536224949ECA8CBFFF9709DH3W0J" TargetMode="External"/><Relationship Id="rId24" Type="http://schemas.openxmlformats.org/officeDocument/2006/relationships/hyperlink" Target="consultantplus://offline/ref=948E2C0B7D1A7540F187BF2C6C1B889E70161DF2395FB1E2B7E72769DFEC57312D165EEBE1C7FEF9709F3CHEW7J" TargetMode="External"/><Relationship Id="rId32" Type="http://schemas.openxmlformats.org/officeDocument/2006/relationships/hyperlink" Target="consultantplus://offline/ref=948E2C0B7D1A7540F187BF2C6C1B889E70161DF2395FB1E2B7E72769DFEC57312D165EEBE1C7FEF9709E3BHEW8J" TargetMode="External"/><Relationship Id="rId37" Type="http://schemas.openxmlformats.org/officeDocument/2006/relationships/hyperlink" Target="consultantplus://offline/ref=948E2C0B7D1A7540F187BF2C6C1B889E70161DF2395FB2E2B2E72769DFEC57312D165EEBE1C7FEF9709D39HEW9J" TargetMode="External"/><Relationship Id="rId40" Type="http://schemas.openxmlformats.org/officeDocument/2006/relationships/hyperlink" Target="consultantplus://offline/ref=948E2C0B7D1A7540F187BF2C6C1B889E70161DF2395FB2E2B2E72769DFEC57312D165EEBE1C7FEF9709D39HEW8J" TargetMode="External"/><Relationship Id="rId5" Type="http://schemas.openxmlformats.org/officeDocument/2006/relationships/hyperlink" Target="consultantplus://offline/ref=948E2C0B7D1A7540F187BF2C6C1B889E70161DF2395FB1E2B7E72769DFEC57312D165EEBE1C7FEF9709D39HEWAJ" TargetMode="External"/><Relationship Id="rId15" Type="http://schemas.openxmlformats.org/officeDocument/2006/relationships/hyperlink" Target="consultantplus://offline/ref=948E2C0B7D1A7540F187BF2C6C1B889E70161DF23B5FBDB6E8B87C3488HEW5J" TargetMode="External"/><Relationship Id="rId23" Type="http://schemas.openxmlformats.org/officeDocument/2006/relationships/hyperlink" Target="consultantplus://offline/ref=948E2C0B7D1A7540F187BF2C6C1B889E70161DF2395FB1E2B7E72769DFEC57312D165EEBE1C7FEF9709F3BHEWFJ" TargetMode="External"/><Relationship Id="rId28" Type="http://schemas.openxmlformats.org/officeDocument/2006/relationships/hyperlink" Target="consultantplus://offline/ref=948E2C0B7D1A7540F187BF2C6C1B889E70161DF2395FB1E2B7E72769DFEC57312D165EEBE1C7FEF9709F3EHEWAJ" TargetMode="External"/><Relationship Id="rId36" Type="http://schemas.openxmlformats.org/officeDocument/2006/relationships/hyperlink" Target="consultantplus://offline/ref=948E2C0B7D1A7540F187BF2C6C1B889E70161DF23B5EB1E0BCE72769DFEC5731H2WDJ" TargetMode="External"/><Relationship Id="rId10" Type="http://schemas.openxmlformats.org/officeDocument/2006/relationships/hyperlink" Target="consultantplus://offline/ref=948E2C0B7D1A7540F187BF2C6C1B889E70161DF23B5EB1E0BCE72769DFEC5731H2WDJ" TargetMode="External"/><Relationship Id="rId19" Type="http://schemas.openxmlformats.org/officeDocument/2006/relationships/hyperlink" Target="consultantplus://offline/ref=948E2C0B7D1A7540F187BF2C6C1B889E70161DF23A5EB7E0B3E72769DFEC57312D165EEBE1C7FEF9709D3DHEWCJ" TargetMode="External"/><Relationship Id="rId31" Type="http://schemas.openxmlformats.org/officeDocument/2006/relationships/hyperlink" Target="consultantplus://offline/ref=948E2C0B7D1A7540F187BF2C6C1B889E70161DF2395FB1E2B7E72769DFEC57312D165EEBE1C7FEF9709E39HEW7J" TargetMode="External"/><Relationship Id="rId4" Type="http://schemas.openxmlformats.org/officeDocument/2006/relationships/hyperlink" Target="consultantplus://offline/ref=948E2C0B7D1A7540F187BF2C6C1B889E70161DF2395FB2E2B2E72769DFEC57312D165EEBE1C7FEF9709D39HEWAJ" TargetMode="External"/><Relationship Id="rId9" Type="http://schemas.openxmlformats.org/officeDocument/2006/relationships/hyperlink" Target="consultantplus://offline/ref=948E2C0B7D1A7540F187BF2C6C1B889E70161DF23B5EB1E0BCE72769DFEC5731H2WDJ" TargetMode="External"/><Relationship Id="rId14" Type="http://schemas.openxmlformats.org/officeDocument/2006/relationships/hyperlink" Target="consultantplus://offline/ref=948E2C0B7D1A7540F187A1217A77D595701C4BFE3C50E0BCE0E17036H8WFJ" TargetMode="External"/><Relationship Id="rId22" Type="http://schemas.openxmlformats.org/officeDocument/2006/relationships/hyperlink" Target="consultantplus://offline/ref=948E2C0B7D1A7540F187BF2C6C1B889E70161DF2395FB1E2B7E72769DFEC57312D165EEBE1C7FEF9709F3AHEWCJ" TargetMode="External"/><Relationship Id="rId27" Type="http://schemas.openxmlformats.org/officeDocument/2006/relationships/hyperlink" Target="consultantplus://offline/ref=948E2C0B7D1A7540F187BF2C6C1B889E70161DF2395FB1E2B7E72769DFEC57312D165EEBE1C7FEF9709F3DHEW6J" TargetMode="External"/><Relationship Id="rId30" Type="http://schemas.openxmlformats.org/officeDocument/2006/relationships/hyperlink" Target="consultantplus://offline/ref=948E2C0B7D1A7540F187BF2C6C1B889E70161DF2395FB1E2B7E72769DFEC57312D165EEBE1C7FEF9709E39HEWEJ" TargetMode="External"/><Relationship Id="rId35" Type="http://schemas.openxmlformats.org/officeDocument/2006/relationships/hyperlink" Target="consultantplus://offline/ref=948E2C0B7D1A7540F187BF2C6C1B889E70161DF23B5EB1E0BCE72769DFEC5731H2WDJ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28405</Words>
  <Characters>161911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1</cp:lastModifiedBy>
  <cp:revision>2</cp:revision>
  <dcterms:created xsi:type="dcterms:W3CDTF">2012-04-20T13:09:00Z</dcterms:created>
  <dcterms:modified xsi:type="dcterms:W3CDTF">2012-04-20T13:09:00Z</dcterms:modified>
</cp:coreProperties>
</file>