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D1" w:rsidRPr="00A031EC" w:rsidRDefault="00716663" w:rsidP="0071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1EC">
        <w:rPr>
          <w:rFonts w:ascii="Times New Roman" w:hAnsi="Times New Roman" w:cs="Times New Roman"/>
          <w:sz w:val="28"/>
          <w:szCs w:val="28"/>
        </w:rPr>
        <w:t>Предельные (максимальные) индексы</w:t>
      </w:r>
      <w:r w:rsidR="000224D1" w:rsidRPr="00A031EC">
        <w:rPr>
          <w:rFonts w:ascii="Times New Roman" w:hAnsi="Times New Roman" w:cs="Times New Roman"/>
          <w:sz w:val="28"/>
          <w:szCs w:val="28"/>
        </w:rPr>
        <w:t xml:space="preserve"> </w:t>
      </w:r>
      <w:r w:rsidRPr="00A031EC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0224D1" w:rsidRPr="00A031EC" w:rsidRDefault="00716663" w:rsidP="0071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1EC">
        <w:rPr>
          <w:rFonts w:ascii="Times New Roman" w:hAnsi="Times New Roman" w:cs="Times New Roman"/>
          <w:sz w:val="28"/>
          <w:szCs w:val="28"/>
        </w:rPr>
        <w:t xml:space="preserve">размера вносимой гражданами платы за коммунальные услуги </w:t>
      </w:r>
    </w:p>
    <w:p w:rsidR="0054771E" w:rsidRPr="00A031EC" w:rsidRDefault="00716663" w:rsidP="0071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1EC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Республики Татарстан </w:t>
      </w:r>
    </w:p>
    <w:p w:rsidR="00716663" w:rsidRPr="00A031EC" w:rsidRDefault="00716663" w:rsidP="0071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1EC">
        <w:rPr>
          <w:rFonts w:ascii="Times New Roman" w:hAnsi="Times New Roman" w:cs="Times New Roman"/>
          <w:sz w:val="28"/>
          <w:szCs w:val="28"/>
        </w:rPr>
        <w:t xml:space="preserve">на период с 1 </w:t>
      </w:r>
      <w:r w:rsidR="00A031EC">
        <w:rPr>
          <w:rFonts w:ascii="Times New Roman" w:hAnsi="Times New Roman" w:cs="Times New Roman"/>
          <w:sz w:val="28"/>
          <w:szCs w:val="28"/>
        </w:rPr>
        <w:t>января</w:t>
      </w:r>
      <w:r w:rsidRPr="00A031EC">
        <w:rPr>
          <w:rFonts w:ascii="Times New Roman" w:hAnsi="Times New Roman" w:cs="Times New Roman"/>
          <w:sz w:val="28"/>
          <w:szCs w:val="28"/>
        </w:rPr>
        <w:t xml:space="preserve"> 201</w:t>
      </w:r>
      <w:r w:rsidR="0054771E" w:rsidRPr="00A031EC">
        <w:rPr>
          <w:rFonts w:ascii="Times New Roman" w:hAnsi="Times New Roman" w:cs="Times New Roman"/>
          <w:sz w:val="28"/>
          <w:szCs w:val="28"/>
        </w:rPr>
        <w:t>5</w:t>
      </w:r>
      <w:r w:rsidRPr="00A031EC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54771E" w:rsidRPr="00A031EC">
        <w:rPr>
          <w:rFonts w:ascii="Times New Roman" w:hAnsi="Times New Roman" w:cs="Times New Roman"/>
          <w:sz w:val="28"/>
          <w:szCs w:val="28"/>
        </w:rPr>
        <w:t>5</w:t>
      </w:r>
      <w:r w:rsidRPr="00A031E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16663" w:rsidRDefault="00716663" w:rsidP="0071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tbl>
      <w:tblPr>
        <w:tblW w:w="486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4040"/>
        <w:gridCol w:w="2541"/>
        <w:gridCol w:w="2411"/>
      </w:tblGrid>
      <w:tr w:rsidR="00A031EC" w:rsidRPr="00104D6D" w:rsidTr="00A031EC">
        <w:trPr>
          <w:trHeight w:val="459"/>
          <w:tblHeader/>
        </w:trPr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A031EC" w:rsidRPr="00104D6D" w:rsidRDefault="00A031EC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5" w:type="pct"/>
            <w:vMerge w:val="restart"/>
            <w:shd w:val="clear" w:color="auto" w:fill="auto"/>
            <w:vAlign w:val="center"/>
            <w:hideMark/>
          </w:tcPr>
          <w:p w:rsidR="00A031EC" w:rsidRPr="00104D6D" w:rsidRDefault="00A031EC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городского округа, муниципального района, поселения</w:t>
            </w:r>
          </w:p>
        </w:tc>
        <w:tc>
          <w:tcPr>
            <w:tcW w:w="2580" w:type="pct"/>
            <w:gridSpan w:val="2"/>
            <w:vAlign w:val="center"/>
          </w:tcPr>
          <w:p w:rsidR="00A031EC" w:rsidRPr="00104D6D" w:rsidRDefault="00A031EC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индексы, %</w:t>
            </w:r>
          </w:p>
        </w:tc>
      </w:tr>
      <w:tr w:rsidR="00A031EC" w:rsidRPr="00104D6D" w:rsidTr="00A031EC">
        <w:trPr>
          <w:trHeight w:val="300"/>
        </w:trPr>
        <w:tc>
          <w:tcPr>
            <w:tcW w:w="315" w:type="pct"/>
            <w:vMerge/>
            <w:shd w:val="clear" w:color="auto" w:fill="auto"/>
            <w:vAlign w:val="center"/>
          </w:tcPr>
          <w:p w:rsidR="00A031EC" w:rsidRPr="00104D6D" w:rsidRDefault="00A031EC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vMerge/>
            <w:shd w:val="clear" w:color="auto" w:fill="auto"/>
            <w:vAlign w:val="center"/>
          </w:tcPr>
          <w:p w:rsidR="00A031EC" w:rsidRPr="00104D6D" w:rsidRDefault="00A031EC" w:rsidP="00A0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vAlign w:val="center"/>
          </w:tcPr>
          <w:p w:rsidR="00A031EC" w:rsidRDefault="00A031EC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01.01.2015 </w:t>
            </w:r>
          </w:p>
          <w:p w:rsidR="00A031EC" w:rsidRPr="00104D6D" w:rsidRDefault="00A031EC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30.06.2015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A031EC" w:rsidRDefault="00A031EC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01.07.2015 </w:t>
            </w:r>
          </w:p>
          <w:p w:rsidR="00A031EC" w:rsidRPr="00104D6D" w:rsidRDefault="00A031EC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31.12.2015</w:t>
            </w:r>
          </w:p>
        </w:tc>
      </w:tr>
    </w:tbl>
    <w:p w:rsidR="00A031EC" w:rsidRPr="00A031EC" w:rsidRDefault="00A031EC" w:rsidP="00716663">
      <w:pPr>
        <w:spacing w:after="0" w:line="240" w:lineRule="auto"/>
        <w:jc w:val="center"/>
        <w:rPr>
          <w:rFonts w:ascii="Times New Roman" w:hAnsi="Times New Roman" w:cs="Times New Roman"/>
          <w:sz w:val="2"/>
          <w:szCs w:val="16"/>
        </w:rPr>
      </w:pPr>
    </w:p>
    <w:tbl>
      <w:tblPr>
        <w:tblW w:w="4869" w:type="pct"/>
        <w:tblLook w:val="04A0" w:firstRow="1" w:lastRow="0" w:firstColumn="1" w:lastColumn="0" w:noHBand="0" w:noVBand="1"/>
      </w:tblPr>
      <w:tblGrid>
        <w:gridCol w:w="604"/>
        <w:gridCol w:w="4040"/>
        <w:gridCol w:w="2541"/>
        <w:gridCol w:w="2411"/>
      </w:tblGrid>
      <w:tr w:rsidR="00A031EC" w:rsidRPr="00A031EC" w:rsidTr="00A031EC">
        <w:trPr>
          <w:trHeight w:val="300"/>
          <w:tblHeader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C" w:rsidRPr="00A031EC" w:rsidRDefault="00A031EC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C" w:rsidRPr="00A031EC" w:rsidRDefault="00A031EC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1EC" w:rsidRPr="00A031EC" w:rsidRDefault="00A031EC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C" w:rsidRPr="00A031EC" w:rsidRDefault="00A031EC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04D6D" w:rsidRPr="00A031EC" w:rsidTr="00A031EC">
        <w:trPr>
          <w:trHeight w:val="34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Челны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B42152" w:rsidRPr="00A031EC" w:rsidTr="00A031EC">
        <w:trPr>
          <w:trHeight w:val="34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2" w:rsidRPr="00A031EC" w:rsidRDefault="00B42152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Агрызский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Азевское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Бимское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B42152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Девятернинское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Иж-Бобьинское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Исенбаевское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Кадряковское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Кадыбашское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Кичкетанское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B42152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Крындинское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Кудашевское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Кулегашское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Новобизякинское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Салаушское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Сарсак-Омгинское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Старосляковское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Старочекалдинское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Табарлинское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Шаршадинское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42152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2" w:rsidRPr="00A031EC" w:rsidRDefault="00B42152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Агерзинское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Бирючевское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Верхнестярлинское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08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Ильбяковское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Какре-Елгинское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Мальбагушское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Масягутовское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6C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ктюбинский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B42152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Сухояшское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Шуганское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6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Тойкинское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Тумутукское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Уразаевское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Урманаевское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B42152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Учаллинское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Чалпинское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Чемодуровское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Чубар-Абдулловское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42152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2" w:rsidRPr="00A031EC" w:rsidRDefault="00B42152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Кривоозерское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Мюдовское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Новоаксубаевское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Новоибрайкинское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Новокиреметское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0E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ксубаево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B42152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Саврушское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Староибрайкинское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Староильдеряковское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Старокиреметское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Старокиязлинское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6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Старотатарско-Адамское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Старотимошкинское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Староузеевское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Сунчелеевское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Урмандеевское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Щербенское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42152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2" w:rsidRPr="00A031EC" w:rsidRDefault="00B42152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Актанышский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Аишевское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Аккузовское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Актанышбашское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Актанышское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Атясевское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B42152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Верхнеяхшеевское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Масадинское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B42152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Новоалимовское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B42152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B42152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Староаймановское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Старобайсаровское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Старобугадинское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Старокурмашевское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Старосафаровское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Такталачукское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Тлякеевское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Уразаевское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Усинское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Чалманаратское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Чуракаевское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42152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2" w:rsidRPr="00A031EC" w:rsidRDefault="00B42152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Ромодановское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Среднетиганское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Степношенталинское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Ялкынское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Билярское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Большеполянское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Большетиганское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Бутлеровское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Ерыклинское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Куркульское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Курналинское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Подлесно-Шенталинское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56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лексеевское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42152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2" w:rsidRPr="00A031EC" w:rsidRDefault="00B42152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Алькеевский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Верхнеколчуринское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Нижнеалькеевское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Нижнекачеевское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Новоургагарское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Староалпаровское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Старокамкинское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Староматакское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Старохурадинское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Старочелнинское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Старосалмановское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Тяжбердинское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Чувашско-Бродское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6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Чувашско-Бурнаевское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Шибашинское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Юхмачинское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42152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2" w:rsidRPr="00A031EC" w:rsidRDefault="00B42152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Багряж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-Никольское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Бишмунчинское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Верхнеакташское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Верхнемактаминское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C9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льметьевск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Ерсубайкинское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Кичуйское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Кичучатовское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Клементейкинское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Кузайкинское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Кульшариповское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Лесно-Калейкинское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Маметьевское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Миннибаевское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Нижнеабдулловское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Новокашировское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Новонадыровское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Новоникольское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Новотроицкое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13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ижняя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Мактама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B42152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Сиренькинское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Старомихайловское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B42152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Елховское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B42152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Старосуркинское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B42152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Тайсугановское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C11F7" w:rsidRPr="00A031EC" w:rsidTr="008C11F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7" w:rsidRPr="00A031EC" w:rsidRDefault="008C11F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Апастовский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Альмендеровское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Бакрчинское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Большеболгоярское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Большекокузское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Булым-Булыхчинское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Верхнеаткозинское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Верхнеиндырчинское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Деушевское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EA7BF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Кзыл-Тауское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EA7BF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97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пастово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Сатламышевское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Среднебалтаевское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Староюмралинское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Табар-Черкийское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Чуру-Барышевское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Шамбулыхчинское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A7BF7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7" w:rsidRPr="00A031EC" w:rsidRDefault="00EA7BF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Арский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Апазовское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Наласинское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Новокинерское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Новокишитское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Новокырлайское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7D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Среднеатынское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Среднекорсинское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Старокырлайское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Старочурилинское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Ташкичинское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Урнякское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Утар-Атынское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Шушмабашское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Янга-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A7BF7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7" w:rsidRPr="00A031EC" w:rsidRDefault="00EA7BF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Атнинский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Большеатнинское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Большеменгерское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Верхнесердинское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Коморгузинское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Кубянское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Кулле-Киминское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Кунгерское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Кшкловское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Нижнеберескинское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Нижнекуюкское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Новошашинское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Узюмское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A7BF7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7" w:rsidRPr="00A031EC" w:rsidRDefault="00EA7BF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Бавлинский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5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авлы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Исергаповское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Кзыл-Ярское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Новозареченское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Покровско-Урустамакское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Потапово-Тумбарлинское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Кандызское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Тумбарлинское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Удмуртско-Ташлинское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Шалтинское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A7BF7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7" w:rsidRPr="00A031EC" w:rsidRDefault="00EA7BF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Бурбашское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Верхнесубашское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Карадуванское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Кугунурское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Малолызинское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A7BF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F7" w:rsidRPr="00A031EC" w:rsidRDefault="00EA7BF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E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A7BF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Нуринерское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F7" w:rsidRPr="00A031EC" w:rsidRDefault="00EA7BF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E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A7BF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Пижмарское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F7" w:rsidRPr="00A031EC" w:rsidRDefault="00EA7BF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E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A7BF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7A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алтаси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F7" w:rsidRPr="00A031EC" w:rsidRDefault="00EA7BF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E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A7BF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Салаусское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F7" w:rsidRPr="00A031EC" w:rsidRDefault="00EA7BF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E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A7BF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Смаильское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F7" w:rsidRPr="00A031EC" w:rsidRDefault="00EA7BF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E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A7BF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F7" w:rsidRPr="00A031EC" w:rsidRDefault="00EA7BF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E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A7BF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Среднекушкетское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F7" w:rsidRPr="00A031EC" w:rsidRDefault="00EA7BF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E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A7BF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Ципьинское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F7" w:rsidRPr="00A031EC" w:rsidRDefault="00EA7BF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E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A7BF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Шишинерское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F7" w:rsidRPr="00A031EC" w:rsidRDefault="00EA7BF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E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A7BF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F7" w:rsidRPr="00A031EC" w:rsidRDefault="00EA7BF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E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A7BF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Янгуловское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F7" w:rsidRPr="00A031EC" w:rsidRDefault="00EA7BF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E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C11F7" w:rsidRPr="00A031EC" w:rsidTr="008C11F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7" w:rsidRPr="00A031EC" w:rsidRDefault="008C11F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Большефедоровское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A7BF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F7" w:rsidRPr="00A031EC" w:rsidRDefault="00EA7BF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E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A7BF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F7" w:rsidRPr="00A031EC" w:rsidRDefault="00EA7BF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F7" w:rsidRPr="00A031EC" w:rsidRDefault="00EA7BF7" w:rsidP="00E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CE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угульма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Зеленорощинское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EA7BF7" w:rsidP="00E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Малобугульминское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Наратлинское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Новосумароковское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Подгорненское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9E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арабаш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Староисаковское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A7BF7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7" w:rsidRPr="00A031EC" w:rsidRDefault="00EA7BF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Адав-Тулумбаевское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Альшиховское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Бик-Утеевское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Большефроловское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Бюрганское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Верхнелащинское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7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Киятское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Теняковское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Шемякинское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Малобуинковское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Мокросавалеевское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Нижненаратбашское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Новотинчалинское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Новочечкабское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Рунгинское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Старостуденецкое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Старотинчалинское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Тимбаевское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Черки-Гришинское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Черки-Кильдуразское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43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Чувашско-Кищаковское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Энтуганское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A7BF7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7" w:rsidRPr="00A031EC" w:rsidRDefault="00EA7BF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Печищинское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Шеланговское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Ямбулатовское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Большемеминское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Бурнашевское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Введенско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-Слободское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Коргузинское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Кураловское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40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Морквашское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Нижнеуслонское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EA7BF7" w:rsidP="00E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Новорусско-Маматкозинское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A7BF7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7" w:rsidRPr="00A031EC" w:rsidRDefault="00EA7BF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Бексерское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Альдермышское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Большебитаманское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Большековалинское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Высокогорское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EA7BF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Дубъязское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Иске-Казанское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Казакларское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Куркачинское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Мемдельское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Мульминское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Семиозерское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Ташлы-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Шапшинское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Ямашурминское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E3D45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Pr="00A031EC" w:rsidRDefault="006E3D45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Алешкин-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Саплыкское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Большеаксинское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Большецильнинское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Малоцильнинское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Нижнечекурское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Новобурундуковское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Новоильмовское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Новоишлинское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Убейское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Стародрожжановское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Старокакерлинское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Старочукалинское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Старошаймурзинское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40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Чувашско-Дрожжановское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C11F7" w:rsidRPr="00A031EC" w:rsidTr="008C11F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7" w:rsidRPr="00A031EC" w:rsidRDefault="008C11F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Бехтеревское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Большееловское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Большекачкинское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Большешурнякское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E4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лабуга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Мурзихинское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Старокуклюкское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Староюрашское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Танайское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40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87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C11F7" w:rsidRPr="00A031EC" w:rsidTr="008C11F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7" w:rsidRPr="00A031EC" w:rsidRDefault="008C11F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Аксаринское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Александро-Слободское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Багряжское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Бегишевское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Бухарайское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Верхненалимское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Верхнепинячинское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Верхнешипкинское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91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аинск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Дуртмунчинское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Нижнебишевское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Новоспасское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Савалеевское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Сармаш-Башское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Светлоозерское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Тюгеевское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Чубуклинское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031EC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Pr="00A031EC" w:rsidRDefault="00A031EC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99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Акзигитовское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Бишнинское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Большеачасырское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Большекургузинское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Большеширданское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Большеякинское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C2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еленодольск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6E3D45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Кугушевское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297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Мамадыш-Акиловское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CB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асильево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6E3D45" w:rsidP="006E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4D6D" w:rsidRPr="00A031EC" w:rsidTr="00A031EC">
        <w:trPr>
          <w:trHeight w:val="252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CF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ижние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Вязовые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Молвинское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Нижнеураспугинское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Новопольское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6E3D45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6E3D45" w:rsidP="006E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Раифское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6E3D45" w:rsidP="006E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Азелеевское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6E3D45" w:rsidP="006E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Свияжское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Утяшкинское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E3D45" w:rsidRPr="00A031EC" w:rsidTr="00A031EC">
        <w:trPr>
          <w:trHeight w:val="37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5" w:rsidRPr="00A031EC" w:rsidRDefault="006E3D45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Большекайбицкое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4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Большеподберезинское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Большерусаковское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Бурундуковское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Кулангинское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Кушманское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Маломеминское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Старотябердинское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Хозесановское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427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Эбалаковское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D27814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14" w:rsidRPr="00A031EC" w:rsidRDefault="00D27814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Устьинский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Большебуртасское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Большекармалинское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Большекляринское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Большесалтыковское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Кирельское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Клянчеевское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Красновидовское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Малосалтыковское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Осинниковское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2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амское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04D6D" w:rsidRPr="00A031EC" w:rsidTr="00A031EC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2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уйбышевский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Затон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04D6D" w:rsidRPr="00A031EC" w:rsidTr="00A031EC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B4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енишево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Старобарышевское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Староказеевское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Сюкеевское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Теньковское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Янгасалское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F12B4" w:rsidRPr="00A031EC" w:rsidTr="00A031EC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4" w:rsidRPr="00A031EC" w:rsidRDefault="009F12B4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Кукморский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Байлянгарское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Большекукморское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Большесардекское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Важашурское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Каенсарское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Каркаусское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Лельвижское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Лубянское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Мамаширское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Манзарасское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Нижнеискубашское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Нижнерусское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E6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укмор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Ныртинское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9F12B4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Нырьинское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Олуязское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Ошторма-Юмьинское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Починок-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Псякское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Сардекбашское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Среднекуморское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Туембашское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Уркушское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Ядыгерьское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Яныльское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Ятмас-Дусаевское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F12B4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4" w:rsidRPr="00A031EC" w:rsidRDefault="009F12B4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Лаишевский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Атабаевское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Большекабанское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Габишевское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B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аишево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Державинское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Егорьевское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Кирбинское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Малоелгинское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Нармонское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F51909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F51909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F51909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Сокуровское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Среднедевятовское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Сараловское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Янтыкское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Чирповское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F51909" w:rsidP="00F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1909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9" w:rsidRPr="00A031EC" w:rsidRDefault="00F51909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F51909" w:rsidP="00F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77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ениногорск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51909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Зай-Каратайское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909" w:rsidRPr="00A031EC" w:rsidRDefault="00F51909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9" w:rsidRPr="00A031EC" w:rsidRDefault="00F51909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51909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Зеленорощинское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909" w:rsidRPr="00A031EC" w:rsidRDefault="00F51909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9" w:rsidRPr="00A031EC" w:rsidRDefault="00F51909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51909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909" w:rsidRPr="00A031EC" w:rsidRDefault="00F51909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9" w:rsidRPr="00A031EC" w:rsidRDefault="00F51909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51909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909" w:rsidRPr="00A031EC" w:rsidRDefault="00F51909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9" w:rsidRPr="00A031EC" w:rsidRDefault="00F51909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51909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Кармалкинское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909" w:rsidRPr="00A031EC" w:rsidRDefault="00F51909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9" w:rsidRPr="00A031EC" w:rsidRDefault="00F51909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51909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Керлигачское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909" w:rsidRPr="00A031EC" w:rsidRDefault="00F51909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9" w:rsidRPr="00A031EC" w:rsidRDefault="00F51909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51909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Куакбашское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909" w:rsidRPr="00A031EC" w:rsidRDefault="00F51909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9" w:rsidRPr="00A031EC" w:rsidRDefault="00F51909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51909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909" w:rsidRPr="00A031EC" w:rsidRDefault="00F51909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9" w:rsidRPr="00A031EC" w:rsidRDefault="00F51909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51909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Мукмин-Каратайское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909" w:rsidRPr="00A031EC" w:rsidRDefault="00F51909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9" w:rsidRPr="00A031EC" w:rsidRDefault="00F51909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51909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Нижнечершилинское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909" w:rsidRPr="00A031EC" w:rsidRDefault="00F51909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9" w:rsidRPr="00A031EC" w:rsidRDefault="00F51909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51909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Новоиштерякское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909" w:rsidRPr="00A031EC" w:rsidRDefault="00F51909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9" w:rsidRPr="00A031EC" w:rsidRDefault="00F51909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51909" w:rsidRPr="00A031EC" w:rsidTr="008C11F7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Новочершилинское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909" w:rsidRPr="00A031EC" w:rsidRDefault="00F51909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9" w:rsidRPr="00A031EC" w:rsidRDefault="00F51909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51909" w:rsidRPr="00A031EC" w:rsidTr="008C11F7">
        <w:trPr>
          <w:trHeight w:val="3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Письмянское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909" w:rsidRPr="00A031EC" w:rsidRDefault="00F51909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9" w:rsidRPr="00A031EC" w:rsidRDefault="00F51909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C11F7" w:rsidRPr="00A031EC" w:rsidTr="008C11F7">
        <w:trPr>
          <w:trHeight w:val="30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</w:tcPr>
          <w:p w:rsidR="008C11F7" w:rsidRPr="00A031EC" w:rsidRDefault="008C11F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tcBorders>
              <w:top w:val="single" w:sz="4" w:space="0" w:color="auto"/>
            </w:tcBorders>
            <w:shd w:val="clear" w:color="auto" w:fill="auto"/>
          </w:tcPr>
          <w:p w:rsidR="008C11F7" w:rsidRPr="00A031EC" w:rsidRDefault="008C11F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</w:tcBorders>
            <w:vAlign w:val="center"/>
          </w:tcPr>
          <w:p w:rsidR="008C11F7" w:rsidRPr="00A031EC" w:rsidRDefault="008C11F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1F7" w:rsidRPr="00A031EC" w:rsidRDefault="008C11F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909" w:rsidRPr="00A031EC" w:rsidTr="008C11F7">
        <w:trPr>
          <w:trHeight w:val="300"/>
        </w:trPr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1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Сарабикуловское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909" w:rsidRPr="00A031EC" w:rsidRDefault="00F51909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9" w:rsidRPr="00A031EC" w:rsidRDefault="00F51909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Староиштерякское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51909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Старокувакское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909" w:rsidRPr="00A031EC" w:rsidRDefault="00F51909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9" w:rsidRPr="00A031EC" w:rsidRDefault="00F51909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51909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Старошугуровское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909" w:rsidRPr="00A031EC" w:rsidRDefault="00F51909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9" w:rsidRPr="00A031EC" w:rsidRDefault="00F51909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51909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Сугушлинское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909" w:rsidRPr="00A031EC" w:rsidRDefault="00F51909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9" w:rsidRPr="00A031EC" w:rsidRDefault="00F51909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Тимяшевское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51909" w:rsidRPr="00A031EC" w:rsidTr="00A031EC">
        <w:trPr>
          <w:trHeight w:val="34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Туктарово-Урдалинское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909" w:rsidRPr="00A031EC" w:rsidRDefault="00F51909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9" w:rsidRPr="00A031EC" w:rsidRDefault="00F51909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51909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Урмышлинское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909" w:rsidRPr="00A031EC" w:rsidRDefault="00F51909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9" w:rsidRPr="00A031EC" w:rsidRDefault="00F51909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51909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9" w:rsidRPr="00A031EC" w:rsidRDefault="00F51909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909" w:rsidRPr="00A031EC" w:rsidRDefault="00F51909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9" w:rsidRPr="00A031EC" w:rsidRDefault="00F51909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F51909" w:rsidP="00F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4F67" w:rsidRPr="00A031EC" w:rsidTr="00424F6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Мамадышский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Албайское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F51909" w:rsidP="00F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Верхнеошминское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0B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амадыш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F51909" w:rsidP="00F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Дюсьметьевское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Катмышское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Кемеш-Кульское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Кляушское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F51909" w:rsidP="00F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Куюк-Ерыксинское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Малокирменское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Нижнеошминское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Нижнесуньское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Нижнетаканышское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Нижнешандерское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Олуязское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Среднекирменское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Суньское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Тавельское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Уразбахтинское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Урманчеевское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Шадчинское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Шемяковское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F51909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9" w:rsidRPr="00A031EC" w:rsidRDefault="00F51909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Абалачевское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Бизякинское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енделеевск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Енабердинское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Монашевское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Мунайкинское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Старогришкинское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Тойгузинское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51909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9" w:rsidRPr="00A031EC" w:rsidRDefault="00F51909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Мензелинский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Атряклинское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Бикбуловское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Верхнетакерменское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1C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ензелинск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Иркеняшское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Кадряковское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Кузембетьевское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Наратлы-Кичуское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Новомазинское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Новомелькенское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Старомазинское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Староматвеевское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424F67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Юшадинское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424F67">
        <w:trPr>
          <w:trHeight w:val="3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4A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оровского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51909" w:rsidRPr="00A031EC" w:rsidTr="00424F67">
        <w:trPr>
          <w:trHeight w:val="300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9" w:rsidRPr="00A031EC" w:rsidRDefault="00F51909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Муслюмовский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Амикеевское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Баланнинское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Баюковское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Большечекмакское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Варяш-Башское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0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Исансуповское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Pr="00A031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Кряш-Шуранское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Мелля-Тамакское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Митряевское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Муслюмовское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Нижнетабынское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Старокарамалинское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Тойгильдинское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Уразметьевское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Шуганское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51909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9" w:rsidRPr="00A031EC" w:rsidRDefault="00F51909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0F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ижнекамск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Елантовское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Каенлинское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Краснокадкинское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Красноключинское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Майскогорское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Нижнеуратьминское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24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91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амские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Поляны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F51909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Старошешминское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F51909" w:rsidP="00F5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Шереметьевское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F51909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Шингальчинское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51909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9" w:rsidRPr="00A031EC" w:rsidRDefault="00F51909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Новошешминский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Акбуринское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Буревестниковское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Екатерининское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Зиреклинское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Новошешминское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Тубылгытауское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Утяшкинское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Шахмайкинское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7" w:rsidRPr="00A031EC" w:rsidRDefault="003854B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Амзинское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Биляр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-Озерское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Богдашкинское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Бурметьевское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Гайтанкинское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E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урлат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Елаурское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A031EC" w:rsidRDefault="003854B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B7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Зареченское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A031EC" w:rsidRDefault="003854B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B7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Кичкальнинское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A031EC" w:rsidRDefault="003854B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B7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Кульбаево-Марасинское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A031EC" w:rsidRDefault="003854B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B7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A031EC" w:rsidRDefault="003854B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B7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Новоиглайкинское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A031EC" w:rsidRDefault="003854B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B7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Бикуловское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A031EC" w:rsidRDefault="003854B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B7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Новотумбинское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A031EC" w:rsidRDefault="003854B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B7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Селенгушское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A031EC" w:rsidRDefault="003854B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B7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Среднекамышлинское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A031EC" w:rsidRDefault="003854B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B7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Староальметьевское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A031EC" w:rsidRDefault="003854B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B7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Старочелнинское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A031EC" w:rsidRDefault="003854B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B7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Степноозерское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A031EC" w:rsidRDefault="003854B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B7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Тимерлекское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A031EC" w:rsidRDefault="003854B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B7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Тюрнясевское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54B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A031EC" w:rsidRDefault="003854B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B7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Чулпановское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A031EC" w:rsidRDefault="003854B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B7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A031EC" w:rsidRDefault="003854B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B7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7" w:rsidRPr="00A031EC" w:rsidRDefault="003854B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Пестречинский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Кибячинское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Кобяковское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B7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Pr="00A031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Кощаковское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A031EC" w:rsidRDefault="003854B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B7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Кряш-Сердинское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A031EC" w:rsidRDefault="003854B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B7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A031EC" w:rsidRDefault="003854B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B7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Кокушкинское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A031EC" w:rsidRDefault="003854B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B7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A031EC" w:rsidRDefault="003854B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B7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Отар-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A031EC" w:rsidRDefault="003854B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B7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A031EC" w:rsidRDefault="003854B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B7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Пестречинское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A031EC" w:rsidRDefault="003854B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B7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A031EC" w:rsidRDefault="003854B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B7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B7" w:rsidRPr="00A031EC" w:rsidRDefault="003854B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Ходяшевское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B7" w:rsidRPr="00A031EC" w:rsidRDefault="003854B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B7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Шигалеевское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Янцеварское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54B7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7" w:rsidRPr="00A031EC" w:rsidRDefault="003854B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2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Анатышское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2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Балыклы-Чукаевское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2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Бетьковское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2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Биектауское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2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Большеелгинское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8C11F7">
        <w:trPr>
          <w:trHeight w:val="2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Большекульгинское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8C11F7">
        <w:trPr>
          <w:trHeight w:val="27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2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Большемашлякское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C11F7" w:rsidRPr="00A031EC" w:rsidTr="008C11F7">
        <w:trPr>
          <w:trHeight w:val="27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</w:tcPr>
          <w:p w:rsidR="008C11F7" w:rsidRPr="00A031EC" w:rsidRDefault="008C11F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tcBorders>
              <w:top w:val="single" w:sz="4" w:space="0" w:color="auto"/>
            </w:tcBorders>
            <w:shd w:val="clear" w:color="auto" w:fill="auto"/>
          </w:tcPr>
          <w:p w:rsidR="008C11F7" w:rsidRPr="00A031EC" w:rsidRDefault="008C11F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auto"/>
            </w:tcBorders>
            <w:vAlign w:val="center"/>
          </w:tcPr>
          <w:p w:rsidR="008C11F7" w:rsidRPr="00A031EC" w:rsidRDefault="008C11F7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1F7" w:rsidRPr="00A031EC" w:rsidRDefault="008C11F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6D" w:rsidRPr="00A031EC" w:rsidTr="008C11F7">
        <w:trPr>
          <w:trHeight w:val="270"/>
        </w:trPr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21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Большеошнякское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2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Большесалтанское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2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Козяково-Челнинское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2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CA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Корноуховское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Pr="00A031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2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Кугарчинское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2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2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Кутлу-Букашское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2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7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ыбная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04D6D" w:rsidRPr="00A031EC" w:rsidTr="00A031EC">
        <w:trPr>
          <w:trHeight w:val="2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3854B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04D6D" w:rsidRPr="00A031EC" w:rsidTr="00A031EC">
        <w:trPr>
          <w:trHeight w:val="2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Нижнетимерлекское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2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Новоарышское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2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2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Ошнякское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2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83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Троицко-Урайское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2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Урахчинское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2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Шеморбашское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2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Шетнево-Тулушское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2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Шумбутское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2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2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Юлсубинское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424F67">
        <w:trPr>
          <w:trHeight w:val="27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83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Большекибячинское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Большеныртинское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Большешинарское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Верхнесиметское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Евлаштауское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Иштуганское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Кильдебякское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3854B7" w:rsidP="0038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4D6D"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Корсабашское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Мичанское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Нижнешитцинское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3854B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04D6D" w:rsidRPr="00A031EC" w:rsidTr="00A031EC">
        <w:trPr>
          <w:trHeight w:val="33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0E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огатые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Сабы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Сатышевское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Староикшурминское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2F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Тимершикское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Pr="00A031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Шеморданское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Шикшинское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Юлбатское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A031EC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Pr="00A031EC" w:rsidRDefault="00A031EC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Сармановский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83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Азалаковское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Большенуркеевское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Чершилинское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Иляксазское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Кавзияковское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Карашай-Сакловское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Лешев-Тамакское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Муртыш-Тамакское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Новоимянское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Петровско-Заводское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C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жалиль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Рангазарское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Саклов-Башское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A031EC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04D6D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6D" w:rsidRPr="00A031EC" w:rsidRDefault="00104D6D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6D" w:rsidRPr="00A031EC" w:rsidRDefault="00104D6D" w:rsidP="00B4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6D" w:rsidRPr="00A031EC" w:rsidRDefault="00104D6D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A031EC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C" w:rsidRPr="00A031EC" w:rsidRDefault="00A031EC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C" w:rsidRPr="00A031EC" w:rsidRDefault="00A031EC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Старокаширское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1EC" w:rsidRPr="00A031EC" w:rsidRDefault="00A031EC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EC" w:rsidRPr="00A031EC" w:rsidRDefault="00A031EC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A031EC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C" w:rsidRPr="00A031EC" w:rsidRDefault="00A031EC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C" w:rsidRPr="00A031EC" w:rsidRDefault="00A031EC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Старомензелябашское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1EC" w:rsidRPr="00A031EC" w:rsidRDefault="00A031EC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EC" w:rsidRPr="00A031EC" w:rsidRDefault="00A031EC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A031EC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C" w:rsidRPr="00A031EC" w:rsidRDefault="00A031EC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C" w:rsidRPr="00A031EC" w:rsidRDefault="00A031EC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Чукмарлинское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1EC" w:rsidRPr="00A031EC" w:rsidRDefault="00A031EC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EC" w:rsidRPr="00A031EC" w:rsidRDefault="00A031EC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A031EC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C" w:rsidRPr="00A031EC" w:rsidRDefault="00A031EC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C" w:rsidRPr="00A031EC" w:rsidRDefault="00A031EC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Шарлиареминское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1EC" w:rsidRPr="00A031EC" w:rsidRDefault="00A031EC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EC" w:rsidRPr="00A031EC" w:rsidRDefault="00A031EC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A031EC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C" w:rsidRPr="00A031EC" w:rsidRDefault="00A031EC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C" w:rsidRPr="00A031EC" w:rsidRDefault="00A031EC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Янурусовское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1EC" w:rsidRPr="00A031EC" w:rsidRDefault="00A031EC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EC" w:rsidRPr="00A031EC" w:rsidRDefault="00A031EC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031EC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Pr="00A031EC" w:rsidRDefault="00A031EC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Аграмаковское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CC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олгар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Рязапское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Кураловское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Среднеюрткульское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Трехозерское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Чэчэклинское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Ямбухтинское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031EC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Pr="00A031EC" w:rsidRDefault="00A031EC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83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Алабердинское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Байрашевское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Бакрчинское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Беденьгинское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Большеатрясское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Большетарханское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Большетурминское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Большешемякинское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84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етюши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Кильдюшевское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Киртелинское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Кляшевское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Новотимбаевское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Льяшевское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Нармонское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Сюндюковское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Урюмское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031EC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Pr="00A031EC" w:rsidRDefault="00A031EC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83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Азьмушкинское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Бетькинское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Биклянское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Биюрганское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Иштеряковское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Калмиинское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Круглопольское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Кузкеевское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Малошильнинское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Мусабай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-Заводское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Нижнесуыксинское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Новотроицкое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Семекеевское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Староабдуловское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Стародрюшское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Тлянче-Тамакское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Шильнебашское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Янга-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Булякское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031EC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Pr="00A031EC" w:rsidRDefault="00A031EC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83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Баландышское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Большеметескинское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Большемешское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Большенырсинское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Верхнекибякозинское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Малокибякозинское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Старозюринское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Узякское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031EC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Pr="00A031EC" w:rsidRDefault="00A031EC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83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Беркет-Ключевское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Верхнекаменское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Кутеминское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Лашманское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2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Мордовско-Афонькинское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Нижнекаменское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Нижнекармалкинское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Новоильмовское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Новокадеевское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Старокадеевское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Старокутушское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Староутямышское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Туйметкинское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Ульяновское</w:t>
            </w:r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Шешминское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031EC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Pr="00A031EC" w:rsidRDefault="00A031EC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83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Адельшинское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Большетолкишское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Булдырское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Верхнекондратинское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E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истополь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Данауровское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Исляйкинское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Кутлушкинское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Малотолкишское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Муслюмкинское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Нарат-Елгинское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Нижнекондратинское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Галактионовское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Староромашкинское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Елтанское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Сарсазское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424F67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Толкишское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424F67">
        <w:trPr>
          <w:trHeight w:val="3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2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Четырчинское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424F67">
        <w:trPr>
          <w:trHeight w:val="300"/>
        </w:trPr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21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Чистопольско-Высельское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Чувашско-Елтанское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A031EC" w:rsidRPr="00A031EC" w:rsidTr="00A031E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EC" w:rsidRPr="00A031EC" w:rsidRDefault="00A031EC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Ютазинский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83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Абсалямовское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Байряки-Тамакское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Байрякинское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Дым-</w:t>
            </w: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Каракашлинское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1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руссу</w:t>
            </w:r>
            <w:proofErr w:type="spellEnd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Старокаразерикское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Ташкичуйское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Уруссинское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10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24F67" w:rsidRPr="00A031EC" w:rsidTr="00A031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A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67" w:rsidRPr="00A031EC" w:rsidRDefault="00424F67" w:rsidP="00F9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Ютазинское</w:t>
            </w:r>
            <w:proofErr w:type="spellEnd"/>
            <w:r w:rsidRPr="00A031EC">
              <w:rPr>
                <w:sz w:val="24"/>
                <w:szCs w:val="24"/>
              </w:rPr>
              <w:t xml:space="preserve"> </w:t>
            </w: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67" w:rsidRPr="00A031EC" w:rsidRDefault="00424F67" w:rsidP="006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7" w:rsidRPr="00A031EC" w:rsidRDefault="00424F67" w:rsidP="00A0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</w:tbl>
    <w:p w:rsidR="00716663" w:rsidRDefault="00716663" w:rsidP="0071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6663" w:rsidSect="00A031EC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3D" w:rsidRDefault="00497C3D" w:rsidP="002E5EDD">
      <w:pPr>
        <w:spacing w:after="0" w:line="240" w:lineRule="auto"/>
      </w:pPr>
      <w:r>
        <w:separator/>
      </w:r>
    </w:p>
  </w:endnote>
  <w:endnote w:type="continuationSeparator" w:id="0">
    <w:p w:rsidR="00497C3D" w:rsidRDefault="00497C3D" w:rsidP="002E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3D" w:rsidRDefault="00497C3D" w:rsidP="002E5EDD">
      <w:pPr>
        <w:spacing w:after="0" w:line="240" w:lineRule="auto"/>
      </w:pPr>
      <w:r>
        <w:separator/>
      </w:r>
    </w:p>
  </w:footnote>
  <w:footnote w:type="continuationSeparator" w:id="0">
    <w:p w:rsidR="00497C3D" w:rsidRDefault="00497C3D" w:rsidP="002E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919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031EC" w:rsidRPr="00EE7E56" w:rsidRDefault="00A031EC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EE7E56">
          <w:rPr>
            <w:rFonts w:ascii="Times New Roman" w:hAnsi="Times New Roman" w:cs="Times New Roman"/>
            <w:sz w:val="28"/>
          </w:rPr>
          <w:fldChar w:fldCharType="begin"/>
        </w:r>
        <w:r w:rsidRPr="00EE7E56">
          <w:rPr>
            <w:rFonts w:ascii="Times New Roman" w:hAnsi="Times New Roman" w:cs="Times New Roman"/>
            <w:sz w:val="28"/>
          </w:rPr>
          <w:instrText>PAGE   \* MERGEFORMAT</w:instrText>
        </w:r>
        <w:r w:rsidRPr="00EE7E56">
          <w:rPr>
            <w:rFonts w:ascii="Times New Roman" w:hAnsi="Times New Roman" w:cs="Times New Roman"/>
            <w:sz w:val="28"/>
          </w:rPr>
          <w:fldChar w:fldCharType="separate"/>
        </w:r>
        <w:r w:rsidR="00805E55">
          <w:rPr>
            <w:rFonts w:ascii="Times New Roman" w:hAnsi="Times New Roman" w:cs="Times New Roman"/>
            <w:noProof/>
            <w:sz w:val="28"/>
          </w:rPr>
          <w:t>27</w:t>
        </w:r>
        <w:r w:rsidRPr="00EE7E5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031EC" w:rsidRDefault="00A031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63"/>
    <w:rsid w:val="000123B4"/>
    <w:rsid w:val="000224D1"/>
    <w:rsid w:val="000323A2"/>
    <w:rsid w:val="00035F7A"/>
    <w:rsid w:val="00045D12"/>
    <w:rsid w:val="00046F2C"/>
    <w:rsid w:val="00081BA2"/>
    <w:rsid w:val="00086F9E"/>
    <w:rsid w:val="00095A11"/>
    <w:rsid w:val="000A2268"/>
    <w:rsid w:val="000B27AE"/>
    <w:rsid w:val="000C475A"/>
    <w:rsid w:val="000D0515"/>
    <w:rsid w:val="000D1070"/>
    <w:rsid w:val="000E6B0F"/>
    <w:rsid w:val="000E7DD6"/>
    <w:rsid w:val="000F7062"/>
    <w:rsid w:val="00104D6D"/>
    <w:rsid w:val="00106B4E"/>
    <w:rsid w:val="00112B5F"/>
    <w:rsid w:val="0012689C"/>
    <w:rsid w:val="00153947"/>
    <w:rsid w:val="00157303"/>
    <w:rsid w:val="00173898"/>
    <w:rsid w:val="00193FE0"/>
    <w:rsid w:val="001C24EF"/>
    <w:rsid w:val="001C63AE"/>
    <w:rsid w:val="001E1432"/>
    <w:rsid w:val="001F17C1"/>
    <w:rsid w:val="0020554D"/>
    <w:rsid w:val="00213A0D"/>
    <w:rsid w:val="002220C1"/>
    <w:rsid w:val="00222AAF"/>
    <w:rsid w:val="00224300"/>
    <w:rsid w:val="00227AA3"/>
    <w:rsid w:val="002408B1"/>
    <w:rsid w:val="00256D41"/>
    <w:rsid w:val="0026491C"/>
    <w:rsid w:val="002874E5"/>
    <w:rsid w:val="002913AA"/>
    <w:rsid w:val="00295CED"/>
    <w:rsid w:val="002963EA"/>
    <w:rsid w:val="002C21B6"/>
    <w:rsid w:val="002D25FE"/>
    <w:rsid w:val="002D635F"/>
    <w:rsid w:val="002E44C9"/>
    <w:rsid w:val="002E5EDD"/>
    <w:rsid w:val="002F305C"/>
    <w:rsid w:val="00311F36"/>
    <w:rsid w:val="0032723C"/>
    <w:rsid w:val="00351630"/>
    <w:rsid w:val="00355381"/>
    <w:rsid w:val="0036330D"/>
    <w:rsid w:val="00383E41"/>
    <w:rsid w:val="003854B7"/>
    <w:rsid w:val="00391E49"/>
    <w:rsid w:val="003C5656"/>
    <w:rsid w:val="003F692F"/>
    <w:rsid w:val="00424F67"/>
    <w:rsid w:val="00460908"/>
    <w:rsid w:val="00472A10"/>
    <w:rsid w:val="00494A53"/>
    <w:rsid w:val="00497C3D"/>
    <w:rsid w:val="004A6609"/>
    <w:rsid w:val="004B447B"/>
    <w:rsid w:val="004C2CB4"/>
    <w:rsid w:val="004D0EF5"/>
    <w:rsid w:val="004D5B67"/>
    <w:rsid w:val="004F45CE"/>
    <w:rsid w:val="005332A1"/>
    <w:rsid w:val="0054771E"/>
    <w:rsid w:val="00563B6B"/>
    <w:rsid w:val="0058506B"/>
    <w:rsid w:val="005F76B4"/>
    <w:rsid w:val="006010B4"/>
    <w:rsid w:val="00603BED"/>
    <w:rsid w:val="00617A6D"/>
    <w:rsid w:val="00662ED7"/>
    <w:rsid w:val="00686360"/>
    <w:rsid w:val="006B0B04"/>
    <w:rsid w:val="006B64DA"/>
    <w:rsid w:val="006C6075"/>
    <w:rsid w:val="006D0D80"/>
    <w:rsid w:val="006D337B"/>
    <w:rsid w:val="006E21CA"/>
    <w:rsid w:val="006E3D45"/>
    <w:rsid w:val="00703B40"/>
    <w:rsid w:val="00716663"/>
    <w:rsid w:val="0073628C"/>
    <w:rsid w:val="007729EA"/>
    <w:rsid w:val="0078787A"/>
    <w:rsid w:val="007965F0"/>
    <w:rsid w:val="007A35F2"/>
    <w:rsid w:val="007B26ED"/>
    <w:rsid w:val="007B7E7C"/>
    <w:rsid w:val="007D1AE0"/>
    <w:rsid w:val="00805E55"/>
    <w:rsid w:val="00806B8D"/>
    <w:rsid w:val="0083008A"/>
    <w:rsid w:val="00833B4C"/>
    <w:rsid w:val="00843024"/>
    <w:rsid w:val="00846505"/>
    <w:rsid w:val="00872E61"/>
    <w:rsid w:val="00884985"/>
    <w:rsid w:val="00893B78"/>
    <w:rsid w:val="008A7584"/>
    <w:rsid w:val="008A75AC"/>
    <w:rsid w:val="008C11F7"/>
    <w:rsid w:val="008E2791"/>
    <w:rsid w:val="008E2F35"/>
    <w:rsid w:val="008F2CE0"/>
    <w:rsid w:val="009131AF"/>
    <w:rsid w:val="00915FD6"/>
    <w:rsid w:val="00922E3B"/>
    <w:rsid w:val="00937B30"/>
    <w:rsid w:val="00942E12"/>
    <w:rsid w:val="009543C0"/>
    <w:rsid w:val="00955CA2"/>
    <w:rsid w:val="00960454"/>
    <w:rsid w:val="00970560"/>
    <w:rsid w:val="0098478E"/>
    <w:rsid w:val="00994E36"/>
    <w:rsid w:val="009B105B"/>
    <w:rsid w:val="009B1A93"/>
    <w:rsid w:val="009B20F8"/>
    <w:rsid w:val="009D5FCD"/>
    <w:rsid w:val="009E1AE8"/>
    <w:rsid w:val="009E7105"/>
    <w:rsid w:val="009F12B4"/>
    <w:rsid w:val="00A031EC"/>
    <w:rsid w:val="00A15035"/>
    <w:rsid w:val="00A20A1F"/>
    <w:rsid w:val="00A32E1D"/>
    <w:rsid w:val="00A37E27"/>
    <w:rsid w:val="00A44675"/>
    <w:rsid w:val="00A53AAE"/>
    <w:rsid w:val="00A54E3B"/>
    <w:rsid w:val="00A90941"/>
    <w:rsid w:val="00AA4BAD"/>
    <w:rsid w:val="00AB5900"/>
    <w:rsid w:val="00AD77FB"/>
    <w:rsid w:val="00AE010D"/>
    <w:rsid w:val="00AE13C6"/>
    <w:rsid w:val="00AF2754"/>
    <w:rsid w:val="00B2490F"/>
    <w:rsid w:val="00B279D8"/>
    <w:rsid w:val="00B4197D"/>
    <w:rsid w:val="00B42152"/>
    <w:rsid w:val="00B46EAA"/>
    <w:rsid w:val="00B71C7B"/>
    <w:rsid w:val="00B92239"/>
    <w:rsid w:val="00BC7E8F"/>
    <w:rsid w:val="00BF30A9"/>
    <w:rsid w:val="00C00A40"/>
    <w:rsid w:val="00C21A44"/>
    <w:rsid w:val="00C22A87"/>
    <w:rsid w:val="00C2433E"/>
    <w:rsid w:val="00C30DF6"/>
    <w:rsid w:val="00C43E95"/>
    <w:rsid w:val="00C447BE"/>
    <w:rsid w:val="00C44FA7"/>
    <w:rsid w:val="00C91A23"/>
    <w:rsid w:val="00C97224"/>
    <w:rsid w:val="00CA0544"/>
    <w:rsid w:val="00CA1240"/>
    <w:rsid w:val="00CB411F"/>
    <w:rsid w:val="00CC02C7"/>
    <w:rsid w:val="00CC62FC"/>
    <w:rsid w:val="00CE3F19"/>
    <w:rsid w:val="00CE59E2"/>
    <w:rsid w:val="00CE6E9A"/>
    <w:rsid w:val="00CF2316"/>
    <w:rsid w:val="00CF503A"/>
    <w:rsid w:val="00D139B4"/>
    <w:rsid w:val="00D179AA"/>
    <w:rsid w:val="00D20A06"/>
    <w:rsid w:val="00D27814"/>
    <w:rsid w:val="00D4366F"/>
    <w:rsid w:val="00D5248A"/>
    <w:rsid w:val="00D7124A"/>
    <w:rsid w:val="00D85137"/>
    <w:rsid w:val="00DA5EB5"/>
    <w:rsid w:val="00DB3A95"/>
    <w:rsid w:val="00DE1B26"/>
    <w:rsid w:val="00DF2405"/>
    <w:rsid w:val="00DF5119"/>
    <w:rsid w:val="00E0599F"/>
    <w:rsid w:val="00E22C2A"/>
    <w:rsid w:val="00E42743"/>
    <w:rsid w:val="00E474B0"/>
    <w:rsid w:val="00E5023A"/>
    <w:rsid w:val="00E65DAD"/>
    <w:rsid w:val="00E71847"/>
    <w:rsid w:val="00EA63A3"/>
    <w:rsid w:val="00EA7BF7"/>
    <w:rsid w:val="00ED5E80"/>
    <w:rsid w:val="00EE7E56"/>
    <w:rsid w:val="00F0171C"/>
    <w:rsid w:val="00F05A5F"/>
    <w:rsid w:val="00F10143"/>
    <w:rsid w:val="00F21105"/>
    <w:rsid w:val="00F30506"/>
    <w:rsid w:val="00F51909"/>
    <w:rsid w:val="00F571F2"/>
    <w:rsid w:val="00F57AB8"/>
    <w:rsid w:val="00F73AB2"/>
    <w:rsid w:val="00F93072"/>
    <w:rsid w:val="00FB00C2"/>
    <w:rsid w:val="00FB3B0D"/>
    <w:rsid w:val="00FC10A7"/>
    <w:rsid w:val="00FE4630"/>
    <w:rsid w:val="00FE767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5EDD"/>
  </w:style>
  <w:style w:type="paragraph" w:styleId="a7">
    <w:name w:val="footer"/>
    <w:basedOn w:val="a"/>
    <w:link w:val="a8"/>
    <w:uiPriority w:val="99"/>
    <w:unhideWhenUsed/>
    <w:rsid w:val="002E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5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5EDD"/>
  </w:style>
  <w:style w:type="paragraph" w:styleId="a7">
    <w:name w:val="footer"/>
    <w:basedOn w:val="a"/>
    <w:link w:val="a8"/>
    <w:uiPriority w:val="99"/>
    <w:unhideWhenUsed/>
    <w:rsid w:val="002E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F226-2F56-41CB-AE71-82B68BA7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27</Pages>
  <Words>6264</Words>
  <Characters>35706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Лариса Васильевна</dc:creator>
  <cp:lastModifiedBy>Белалеева Нафися Равилевна</cp:lastModifiedBy>
  <cp:revision>9</cp:revision>
  <cp:lastPrinted>2014-11-25T10:29:00Z</cp:lastPrinted>
  <dcterms:created xsi:type="dcterms:W3CDTF">2014-11-26T06:13:00Z</dcterms:created>
  <dcterms:modified xsi:type="dcterms:W3CDTF">2014-12-01T13:29:00Z</dcterms:modified>
</cp:coreProperties>
</file>